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25259" w14:textId="7935D422" w:rsidR="009D07D1" w:rsidRPr="00BD660B" w:rsidRDefault="00BB1F36">
      <w:pPr>
        <w:rPr>
          <w:b/>
          <w:bCs/>
          <w:sz w:val="28"/>
          <w:szCs w:val="24"/>
        </w:rPr>
      </w:pPr>
      <w:r w:rsidRPr="00BD660B">
        <w:rPr>
          <w:b/>
          <w:bCs/>
          <w:sz w:val="28"/>
          <w:szCs w:val="24"/>
        </w:rPr>
        <w:t>Eigenständigkeitserklärung</w:t>
      </w:r>
    </w:p>
    <w:p w14:paraId="23364C41" w14:textId="5A7815F7" w:rsidR="00A00BFA" w:rsidRDefault="00BB1F36">
      <w:pPr>
        <w:rPr>
          <w:i/>
          <w:iCs/>
        </w:rPr>
      </w:pPr>
      <w:r w:rsidRPr="00A00BFA">
        <w:rPr>
          <w:i/>
          <w:iCs/>
        </w:rPr>
        <w:t>„Hiermit erkläre ich an Eides statt gegenüber dem Institut für Wirtschafts- und Kulturgeographie der Leibniz Universität Hannover, dass die vorliegende Arbeit selbstständig und nur unter Zuhilfenahme der im Literaturverzeichnis genannten Quellen und Hilfsmittel angefertigt wurde. Alle Stellen der Arbeit, die anderen Werken dem Wortlaut oder dem Sinn nach entnommen wurden, sind kenntlich gemacht. Dies schließt die Verwendung von text- oder anderen inhaltsgenerierenden IT-</w:t>
      </w:r>
      <w:r w:rsidRPr="00E63F9C">
        <w:rPr>
          <w:i/>
          <w:iCs/>
        </w:rPr>
        <w:t>Werkzeugen wie Chat-GPT ein</w:t>
      </w:r>
      <w:r w:rsidR="00A00BFA" w:rsidRPr="00E63F9C">
        <w:rPr>
          <w:i/>
          <w:iCs/>
        </w:rPr>
        <w:t xml:space="preserve">, deren Einsatz nachfolgend verbindlich eingeordnet und benannt </w:t>
      </w:r>
      <w:r w:rsidR="004208A6" w:rsidRPr="00E63F9C">
        <w:rPr>
          <w:i/>
          <w:iCs/>
        </w:rPr>
        <w:t>wird</w:t>
      </w:r>
      <w:r w:rsidRPr="00E63F9C">
        <w:rPr>
          <w:i/>
          <w:iCs/>
        </w:rPr>
        <w:t xml:space="preserve">. </w:t>
      </w:r>
      <w:r w:rsidR="00A00BFA" w:rsidRPr="00E63F9C">
        <w:rPr>
          <w:i/>
          <w:iCs/>
        </w:rPr>
        <w:t>Während der</w:t>
      </w:r>
      <w:r w:rsidR="00A00BFA" w:rsidRPr="00A00BFA">
        <w:rPr>
          <w:i/>
          <w:iCs/>
        </w:rPr>
        <w:t xml:space="preserve"> Vorbereitung und/oder Verfassung dieser Arbeit wurde K</w:t>
      </w:r>
      <w:r w:rsidR="000C4E6D">
        <w:rPr>
          <w:i/>
          <w:iCs/>
        </w:rPr>
        <w:t xml:space="preserve">ünstliche </w:t>
      </w:r>
      <w:r w:rsidR="00A00BFA" w:rsidRPr="00A00BFA">
        <w:rPr>
          <w:i/>
          <w:iCs/>
        </w:rPr>
        <w:t>I</w:t>
      </w:r>
      <w:r w:rsidR="000C4E6D">
        <w:rPr>
          <w:i/>
          <w:iCs/>
        </w:rPr>
        <w:t>ntelligenz (KI)</w:t>
      </w:r>
      <w:r w:rsidR="00A00BFA" w:rsidRPr="00A00BFA">
        <w:rPr>
          <w:i/>
          <w:iCs/>
        </w:rPr>
        <w:t xml:space="preserve"> für folgende Zwecke genutzt:</w:t>
      </w:r>
    </w:p>
    <w:tbl>
      <w:tblPr>
        <w:tblStyle w:val="Tabellenraster"/>
        <w:tblW w:w="0" w:type="auto"/>
        <w:tblLook w:val="04A0" w:firstRow="1" w:lastRow="0" w:firstColumn="1" w:lastColumn="0" w:noHBand="0" w:noVBand="1"/>
      </w:tblPr>
      <w:tblGrid>
        <w:gridCol w:w="4536"/>
        <w:gridCol w:w="4526"/>
      </w:tblGrid>
      <w:tr w:rsidR="000C4E6D" w14:paraId="7D6A3DA4" w14:textId="77777777" w:rsidTr="00EC6744">
        <w:tc>
          <w:tcPr>
            <w:tcW w:w="9062" w:type="dxa"/>
            <w:gridSpan w:val="2"/>
          </w:tcPr>
          <w:p w14:paraId="1A5D596A" w14:textId="01090132" w:rsidR="000C4E6D" w:rsidRPr="00FE4FE1" w:rsidRDefault="00EE1131" w:rsidP="006B7BC9">
            <w:sdt>
              <w:sdtPr>
                <w:id w:val="2552105"/>
                <w14:checkbox>
                  <w14:checked w14:val="0"/>
                  <w14:checkedState w14:val="2612" w14:font="MS Gothic"/>
                  <w14:uncheckedState w14:val="2610" w14:font="MS Gothic"/>
                </w14:checkbox>
              </w:sdtPr>
              <w:sdtEndPr/>
              <w:sdtContent>
                <w:r w:rsidR="00956ADD" w:rsidRPr="00FE4FE1">
                  <w:rPr>
                    <w:rFonts w:ascii="MS Gothic" w:eastAsia="MS Gothic" w:hAnsi="MS Gothic" w:hint="eastAsia"/>
                  </w:rPr>
                  <w:t>☐</w:t>
                </w:r>
              </w:sdtContent>
            </w:sdt>
            <w:r w:rsidR="00E5560A">
              <w:t xml:space="preserve"> </w:t>
            </w:r>
            <w:r w:rsidR="00E5560A" w:rsidRPr="00FE4FE1">
              <w:rPr>
                <w:b/>
                <w:bCs/>
              </w:rPr>
              <w:t xml:space="preserve">Es wurde </w:t>
            </w:r>
            <w:r w:rsidR="00E5560A" w:rsidRPr="00FE4FE1">
              <w:rPr>
                <w:b/>
                <w:bCs/>
                <w:u w:val="single"/>
              </w:rPr>
              <w:t>keine</w:t>
            </w:r>
            <w:r w:rsidR="00E5560A" w:rsidRPr="00FE4FE1">
              <w:rPr>
                <w:b/>
                <w:bCs/>
              </w:rPr>
              <w:t xml:space="preserve"> KI eingesetzt</w:t>
            </w:r>
          </w:p>
          <w:p w14:paraId="1EB76A00" w14:textId="386D6ED0" w:rsidR="000C4E6D" w:rsidRPr="00FE4FE1" w:rsidRDefault="000C4E6D" w:rsidP="006B7BC9">
            <w:pPr>
              <w:rPr>
                <w:b/>
                <w:bCs/>
              </w:rPr>
            </w:pPr>
          </w:p>
        </w:tc>
      </w:tr>
      <w:tr w:rsidR="00E63F9C" w14:paraId="3DD4E861" w14:textId="77777777" w:rsidTr="00E5560A">
        <w:trPr>
          <w:trHeight w:val="372"/>
        </w:trPr>
        <w:tc>
          <w:tcPr>
            <w:tcW w:w="9062" w:type="dxa"/>
            <w:gridSpan w:val="2"/>
          </w:tcPr>
          <w:p w14:paraId="26BA807E" w14:textId="0226BF91" w:rsidR="00E63F9C" w:rsidRDefault="00E5560A" w:rsidP="006B7BC9">
            <w:pPr>
              <w:rPr>
                <w:b/>
                <w:bCs/>
              </w:rPr>
            </w:pPr>
            <w:r>
              <w:rPr>
                <w:b/>
                <w:bCs/>
              </w:rPr>
              <w:t xml:space="preserve">     </w:t>
            </w:r>
            <w:r w:rsidR="00E63F9C">
              <w:rPr>
                <w:b/>
                <w:bCs/>
              </w:rPr>
              <w:t>Es wurde KI eingesetzt, und zwar zur</w:t>
            </w:r>
            <w:r w:rsidR="00834447">
              <w:rPr>
                <w:b/>
                <w:bCs/>
              </w:rPr>
              <w:t>/zum</w:t>
            </w:r>
            <w:r w:rsidR="00E63F9C">
              <w:rPr>
                <w:b/>
                <w:bCs/>
              </w:rPr>
              <w:t xml:space="preserve">... </w:t>
            </w:r>
          </w:p>
          <w:p w14:paraId="73D7EE11" w14:textId="3B3613E9" w:rsidR="00E63F9C" w:rsidRPr="00FE4FE1" w:rsidRDefault="00E63F9C" w:rsidP="006B7BC9">
            <w:pPr>
              <w:rPr>
                <w:b/>
                <w:bCs/>
              </w:rPr>
            </w:pPr>
          </w:p>
        </w:tc>
      </w:tr>
      <w:tr w:rsidR="006B7BC9" w14:paraId="0E2DA09F" w14:textId="77777777" w:rsidTr="005D0FF6">
        <w:tc>
          <w:tcPr>
            <w:tcW w:w="4536" w:type="dxa"/>
          </w:tcPr>
          <w:p w14:paraId="5A01920D" w14:textId="5D4A8DC2" w:rsidR="006B7BC9" w:rsidRPr="00FE4FE1" w:rsidRDefault="00EE1131" w:rsidP="006B7BC9">
            <w:sdt>
              <w:sdtPr>
                <w:id w:val="1241221243"/>
                <w14:checkbox>
                  <w14:checked w14:val="0"/>
                  <w14:checkedState w14:val="2612" w14:font="MS Gothic"/>
                  <w14:uncheckedState w14:val="2610" w14:font="MS Gothic"/>
                </w14:checkbox>
              </w:sdtPr>
              <w:sdtEndPr/>
              <w:sdtContent>
                <w:r w:rsidR="00075071" w:rsidRPr="00FE4FE1">
                  <w:rPr>
                    <w:rFonts w:ascii="MS Gothic" w:eastAsia="MS Gothic" w:hAnsi="MS Gothic" w:hint="eastAsia"/>
                  </w:rPr>
                  <w:t>☐</w:t>
                </w:r>
              </w:sdtContent>
            </w:sdt>
            <w:r w:rsidR="00E5560A">
              <w:t xml:space="preserve"> </w:t>
            </w:r>
            <w:r w:rsidR="00E5560A" w:rsidRPr="00FE4FE1">
              <w:rPr>
                <w:b/>
                <w:bCs/>
              </w:rPr>
              <w:t>Textglättung</w:t>
            </w:r>
          </w:p>
          <w:p w14:paraId="15E7B5DD" w14:textId="77777777" w:rsidR="006B7BC9" w:rsidRPr="00FE4FE1" w:rsidRDefault="006B7BC9" w:rsidP="006B7BC9"/>
          <w:p w14:paraId="1E9E4819" w14:textId="598FA986" w:rsidR="006B7BC9" w:rsidRPr="00FE4FE1" w:rsidRDefault="006B7BC9" w:rsidP="006B7BC9">
            <w:r w:rsidRPr="00FE4FE1">
              <w:rPr>
                <w:i/>
                <w:iCs/>
              </w:rPr>
              <w:t>Name des Tools</w:t>
            </w:r>
            <w:r w:rsidRPr="00FE4FE1">
              <w:t>: ______________________</w:t>
            </w:r>
          </w:p>
          <w:p w14:paraId="3FC305C6" w14:textId="77777777" w:rsidR="006B7BC9" w:rsidRPr="00FE4FE1" w:rsidRDefault="006B7BC9" w:rsidP="006B7BC9"/>
        </w:tc>
        <w:bookmarkStart w:id="0" w:name="_GoBack"/>
        <w:bookmarkEnd w:id="0"/>
        <w:tc>
          <w:tcPr>
            <w:tcW w:w="4526" w:type="dxa"/>
          </w:tcPr>
          <w:p w14:paraId="3EE5444D" w14:textId="06E53A3A" w:rsidR="006B7BC9" w:rsidRPr="00FE4FE1" w:rsidRDefault="00EE1131" w:rsidP="006B7BC9">
            <w:sdt>
              <w:sdtPr>
                <w:id w:val="1802414078"/>
                <w14:checkbox>
                  <w14:checked w14:val="0"/>
                  <w14:checkedState w14:val="2612" w14:font="MS Gothic"/>
                  <w14:uncheckedState w14:val="2610" w14:font="MS Gothic"/>
                </w14:checkbox>
              </w:sdtPr>
              <w:sdtEndPr/>
              <w:sdtContent>
                <w:r w:rsidR="00CE386C" w:rsidRPr="00FE4FE1">
                  <w:rPr>
                    <w:rFonts w:ascii="MS Gothic" w:eastAsia="MS Gothic" w:hAnsi="MS Gothic" w:hint="eastAsia"/>
                  </w:rPr>
                  <w:t>☐</w:t>
                </w:r>
              </w:sdtContent>
            </w:sdt>
            <w:r w:rsidR="00E5560A">
              <w:t xml:space="preserve"> </w:t>
            </w:r>
            <w:r w:rsidR="00E5560A" w:rsidRPr="00FE4FE1">
              <w:rPr>
                <w:b/>
                <w:bCs/>
              </w:rPr>
              <w:t>Übersetzung von Texten</w:t>
            </w:r>
          </w:p>
          <w:p w14:paraId="7504204E" w14:textId="77777777" w:rsidR="006B7BC9" w:rsidRPr="00FE4FE1" w:rsidRDefault="006B7BC9" w:rsidP="006B7BC9"/>
          <w:p w14:paraId="3A585509" w14:textId="77777777" w:rsidR="006B7BC9" w:rsidRPr="00FE4FE1" w:rsidRDefault="006B7BC9" w:rsidP="006B7BC9">
            <w:r w:rsidRPr="00FE4FE1">
              <w:rPr>
                <w:i/>
                <w:iCs/>
              </w:rPr>
              <w:t>Name des Tools</w:t>
            </w:r>
            <w:r w:rsidRPr="00FE4FE1">
              <w:t>: ______________________</w:t>
            </w:r>
          </w:p>
          <w:p w14:paraId="37C1502D" w14:textId="0ADBB3ED" w:rsidR="006B7BC9" w:rsidRPr="00FE4FE1" w:rsidRDefault="006B7BC9" w:rsidP="006B7BC9">
            <w:r w:rsidRPr="00FE4FE1">
              <w:t xml:space="preserve">                                       </w:t>
            </w:r>
          </w:p>
        </w:tc>
      </w:tr>
      <w:tr w:rsidR="006B7BC9" w14:paraId="5AEB600F" w14:textId="77777777" w:rsidTr="005D0FF6">
        <w:tc>
          <w:tcPr>
            <w:tcW w:w="4536" w:type="dxa"/>
          </w:tcPr>
          <w:p w14:paraId="0015EE52" w14:textId="034B3339" w:rsidR="00D71863" w:rsidRPr="00FE4FE1" w:rsidRDefault="00EE1131" w:rsidP="00D71863">
            <w:pPr>
              <w:rPr>
                <w:b/>
                <w:bCs/>
              </w:rPr>
            </w:pPr>
            <w:sdt>
              <w:sdtPr>
                <w:id w:val="-732542086"/>
                <w14:checkbox>
                  <w14:checked w14:val="0"/>
                  <w14:checkedState w14:val="2612" w14:font="MS Gothic"/>
                  <w14:uncheckedState w14:val="2610" w14:font="MS Gothic"/>
                </w14:checkbox>
              </w:sdtPr>
              <w:sdtEndPr/>
              <w:sdtContent>
                <w:r w:rsidR="00CE386C" w:rsidRPr="00FE4FE1">
                  <w:rPr>
                    <w:rFonts w:ascii="MS Gothic" w:eastAsia="MS Gothic" w:hAnsi="MS Gothic" w:hint="eastAsia"/>
                  </w:rPr>
                  <w:t>☐</w:t>
                </w:r>
              </w:sdtContent>
            </w:sdt>
            <w:r w:rsidR="00E5560A">
              <w:t xml:space="preserve"> </w:t>
            </w:r>
            <w:r w:rsidR="00E5560A" w:rsidRPr="00FE4FE1">
              <w:rPr>
                <w:b/>
                <w:bCs/>
              </w:rPr>
              <w:t>Gliederung von Themen</w:t>
            </w:r>
          </w:p>
          <w:p w14:paraId="7A93014C" w14:textId="77777777" w:rsidR="00D71863" w:rsidRPr="00FE4FE1" w:rsidRDefault="00D71863" w:rsidP="00D71863"/>
          <w:p w14:paraId="0777B82D" w14:textId="55713F28" w:rsidR="006B7BC9" w:rsidRPr="00FE4FE1" w:rsidRDefault="00D71863" w:rsidP="00E5560A">
            <w:r w:rsidRPr="00FE4FE1">
              <w:rPr>
                <w:i/>
                <w:iCs/>
              </w:rPr>
              <w:t>Name des Tools</w:t>
            </w:r>
            <w:r w:rsidRPr="00FE4FE1">
              <w:t>: ______________________</w:t>
            </w:r>
          </w:p>
        </w:tc>
        <w:tc>
          <w:tcPr>
            <w:tcW w:w="4526" w:type="dxa"/>
          </w:tcPr>
          <w:p w14:paraId="0CCE3F28" w14:textId="646E3D08" w:rsidR="00D71863" w:rsidRPr="00FE4FE1" w:rsidRDefault="00EE1131" w:rsidP="00D71863">
            <w:sdt>
              <w:sdtPr>
                <w:id w:val="-970674716"/>
                <w14:checkbox>
                  <w14:checked w14:val="0"/>
                  <w14:checkedState w14:val="2612" w14:font="MS Gothic"/>
                  <w14:uncheckedState w14:val="2610" w14:font="MS Gothic"/>
                </w14:checkbox>
              </w:sdtPr>
              <w:sdtEndPr/>
              <w:sdtContent>
                <w:r w:rsidR="00D71863" w:rsidRPr="00FE4FE1">
                  <w:rPr>
                    <w:rFonts w:ascii="MS Gothic" w:eastAsia="MS Gothic" w:hAnsi="MS Gothic" w:hint="eastAsia"/>
                  </w:rPr>
                  <w:t>☐</w:t>
                </w:r>
              </w:sdtContent>
            </w:sdt>
            <w:r w:rsidR="00E5560A">
              <w:t xml:space="preserve"> </w:t>
            </w:r>
            <w:r w:rsidR="00E5560A" w:rsidRPr="00FE4FE1">
              <w:rPr>
                <w:b/>
                <w:bCs/>
              </w:rPr>
              <w:t>Programmieren</w:t>
            </w:r>
          </w:p>
          <w:p w14:paraId="0D2BC314" w14:textId="77777777" w:rsidR="00D71863" w:rsidRPr="00FE4FE1" w:rsidRDefault="00D71863" w:rsidP="00D71863"/>
          <w:p w14:paraId="258F9C5E" w14:textId="7490B7C5" w:rsidR="00D71863" w:rsidRPr="00FE4FE1" w:rsidRDefault="00D71863" w:rsidP="00D71863">
            <w:r w:rsidRPr="00FE4FE1">
              <w:rPr>
                <w:i/>
                <w:iCs/>
              </w:rPr>
              <w:t>Name des Tools</w:t>
            </w:r>
            <w:r w:rsidRPr="00FE4FE1">
              <w:t>: ______________________</w:t>
            </w:r>
          </w:p>
          <w:p w14:paraId="16E1439B" w14:textId="77777777" w:rsidR="006B7BC9" w:rsidRPr="00FE4FE1" w:rsidRDefault="006B7BC9" w:rsidP="006B7BC9"/>
        </w:tc>
      </w:tr>
      <w:tr w:rsidR="005D0FF6" w14:paraId="0B5E7020" w14:textId="77777777" w:rsidTr="00D563D8">
        <w:tc>
          <w:tcPr>
            <w:tcW w:w="9062" w:type="dxa"/>
            <w:gridSpan w:val="2"/>
          </w:tcPr>
          <w:p w14:paraId="2C5E96AB" w14:textId="752FB164" w:rsidR="005D0FF6" w:rsidRPr="00FE4FE1" w:rsidRDefault="00EE1131" w:rsidP="005D0FF6">
            <w:pPr>
              <w:rPr>
                <w:b/>
                <w:bCs/>
              </w:rPr>
            </w:pPr>
            <w:sdt>
              <w:sdtPr>
                <w:id w:val="-1120680369"/>
                <w14:checkbox>
                  <w14:checked w14:val="0"/>
                  <w14:checkedState w14:val="2612" w14:font="MS Gothic"/>
                  <w14:uncheckedState w14:val="2610" w14:font="MS Gothic"/>
                </w14:checkbox>
              </w:sdtPr>
              <w:sdtEndPr/>
              <w:sdtContent>
                <w:r w:rsidR="005D0FF6" w:rsidRPr="00FE4FE1">
                  <w:rPr>
                    <w:rFonts w:ascii="MS Gothic" w:eastAsia="MS Gothic" w:hAnsi="MS Gothic" w:hint="eastAsia"/>
                  </w:rPr>
                  <w:t>☐</w:t>
                </w:r>
              </w:sdtContent>
            </w:sdt>
            <w:r w:rsidR="00E5560A">
              <w:t xml:space="preserve"> </w:t>
            </w:r>
            <w:r w:rsidR="00E5560A" w:rsidRPr="00FE4FE1">
              <w:rPr>
                <w:b/>
                <w:bCs/>
              </w:rPr>
              <w:t>Sonstige Nutzung(en):</w:t>
            </w:r>
          </w:p>
          <w:p w14:paraId="3F777454" w14:textId="77777777" w:rsidR="005D0FF6" w:rsidRPr="00FE4FE1" w:rsidRDefault="005D0FF6" w:rsidP="005D0FF6">
            <w:pPr>
              <w:rPr>
                <w:i/>
                <w:iCs/>
              </w:rPr>
            </w:pPr>
          </w:p>
          <w:p w14:paraId="64B698C6" w14:textId="5582A027" w:rsidR="005D0FF6" w:rsidRPr="00FE4FE1" w:rsidRDefault="005D0FF6" w:rsidP="008423FB">
            <w:pPr>
              <w:jc w:val="left"/>
            </w:pPr>
            <w:r w:rsidRPr="00FE4FE1">
              <w:rPr>
                <w:i/>
                <w:iCs/>
              </w:rPr>
              <w:t>Name des Tools</w:t>
            </w:r>
            <w:r w:rsidRPr="00FE4FE1">
              <w:t>: _________________________________________________________</w:t>
            </w:r>
            <w:r w:rsidR="008423FB">
              <w:t>_</w:t>
            </w:r>
          </w:p>
          <w:p w14:paraId="4C0FD11A" w14:textId="52ECE81A" w:rsidR="005D0FF6" w:rsidRPr="00FE4FE1" w:rsidRDefault="005D0FF6" w:rsidP="008423FB">
            <w:pPr>
              <w:jc w:val="left"/>
              <w:rPr>
                <w:b/>
                <w:bCs/>
              </w:rPr>
            </w:pPr>
          </w:p>
          <w:p w14:paraId="39D87558" w14:textId="0F46D65B" w:rsidR="005D0FF6" w:rsidRDefault="005D0FF6" w:rsidP="008423FB">
            <w:pPr>
              <w:jc w:val="left"/>
            </w:pPr>
            <w:r w:rsidRPr="00FE4FE1">
              <w:rPr>
                <w:i/>
                <w:iCs/>
              </w:rPr>
              <w:t>Beschreibung der Tool-Funktion</w:t>
            </w:r>
            <w:r w:rsidR="008423FB" w:rsidRPr="00D864C3">
              <w:t>:</w:t>
            </w:r>
            <w:r w:rsidR="008423FB">
              <w:rPr>
                <w:i/>
                <w:iCs/>
              </w:rPr>
              <w:t xml:space="preserve"> </w:t>
            </w:r>
            <w:r w:rsidR="008423FB" w:rsidRPr="008423FB">
              <w:t>____________________________________________</w:t>
            </w:r>
            <w:r w:rsidR="008423FB">
              <w:t>_</w:t>
            </w:r>
          </w:p>
          <w:p w14:paraId="74DADD08" w14:textId="0848F1E9" w:rsidR="008423FB" w:rsidRPr="00FE4FE1" w:rsidRDefault="008423FB" w:rsidP="008423FB">
            <w:pPr>
              <w:jc w:val="left"/>
              <w:rPr>
                <w:b/>
                <w:bCs/>
              </w:rPr>
            </w:pPr>
          </w:p>
        </w:tc>
      </w:tr>
    </w:tbl>
    <w:p w14:paraId="316A9D2F" w14:textId="77777777" w:rsidR="00D71863" w:rsidRPr="00D71863" w:rsidRDefault="00D71863" w:rsidP="006B7BC9">
      <w:pPr>
        <w:rPr>
          <w:sz w:val="2"/>
          <w:szCs w:val="2"/>
        </w:rPr>
      </w:pPr>
    </w:p>
    <w:p w14:paraId="17DE4B26" w14:textId="5BE01DDD" w:rsidR="00D71863" w:rsidRDefault="00D71863">
      <w:pPr>
        <w:rPr>
          <w:i/>
          <w:iCs/>
        </w:rPr>
      </w:pPr>
      <w:r w:rsidRPr="00E63F9C">
        <w:rPr>
          <w:i/>
          <w:iCs/>
        </w:rPr>
        <w:t xml:space="preserve">Nach der Nutzung </w:t>
      </w:r>
      <w:r w:rsidR="00A00BFA" w:rsidRPr="00E63F9C">
        <w:rPr>
          <w:i/>
          <w:iCs/>
        </w:rPr>
        <w:t>habe ich</w:t>
      </w:r>
      <w:r w:rsidRPr="00E63F9C">
        <w:rPr>
          <w:i/>
          <w:iCs/>
        </w:rPr>
        <w:t xml:space="preserve"> den Inhalt überprüft und bearbeitet und über</w:t>
      </w:r>
      <w:r w:rsidR="00A00BFA" w:rsidRPr="00E63F9C">
        <w:rPr>
          <w:i/>
          <w:iCs/>
        </w:rPr>
        <w:t>nehme</w:t>
      </w:r>
      <w:r w:rsidRPr="00E63F9C">
        <w:rPr>
          <w:i/>
          <w:iCs/>
        </w:rPr>
        <w:t xml:space="preserve"> die volle Verantwortung für</w:t>
      </w:r>
      <w:r w:rsidR="00A00BFA" w:rsidRPr="00E63F9C">
        <w:rPr>
          <w:i/>
          <w:iCs/>
        </w:rPr>
        <w:t xml:space="preserve"> jegliche von der</w:t>
      </w:r>
      <w:r w:rsidRPr="00E63F9C">
        <w:rPr>
          <w:i/>
          <w:iCs/>
        </w:rPr>
        <w:t xml:space="preserve"> KI erzeugten Inhalte.</w:t>
      </w:r>
      <w:r w:rsidR="00A00BFA" w:rsidRPr="00E63F9C">
        <w:rPr>
          <w:i/>
          <w:iCs/>
        </w:rPr>
        <w:t xml:space="preserve"> Mit der Übermittlung meiner Arbeit auch an externe Dienste zur Plagiatsprüfung</w:t>
      </w:r>
      <w:r w:rsidR="00E347DA" w:rsidRPr="00E63F9C">
        <w:rPr>
          <w:i/>
          <w:iCs/>
        </w:rPr>
        <w:t xml:space="preserve"> und zur Erkennung</w:t>
      </w:r>
      <w:r w:rsidR="00E347DA">
        <w:rPr>
          <w:i/>
          <w:iCs/>
        </w:rPr>
        <w:t xml:space="preserve"> von KI-generierten Inhalten durch geeignete Software</w:t>
      </w:r>
      <w:r w:rsidR="00A00BFA" w:rsidRPr="00A00BFA">
        <w:rPr>
          <w:i/>
          <w:iCs/>
        </w:rPr>
        <w:t xml:space="preserve"> erkläre ich mich einverstanden.</w:t>
      </w:r>
      <w:r w:rsidRPr="00A00BFA">
        <w:rPr>
          <w:i/>
          <w:iCs/>
        </w:rPr>
        <w:t>“</w:t>
      </w:r>
    </w:p>
    <w:p w14:paraId="3C7AF555" w14:textId="77777777" w:rsidR="00AA3BE4" w:rsidRPr="00AA3BE4" w:rsidRDefault="00AA3BE4">
      <w:pPr>
        <w:rPr>
          <w:i/>
          <w:iCs/>
          <w:sz w:val="2"/>
          <w:szCs w:val="2"/>
        </w:rPr>
      </w:pPr>
    </w:p>
    <w:p w14:paraId="19219607" w14:textId="26890CE0" w:rsidR="00BB1F36" w:rsidRDefault="00BB1F36" w:rsidP="007B56EF">
      <w:pPr>
        <w:spacing w:after="0"/>
      </w:pPr>
      <w:r w:rsidRPr="00BB1F36">
        <w:t xml:space="preserve"> </w:t>
      </w:r>
      <w:r w:rsidR="00D71863">
        <w:t>_______________</w:t>
      </w:r>
      <w:r w:rsidR="007B56EF">
        <w:t>______________</w:t>
      </w:r>
      <w:r w:rsidR="00D71863">
        <w:t>____</w:t>
      </w:r>
    </w:p>
    <w:p w14:paraId="5461C302" w14:textId="065AAB79" w:rsidR="00BB1F36" w:rsidRDefault="00BB1F36">
      <w:r w:rsidRPr="00BB1F36">
        <w:t>Ort, Datum, Unterschrift</w:t>
      </w:r>
    </w:p>
    <w:p w14:paraId="5F70F87A" w14:textId="77777777" w:rsidR="007B56EF" w:rsidRDefault="007B56EF"/>
    <w:p w14:paraId="787FB4D5" w14:textId="297A85D4" w:rsidR="007B56EF" w:rsidRDefault="007B56EF" w:rsidP="007B56EF">
      <w:pPr>
        <w:pBdr>
          <w:top w:val="single" w:sz="4" w:space="1" w:color="auto"/>
          <w:left w:val="single" w:sz="4" w:space="4" w:color="auto"/>
          <w:bottom w:val="single" w:sz="4" w:space="1" w:color="auto"/>
          <w:right w:val="single" w:sz="4" w:space="4" w:color="auto"/>
        </w:pBdr>
        <w:shd w:val="clear" w:color="auto" w:fill="F2F2F2" w:themeFill="background1" w:themeFillShade="F2"/>
      </w:pPr>
      <w:r>
        <w:rPr>
          <w:rFonts w:cs="Times New Roman"/>
        </w:rPr>
        <w:t>Im digitalen Exemplar reicht eine eingescannte Unterschrift. Bei Abschlussarbeiten ist mindestens im Print-Exemplar eine eigenhändige Unterschrift notwendig.</w:t>
      </w:r>
    </w:p>
    <w:sectPr w:rsidR="007B56EF">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41C492" w16cex:dateUtc="2024-12-07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C8BDCB" w16cid:durableId="0F41C4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4ED"/>
    <w:multiLevelType w:val="hybridMultilevel"/>
    <w:tmpl w:val="36E696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6E"/>
    <w:rsid w:val="00056A2F"/>
    <w:rsid w:val="00075071"/>
    <w:rsid w:val="000B6615"/>
    <w:rsid w:val="000C4E6D"/>
    <w:rsid w:val="0031551F"/>
    <w:rsid w:val="00385D61"/>
    <w:rsid w:val="004208A6"/>
    <w:rsid w:val="005D0FF6"/>
    <w:rsid w:val="005F4FE7"/>
    <w:rsid w:val="006B7BC9"/>
    <w:rsid w:val="006D692D"/>
    <w:rsid w:val="007912D4"/>
    <w:rsid w:val="007B56EF"/>
    <w:rsid w:val="00834447"/>
    <w:rsid w:val="008423FB"/>
    <w:rsid w:val="008D466E"/>
    <w:rsid w:val="00956ADD"/>
    <w:rsid w:val="0096400F"/>
    <w:rsid w:val="009D07D1"/>
    <w:rsid w:val="009F5107"/>
    <w:rsid w:val="00A00BFA"/>
    <w:rsid w:val="00A3199D"/>
    <w:rsid w:val="00AA3BE4"/>
    <w:rsid w:val="00BB1F36"/>
    <w:rsid w:val="00BD660B"/>
    <w:rsid w:val="00C45571"/>
    <w:rsid w:val="00C469C5"/>
    <w:rsid w:val="00C7278A"/>
    <w:rsid w:val="00CA13D5"/>
    <w:rsid w:val="00CE386C"/>
    <w:rsid w:val="00D71863"/>
    <w:rsid w:val="00D864C3"/>
    <w:rsid w:val="00E04CA2"/>
    <w:rsid w:val="00E347DA"/>
    <w:rsid w:val="00E5560A"/>
    <w:rsid w:val="00E63F9C"/>
    <w:rsid w:val="00EB64C4"/>
    <w:rsid w:val="00EE1131"/>
    <w:rsid w:val="00EF6CCC"/>
    <w:rsid w:val="00F74F4D"/>
    <w:rsid w:val="00F972CB"/>
    <w:rsid w:val="00FE4F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BE47"/>
  <w15:chartTrackingRefBased/>
  <w15:docId w15:val="{85CACDBC-123A-491E-B03C-B8AE63FA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de-DE" w:eastAsia="zh-CN" w:bidi="ar-SA"/>
        <w14:ligatures w14:val="standardContextual"/>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B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B7BC9"/>
    <w:pPr>
      <w:ind w:left="720"/>
      <w:contextualSpacing/>
    </w:pPr>
  </w:style>
  <w:style w:type="character" w:styleId="Platzhaltertext">
    <w:name w:val="Placeholder Text"/>
    <w:basedOn w:val="Absatz-Standardschriftart"/>
    <w:uiPriority w:val="99"/>
    <w:semiHidden/>
    <w:rsid w:val="000C4E6D"/>
    <w:rPr>
      <w:color w:val="666666"/>
    </w:rPr>
  </w:style>
  <w:style w:type="character" w:styleId="Kommentarzeichen">
    <w:name w:val="annotation reference"/>
    <w:basedOn w:val="Absatz-Standardschriftart"/>
    <w:uiPriority w:val="99"/>
    <w:semiHidden/>
    <w:unhideWhenUsed/>
    <w:rsid w:val="00E04CA2"/>
    <w:rPr>
      <w:sz w:val="16"/>
      <w:szCs w:val="16"/>
    </w:rPr>
  </w:style>
  <w:style w:type="paragraph" w:styleId="Kommentartext">
    <w:name w:val="annotation text"/>
    <w:basedOn w:val="Standard"/>
    <w:link w:val="KommentartextZchn"/>
    <w:uiPriority w:val="99"/>
    <w:semiHidden/>
    <w:unhideWhenUsed/>
    <w:rsid w:val="00E04C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4CA2"/>
    <w:rPr>
      <w:sz w:val="20"/>
      <w:szCs w:val="20"/>
    </w:rPr>
  </w:style>
  <w:style w:type="paragraph" w:styleId="Kommentarthema">
    <w:name w:val="annotation subject"/>
    <w:basedOn w:val="Kommentartext"/>
    <w:next w:val="Kommentartext"/>
    <w:link w:val="KommentarthemaZchn"/>
    <w:uiPriority w:val="99"/>
    <w:semiHidden/>
    <w:unhideWhenUsed/>
    <w:rsid w:val="00E04CA2"/>
    <w:rPr>
      <w:b/>
      <w:bCs/>
    </w:rPr>
  </w:style>
  <w:style w:type="character" w:customStyle="1" w:styleId="KommentarthemaZchn">
    <w:name w:val="Kommentarthema Zchn"/>
    <w:basedOn w:val="KommentartextZchn"/>
    <w:link w:val="Kommentarthema"/>
    <w:uiPriority w:val="99"/>
    <w:semiHidden/>
    <w:rsid w:val="00E04CA2"/>
    <w:rPr>
      <w:b/>
      <w:bCs/>
      <w:sz w:val="20"/>
      <w:szCs w:val="20"/>
    </w:rPr>
  </w:style>
  <w:style w:type="paragraph" w:styleId="Sprechblasentext">
    <w:name w:val="Balloon Text"/>
    <w:basedOn w:val="Standard"/>
    <w:link w:val="SprechblasentextZchn"/>
    <w:uiPriority w:val="99"/>
    <w:semiHidden/>
    <w:unhideWhenUsed/>
    <w:rsid w:val="00E556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5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IWKG</dc:creator>
  <cp:keywords/>
  <dc:description/>
  <cp:lastModifiedBy>Angela Imhoff-Daniel</cp:lastModifiedBy>
  <cp:revision>4</cp:revision>
  <dcterms:created xsi:type="dcterms:W3CDTF">2025-01-06T10:15:00Z</dcterms:created>
  <dcterms:modified xsi:type="dcterms:W3CDTF">2025-01-06T10:22:00Z</dcterms:modified>
</cp:coreProperties>
</file>