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5213" w14:textId="77777777" w:rsidR="0083004C" w:rsidRDefault="0083004C" w:rsidP="0083004C">
      <w:pPr>
        <w:spacing w:before="0" w:after="80" w:line="220" w:lineRule="exact"/>
        <w:jc w:val="center"/>
        <w:rPr>
          <w:rFonts w:asciiTheme="minorHAnsi" w:hAnsiTheme="minorHAnsi" w:cs="Arial"/>
          <w:b/>
          <w:color w:val="000000" w:themeColor="text1"/>
          <w:sz w:val="28"/>
          <w:szCs w:val="20"/>
        </w:rPr>
      </w:pPr>
      <w:r w:rsidRPr="003A0918">
        <w:rPr>
          <w:rFonts w:asciiTheme="minorHAnsi" w:hAnsiTheme="minorHAnsi" w:cs="Arial"/>
          <w:b/>
          <w:color w:val="000000" w:themeColor="text1"/>
          <w:sz w:val="28"/>
          <w:szCs w:val="20"/>
        </w:rPr>
        <w:t>Nachweis über d</w:t>
      </w:r>
      <w:r>
        <w:rPr>
          <w:rFonts w:asciiTheme="minorHAnsi" w:hAnsiTheme="minorHAnsi" w:cs="Arial"/>
          <w:b/>
          <w:color w:val="000000" w:themeColor="text1"/>
          <w:sz w:val="28"/>
          <w:szCs w:val="20"/>
        </w:rPr>
        <w:t>ie fachliche Eignung des vorangehenden Studiums</w:t>
      </w:r>
      <w:r w:rsidR="00D8453D">
        <w:rPr>
          <w:rFonts w:asciiTheme="minorHAnsi" w:hAnsiTheme="minorHAnsi" w:cs="Arial"/>
          <w:b/>
          <w:color w:val="000000" w:themeColor="text1"/>
          <w:sz w:val="28"/>
          <w:szCs w:val="20"/>
        </w:rPr>
        <w:t xml:space="preserve"> (Formular A)</w:t>
      </w:r>
    </w:p>
    <w:p w14:paraId="21278F7A" w14:textId="77777777" w:rsidR="0083004C" w:rsidRDefault="0083004C" w:rsidP="0083004C">
      <w:pPr>
        <w:spacing w:before="0" w:after="80" w:line="220" w:lineRule="exact"/>
        <w:jc w:val="left"/>
        <w:rPr>
          <w:rFonts w:asciiTheme="minorHAnsi" w:hAnsiTheme="minorHAnsi" w:cs="Arial"/>
          <w:i/>
          <w:color w:val="000000"/>
          <w:sz w:val="20"/>
          <w:szCs w:val="20"/>
        </w:rPr>
      </w:pPr>
      <w:r w:rsidRPr="0083004C">
        <w:rPr>
          <w:rFonts w:asciiTheme="minorHAnsi" w:hAnsiTheme="minorHAnsi" w:cs="Arial"/>
          <w:color w:val="000000"/>
          <w:sz w:val="20"/>
          <w:szCs w:val="20"/>
        </w:rPr>
        <w:t xml:space="preserve">Die </w:t>
      </w:r>
      <w:r w:rsidRPr="007771CD">
        <w:rPr>
          <w:rFonts w:asciiTheme="minorHAnsi" w:hAnsiTheme="minorHAnsi" w:cs="Arial"/>
          <w:i/>
          <w:color w:val="000000"/>
          <w:sz w:val="20"/>
          <w:szCs w:val="20"/>
        </w:rPr>
        <w:t xml:space="preserve">folgenden Angaben sind </w:t>
      </w:r>
      <w:r w:rsidR="004E46C2">
        <w:rPr>
          <w:rFonts w:asciiTheme="minorHAnsi" w:hAnsiTheme="minorHAnsi" w:cs="Arial"/>
          <w:i/>
          <w:color w:val="000000"/>
          <w:sz w:val="20"/>
          <w:szCs w:val="20"/>
        </w:rPr>
        <w:t>verpflichtend</w:t>
      </w:r>
      <w:r>
        <w:rPr>
          <w:rFonts w:asciiTheme="minorHAnsi" w:hAnsiTheme="minorHAnsi" w:cs="Arial"/>
          <w:i/>
          <w:color w:val="000000"/>
          <w:sz w:val="20"/>
          <w:szCs w:val="20"/>
        </w:rPr>
        <w:t>. Es sind nur Module oder Teile von Modulen anrechenbar, die eindeutig im Notenspiegel identifiziert werden können.</w:t>
      </w:r>
    </w:p>
    <w:p w14:paraId="05B7F65E" w14:textId="77777777" w:rsidR="00497187" w:rsidRPr="00340753" w:rsidRDefault="0083004C" w:rsidP="00497187">
      <w:pPr>
        <w:spacing w:before="0" w:after="80" w:line="220" w:lineRule="exact"/>
        <w:rPr>
          <w:rFonts w:asciiTheme="minorHAnsi" w:hAnsiTheme="minorHAnsi" w:cs="Arial"/>
          <w:i/>
          <w:sz w:val="20"/>
          <w:szCs w:val="20"/>
        </w:rPr>
      </w:pPr>
      <w:r w:rsidRPr="0083004C">
        <w:rPr>
          <w:rFonts w:asciiTheme="minorHAnsi" w:hAnsiTheme="minorHAnsi" w:cs="Arial"/>
          <w:i/>
          <w:color w:val="000000"/>
          <w:sz w:val="20"/>
          <w:szCs w:val="20"/>
        </w:rPr>
        <w:t xml:space="preserve">Die </w:t>
      </w:r>
      <w:r w:rsidRPr="0091411C">
        <w:rPr>
          <w:rFonts w:asciiTheme="minorHAnsi" w:hAnsiTheme="minorHAnsi" w:cs="Arial"/>
          <w:i/>
          <w:color w:val="000000"/>
          <w:sz w:val="20"/>
          <w:szCs w:val="20"/>
        </w:rPr>
        <w:t>Summe der drei Bereiche</w:t>
      </w:r>
      <w:r w:rsidR="004E46C2" w:rsidRPr="0091411C">
        <w:rPr>
          <w:rFonts w:asciiTheme="minorHAnsi" w:hAnsiTheme="minorHAnsi" w:cs="Arial"/>
          <w:i/>
          <w:color w:val="000000"/>
          <w:sz w:val="20"/>
          <w:szCs w:val="20"/>
        </w:rPr>
        <w:t xml:space="preserve"> Wirtschaftsgeographie</w:t>
      </w:r>
      <w:r w:rsidRPr="0091411C">
        <w:rPr>
          <w:rFonts w:asciiTheme="minorHAnsi" w:hAnsiTheme="minorHAnsi" w:cs="Arial"/>
          <w:i/>
          <w:color w:val="000000"/>
          <w:sz w:val="20"/>
          <w:szCs w:val="20"/>
        </w:rPr>
        <w:t xml:space="preserve">, Wirtschaftswissenschaften und Statistik muss zusammen mindestens </w:t>
      </w:r>
      <w:r w:rsidRPr="0091411C">
        <w:rPr>
          <w:rFonts w:asciiTheme="minorHAnsi" w:hAnsiTheme="minorHAnsi" w:cs="Arial"/>
          <w:b/>
          <w:i/>
          <w:color w:val="000000"/>
          <w:sz w:val="20"/>
          <w:szCs w:val="20"/>
        </w:rPr>
        <w:t>30 ECTS-LP</w:t>
      </w:r>
      <w:r w:rsidRPr="0083004C">
        <w:rPr>
          <w:rFonts w:asciiTheme="minorHAnsi" w:hAnsiTheme="minorHAnsi" w:cs="Arial"/>
          <w:i/>
          <w:color w:val="000000"/>
          <w:sz w:val="20"/>
          <w:szCs w:val="20"/>
        </w:rPr>
        <w:t xml:space="preserve"> ausmachen</w:t>
      </w:r>
      <w:r>
        <w:rPr>
          <w:rFonts w:asciiTheme="minorHAnsi" w:hAnsiTheme="minorHAnsi" w:cs="Arial"/>
          <w:i/>
          <w:color w:val="000000"/>
          <w:sz w:val="20"/>
          <w:szCs w:val="20"/>
        </w:rPr>
        <w:t>.</w:t>
      </w:r>
      <w:r w:rsidR="00497187">
        <w:rPr>
          <w:rFonts w:asciiTheme="minorHAnsi" w:hAnsiTheme="minorHAnsi" w:cs="Arial"/>
          <w:i/>
          <w:color w:val="000000"/>
          <w:sz w:val="20"/>
          <w:szCs w:val="20"/>
        </w:rPr>
        <w:t xml:space="preserve"> </w:t>
      </w:r>
      <w:r w:rsidR="00497187" w:rsidRPr="00340753">
        <w:rPr>
          <w:rFonts w:asciiTheme="minorHAnsi" w:hAnsiTheme="minorHAnsi" w:cs="Arial"/>
          <w:i/>
          <w:sz w:val="20"/>
          <w:szCs w:val="20"/>
        </w:rPr>
        <w:t>Wenn Sie unsicher sind</w:t>
      </w:r>
      <w:r w:rsidR="00497187">
        <w:rPr>
          <w:rFonts w:asciiTheme="minorHAnsi" w:hAnsiTheme="minorHAnsi" w:cs="Arial"/>
          <w:i/>
          <w:sz w:val="20"/>
          <w:szCs w:val="20"/>
        </w:rPr>
        <w:t xml:space="preserve">, ob ein Modul anrechenbar ist, führen Sie </w:t>
      </w:r>
      <w:r w:rsidR="004E46C2">
        <w:rPr>
          <w:rFonts w:asciiTheme="minorHAnsi" w:hAnsiTheme="minorHAnsi" w:cs="Arial"/>
          <w:i/>
          <w:sz w:val="20"/>
          <w:szCs w:val="20"/>
        </w:rPr>
        <w:t>weitere Module</w:t>
      </w:r>
      <w:r w:rsidR="00497187">
        <w:rPr>
          <w:rFonts w:asciiTheme="minorHAnsi" w:hAnsiTheme="minorHAnsi" w:cs="Arial"/>
          <w:i/>
          <w:sz w:val="20"/>
          <w:szCs w:val="20"/>
        </w:rPr>
        <w:t xml:space="preserve"> a</w:t>
      </w:r>
      <w:r w:rsidR="00497187" w:rsidRPr="00340753">
        <w:rPr>
          <w:rFonts w:asciiTheme="minorHAnsi" w:hAnsiTheme="minorHAnsi" w:cs="Arial"/>
          <w:i/>
          <w:sz w:val="20"/>
          <w:szCs w:val="20"/>
        </w:rPr>
        <w:t>uf.</w:t>
      </w:r>
    </w:p>
    <w:p w14:paraId="7D732CB7" w14:textId="77777777" w:rsidR="002B0D9E" w:rsidRPr="00573A30" w:rsidRDefault="001A026D" w:rsidP="00F07614">
      <w:pPr>
        <w:spacing w:before="0" w:after="80" w:line="220" w:lineRule="exact"/>
        <w:rPr>
          <w:rFonts w:asciiTheme="minorHAnsi" w:hAnsiTheme="minorHAnsi" w:cs="Arial"/>
          <w:i/>
          <w:color w:val="FF0000"/>
          <w:sz w:val="20"/>
          <w:szCs w:val="20"/>
        </w:rPr>
      </w:pPr>
      <w:r w:rsidRPr="00573A30">
        <w:rPr>
          <w:rFonts w:asciiTheme="minorHAnsi" w:hAnsiTheme="minorHAnsi" w:cs="Arial"/>
          <w:i/>
          <w:color w:val="FF0000"/>
          <w:sz w:val="20"/>
          <w:szCs w:val="20"/>
        </w:rPr>
        <w:t>Ersetzen Sie die graue Schrift durch Ihre eigenen Angaben</w:t>
      </w:r>
      <w:r w:rsidR="000B4B3E" w:rsidRPr="00573A30">
        <w:rPr>
          <w:rFonts w:asciiTheme="minorHAnsi" w:hAnsiTheme="minorHAnsi" w:cs="Arial"/>
          <w:i/>
          <w:color w:val="FF0000"/>
          <w:sz w:val="20"/>
          <w:szCs w:val="20"/>
        </w:rPr>
        <w:t xml:space="preserve"> und legen einen Ausdruck des </w:t>
      </w:r>
      <w:r w:rsidR="004E46C2">
        <w:rPr>
          <w:rFonts w:asciiTheme="minorHAnsi" w:hAnsiTheme="minorHAnsi" w:cs="Arial"/>
          <w:i/>
          <w:color w:val="FF0000"/>
          <w:sz w:val="20"/>
          <w:szCs w:val="20"/>
        </w:rPr>
        <w:t xml:space="preserve">ausgefüllten </w:t>
      </w:r>
      <w:r w:rsidR="000B4B3E" w:rsidRPr="00573A30">
        <w:rPr>
          <w:rFonts w:asciiTheme="minorHAnsi" w:hAnsiTheme="minorHAnsi" w:cs="Arial"/>
          <w:i/>
          <w:color w:val="FF0000"/>
          <w:sz w:val="20"/>
          <w:szCs w:val="20"/>
        </w:rPr>
        <w:t>Formulars Ihren Bewerbungsunterlagen bei.</w:t>
      </w:r>
    </w:p>
    <w:p w14:paraId="46876E01" w14:textId="77777777" w:rsidR="001A026D" w:rsidRPr="00573A30" w:rsidRDefault="001A026D" w:rsidP="004E46C2">
      <w:pPr>
        <w:spacing w:before="120" w:after="240" w:line="280" w:lineRule="exact"/>
        <w:rPr>
          <w:rFonts w:asciiTheme="minorHAnsi" w:hAnsiTheme="minorHAnsi" w:cs="Arial"/>
          <w:b/>
          <w:color w:val="808080"/>
          <w:sz w:val="20"/>
          <w:szCs w:val="20"/>
        </w:rPr>
      </w:pPr>
      <w:r w:rsidRPr="00573A30">
        <w:rPr>
          <w:rFonts w:asciiTheme="minorHAnsi" w:hAnsiTheme="minorHAnsi" w:cs="Arial"/>
          <w:b/>
          <w:color w:val="000000"/>
          <w:sz w:val="20"/>
          <w:szCs w:val="20"/>
        </w:rPr>
        <w:t>Name</w:t>
      </w:r>
      <w:r w:rsidR="00BA131C" w:rsidRPr="00573A30">
        <w:rPr>
          <w:rFonts w:asciiTheme="minorHAnsi" w:hAnsiTheme="minorHAnsi" w:cs="Arial"/>
          <w:b/>
          <w:color w:val="000000"/>
          <w:sz w:val="20"/>
          <w:szCs w:val="20"/>
        </w:rPr>
        <w:t xml:space="preserve"> der Bewerberin / des Bewerbers: </w:t>
      </w:r>
      <w:r w:rsidR="004E46C2">
        <w:rPr>
          <w:rFonts w:asciiTheme="minorHAnsi" w:hAnsiTheme="minorHAnsi" w:cs="Arial"/>
          <w:b/>
          <w:color w:val="000000"/>
          <w:sz w:val="20"/>
          <w:szCs w:val="20"/>
        </w:rPr>
        <w:t xml:space="preserve">    </w:t>
      </w:r>
      <w:r w:rsidR="00123913" w:rsidRPr="007D3B88">
        <w:rPr>
          <w:rFonts w:asciiTheme="minorHAnsi" w:hAnsiTheme="minorHAnsi" w:cs="Arial"/>
          <w:b/>
          <w:color w:val="BFBFBF" w:themeColor="background1" w:themeShade="BF"/>
          <w:sz w:val="20"/>
          <w:szCs w:val="20"/>
        </w:rPr>
        <w:t>Name, 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1559"/>
        <w:gridCol w:w="964"/>
      </w:tblGrid>
      <w:tr w:rsidR="00B92AE8" w:rsidRPr="00573A30" w14:paraId="438F1132" w14:textId="77777777" w:rsidTr="00D000BF">
        <w:tc>
          <w:tcPr>
            <w:tcW w:w="9464" w:type="dxa"/>
            <w:gridSpan w:val="5"/>
            <w:shd w:val="clear" w:color="auto" w:fill="D9D9D9" w:themeFill="background1" w:themeFillShade="D9"/>
          </w:tcPr>
          <w:p w14:paraId="5493EA36" w14:textId="77777777" w:rsidR="00B92AE8" w:rsidRDefault="00B92AE8" w:rsidP="0083004C">
            <w:pPr>
              <w:spacing w:after="80" w:line="280" w:lineRule="exac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Bereich Wirtschaftsgeographie</w:t>
            </w:r>
            <w:r w:rsidR="00C06D4B" w:rsidRPr="00573A3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98D0F41" w14:textId="77777777" w:rsidR="0083004C" w:rsidRPr="00573A30" w:rsidRDefault="0083004C" w:rsidP="004E46C2">
            <w:pPr>
              <w:spacing w:before="0" w:after="80" w:line="280" w:lineRule="exac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E46C2">
              <w:rPr>
                <w:rFonts w:asciiTheme="minorHAnsi" w:hAnsiTheme="minorHAnsi"/>
                <w:i/>
                <w:sz w:val="20"/>
                <w:szCs w:val="20"/>
              </w:rPr>
              <w:t xml:space="preserve">Dazu zählen </w:t>
            </w:r>
            <w:r w:rsidR="004E46C2">
              <w:rPr>
                <w:rFonts w:asciiTheme="minorHAnsi" w:hAnsiTheme="minorHAnsi"/>
                <w:i/>
                <w:sz w:val="20"/>
                <w:szCs w:val="20"/>
              </w:rPr>
              <w:t>z.B.</w:t>
            </w:r>
            <w:r w:rsidRPr="004E46C2">
              <w:rPr>
                <w:rFonts w:asciiTheme="minorHAnsi" w:hAnsiTheme="minorHAnsi"/>
                <w:i/>
                <w:sz w:val="20"/>
                <w:szCs w:val="20"/>
              </w:rPr>
              <w:t xml:space="preserve"> Grundlagen der Wirtschaftsgeographie, Wirtschaftsgeographische The</w:t>
            </w:r>
            <w:r w:rsidR="004E46C2">
              <w:rPr>
                <w:rFonts w:asciiTheme="minorHAnsi" w:hAnsiTheme="minorHAnsi"/>
                <w:i/>
                <w:sz w:val="20"/>
                <w:szCs w:val="20"/>
              </w:rPr>
              <w:t>orien, Raumwirtschaftspolitik sowie a</w:t>
            </w:r>
            <w:r w:rsidRPr="004E46C2">
              <w:rPr>
                <w:rFonts w:asciiTheme="minorHAnsi" w:hAnsiTheme="minorHAnsi"/>
                <w:i/>
                <w:sz w:val="20"/>
                <w:szCs w:val="20"/>
              </w:rPr>
              <w:t>ngewandte Themen der Wirtschaftsgeographie</w:t>
            </w:r>
            <w:r w:rsidR="004E46C2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C1159F">
              <w:rPr>
                <w:rFonts w:asciiTheme="minorHAnsi" w:hAnsiTheme="minorHAnsi"/>
                <w:i/>
                <w:sz w:val="20"/>
                <w:szCs w:val="20"/>
              </w:rPr>
              <w:t xml:space="preserve"> Methodenveranstaltungen zählen hingegen nicht.</w:t>
            </w:r>
          </w:p>
        </w:tc>
      </w:tr>
      <w:tr w:rsidR="00B92AE8" w:rsidRPr="00573A30" w14:paraId="1974A00B" w14:textId="77777777" w:rsidTr="004E46C2">
        <w:tc>
          <w:tcPr>
            <w:tcW w:w="1696" w:type="dxa"/>
          </w:tcPr>
          <w:p w14:paraId="62938A2C" w14:textId="77777777" w:rsidR="004E46C2" w:rsidRDefault="00F07614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16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Fachs</w:t>
            </w:r>
            <w:r w:rsidR="00B92AE8"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emester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/Semester, z.B.</w:t>
            </w:r>
            <w:r w:rsidR="004E46C2"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</w:t>
            </w:r>
          </w:p>
          <w:p w14:paraId="5128A01C" w14:textId="77777777" w:rsidR="00F07614" w:rsidRPr="00573A30" w:rsidRDefault="00E0644C" w:rsidP="004E46C2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„3</w:t>
            </w:r>
            <w:r w:rsidR="00F07614"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.FS</w:t>
            </w: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, WS 17/18</w:t>
            </w:r>
            <w:r w:rsidR="00F07614"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“</w:t>
            </w:r>
          </w:p>
        </w:tc>
        <w:tc>
          <w:tcPr>
            <w:tcW w:w="2127" w:type="dxa"/>
          </w:tcPr>
          <w:p w14:paraId="1E93421E" w14:textId="77777777" w:rsidR="004E46C2" w:rsidRDefault="00E0644C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Modulnummer </w:t>
            </w:r>
          </w:p>
          <w:p w14:paraId="125C3A9D" w14:textId="77777777" w:rsidR="00B92AE8" w:rsidRPr="00573A30" w:rsidRDefault="00E0644C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und </w:t>
            </w:r>
            <w:r w:rsidR="00B92AE8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Modulname</w:t>
            </w:r>
          </w:p>
        </w:tc>
        <w:tc>
          <w:tcPr>
            <w:tcW w:w="3118" w:type="dxa"/>
          </w:tcPr>
          <w:p w14:paraId="774157F9" w14:textId="77777777" w:rsidR="003D011D" w:rsidRPr="00573A30" w:rsidRDefault="009F7E76" w:rsidP="003D011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</w:t>
            </w:r>
            <w:r w:rsidR="00B92AE8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Veranstaltung 1</w:t>
            </w:r>
            <w:r w:rsidR="00E0644C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(SWS) </w:t>
            </w:r>
          </w:p>
          <w:p w14:paraId="20D8DB7A" w14:textId="77777777" w:rsidR="00E0644C" w:rsidRPr="00573A30" w:rsidRDefault="009F7E76" w:rsidP="003D011D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</w:t>
            </w:r>
            <w:r w:rsidR="00B92AE8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Veranstaltung 2</w:t>
            </w:r>
            <w:r w:rsidR="00E0644C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(</w:t>
            </w:r>
            <w:r w:rsidR="00B92AE8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SWS</w:t>
            </w:r>
            <w:r w:rsidR="00E0644C"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)</w:t>
            </w:r>
          </w:p>
          <w:p w14:paraId="3A68A014" w14:textId="77777777" w:rsidR="00B92AE8" w:rsidRPr="00573A30" w:rsidRDefault="00B92AE8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5AD1E10D" w14:textId="77777777" w:rsidR="004E46C2" w:rsidRDefault="00B92AE8" w:rsidP="009F7E76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4B43CE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</w:t>
            </w:r>
          </w:p>
          <w:p w14:paraId="40B39BFF" w14:textId="77777777" w:rsidR="00B92AE8" w:rsidRPr="00573A30" w:rsidRDefault="00B92AE8" w:rsidP="009F7E76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Prüfenden</w:t>
            </w:r>
          </w:p>
        </w:tc>
        <w:tc>
          <w:tcPr>
            <w:tcW w:w="964" w:type="dxa"/>
          </w:tcPr>
          <w:p w14:paraId="45744B2C" w14:textId="77777777" w:rsidR="00B92AE8" w:rsidRPr="00573A30" w:rsidRDefault="00E0644C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E0644C" w:rsidRPr="00573A30" w14:paraId="3C881DAB" w14:textId="77777777" w:rsidTr="004E46C2">
        <w:tc>
          <w:tcPr>
            <w:tcW w:w="1696" w:type="dxa"/>
          </w:tcPr>
          <w:p w14:paraId="2A2C7D4B" w14:textId="77777777" w:rsidR="004E46C2" w:rsidRDefault="00E0644C" w:rsidP="00E0644C">
            <w:pPr>
              <w:spacing w:after="0" w:line="240" w:lineRule="auto"/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Fachsemester/Semester, </w:t>
            </w: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  <w:t>z.B.</w:t>
            </w:r>
            <w:r w:rsidR="00573A30" w:rsidRPr="004E46C2"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  <w:t xml:space="preserve"> </w:t>
            </w:r>
          </w:p>
          <w:p w14:paraId="07CF8209" w14:textId="77777777" w:rsidR="00E0644C" w:rsidRPr="00573A30" w:rsidRDefault="00E0644C" w:rsidP="004E46C2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„</w:t>
            </w:r>
            <w:r w:rsidR="004E46C2"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4</w:t>
            </w: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.FS, WS 1</w:t>
            </w:r>
            <w:r w:rsidR="004E46C2"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8/19</w:t>
            </w: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“</w:t>
            </w:r>
          </w:p>
        </w:tc>
        <w:tc>
          <w:tcPr>
            <w:tcW w:w="2127" w:type="dxa"/>
          </w:tcPr>
          <w:p w14:paraId="3EBC5A4D" w14:textId="77777777" w:rsidR="004E46C2" w:rsidRDefault="00E0644C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Modulnummer </w:t>
            </w:r>
          </w:p>
          <w:p w14:paraId="5AE11D4E" w14:textId="77777777" w:rsidR="00E0644C" w:rsidRPr="00573A30" w:rsidRDefault="00E0644C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und Modulname</w:t>
            </w:r>
          </w:p>
        </w:tc>
        <w:tc>
          <w:tcPr>
            <w:tcW w:w="3118" w:type="dxa"/>
          </w:tcPr>
          <w:p w14:paraId="092E114E" w14:textId="77777777" w:rsidR="00E0644C" w:rsidRPr="00573A30" w:rsidRDefault="00E0644C" w:rsidP="00E0644C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475A9A41" w14:textId="77777777" w:rsidR="00E0644C" w:rsidRPr="00573A30" w:rsidRDefault="00E0644C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79DC7CF0" w14:textId="77777777" w:rsidR="00E0644C" w:rsidRPr="00573A30" w:rsidRDefault="00E0644C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1AB1EE6A" w14:textId="77777777" w:rsidR="004E46C2" w:rsidRDefault="00E0644C" w:rsidP="00E0644C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4B43CE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</w:t>
            </w:r>
          </w:p>
          <w:p w14:paraId="37140949" w14:textId="77777777" w:rsidR="00E0644C" w:rsidRPr="00573A30" w:rsidRDefault="00E0644C" w:rsidP="00E0644C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Prüfenden</w:t>
            </w:r>
          </w:p>
        </w:tc>
        <w:tc>
          <w:tcPr>
            <w:tcW w:w="964" w:type="dxa"/>
          </w:tcPr>
          <w:p w14:paraId="16B518E1" w14:textId="77777777" w:rsidR="00E0644C" w:rsidRPr="00573A30" w:rsidRDefault="00E0644C" w:rsidP="00E0644C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9F7E76" w:rsidRPr="00573A30" w14:paraId="3D4E9D30" w14:textId="77777777" w:rsidTr="004E46C2">
        <w:tc>
          <w:tcPr>
            <w:tcW w:w="1696" w:type="dxa"/>
          </w:tcPr>
          <w:p w14:paraId="4CE71039" w14:textId="77777777" w:rsidR="009F7E76" w:rsidRPr="00573A30" w:rsidRDefault="009C680D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usw.</w:t>
            </w:r>
          </w:p>
        </w:tc>
        <w:tc>
          <w:tcPr>
            <w:tcW w:w="2127" w:type="dxa"/>
          </w:tcPr>
          <w:p w14:paraId="57663226" w14:textId="77777777" w:rsidR="009F7E76" w:rsidRPr="00573A30" w:rsidRDefault="009F7E76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9EB4AC" w14:textId="77777777" w:rsidR="009F7E76" w:rsidRPr="00573A30" w:rsidRDefault="009F7E76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85EE4C" w14:textId="77777777" w:rsidR="009F7E76" w:rsidRPr="00573A30" w:rsidRDefault="009F7E76" w:rsidP="009F7E76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A139BD8" w14:textId="77777777" w:rsidR="009F7E76" w:rsidRPr="00573A30" w:rsidRDefault="009F7E76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0BF10D9D" w14:textId="77777777" w:rsidR="001B588B" w:rsidRPr="00573A30" w:rsidRDefault="001B588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1559"/>
        <w:gridCol w:w="964"/>
      </w:tblGrid>
      <w:tr w:rsidR="009F7E76" w:rsidRPr="00573A30" w14:paraId="4EB736F1" w14:textId="77777777" w:rsidTr="00D000BF">
        <w:tc>
          <w:tcPr>
            <w:tcW w:w="9464" w:type="dxa"/>
            <w:gridSpan w:val="5"/>
            <w:shd w:val="clear" w:color="auto" w:fill="D9D9D9" w:themeFill="background1" w:themeFillShade="D9"/>
          </w:tcPr>
          <w:p w14:paraId="39A3E4FA" w14:textId="77777777" w:rsidR="009F7E76" w:rsidRDefault="009F7E76" w:rsidP="00C06D4B">
            <w:pPr>
              <w:spacing w:after="80" w:line="280" w:lineRule="exac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Bereich Wirtschaftswissenschaften </w:t>
            </w:r>
            <w:r w:rsidR="001B588B" w:rsidRPr="00573A3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(mind. 10 ECTS)</w:t>
            </w:r>
          </w:p>
          <w:p w14:paraId="5F941359" w14:textId="77777777" w:rsidR="0083004C" w:rsidRPr="0083004C" w:rsidRDefault="0083004C" w:rsidP="004E46C2">
            <w:pPr>
              <w:spacing w:before="0" w:after="80" w:line="280" w:lineRule="exact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4E46C2">
              <w:rPr>
                <w:rFonts w:asciiTheme="minorHAnsi" w:hAnsiTheme="minorHAnsi"/>
                <w:i/>
                <w:sz w:val="20"/>
                <w:szCs w:val="20"/>
              </w:rPr>
              <w:t>Dazu zählen z.B. Grundlagen der Betriebswirtschaftslehre und Grundlagen der Volkswirtschaftslehre.</w:t>
            </w:r>
          </w:p>
        </w:tc>
      </w:tr>
      <w:tr w:rsidR="00B80D30" w:rsidRPr="00573A30" w14:paraId="78C75F3B" w14:textId="77777777" w:rsidTr="004E46C2">
        <w:tc>
          <w:tcPr>
            <w:tcW w:w="1696" w:type="dxa"/>
          </w:tcPr>
          <w:p w14:paraId="65C38DD2" w14:textId="77777777" w:rsidR="004E46C2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16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Fachsemester/Semester, z.B.</w:t>
            </w:r>
            <w:r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</w:t>
            </w:r>
          </w:p>
          <w:p w14:paraId="1A249C11" w14:textId="77777777" w:rsidR="00B80D30" w:rsidRPr="00573A30" w:rsidRDefault="00B80D30" w:rsidP="004E46C2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„3.FS, WS 17/18“</w:t>
            </w:r>
          </w:p>
        </w:tc>
        <w:tc>
          <w:tcPr>
            <w:tcW w:w="2127" w:type="dxa"/>
          </w:tcPr>
          <w:p w14:paraId="0983E570" w14:textId="77777777" w:rsidR="004E46C2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Modulnummer </w:t>
            </w:r>
          </w:p>
          <w:p w14:paraId="2405A213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und Modulname</w:t>
            </w:r>
          </w:p>
        </w:tc>
        <w:tc>
          <w:tcPr>
            <w:tcW w:w="3118" w:type="dxa"/>
          </w:tcPr>
          <w:p w14:paraId="07278913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12C24D09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43120F69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26E61161" w14:textId="77777777" w:rsidR="004E46C2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4B43CE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</w:t>
            </w:r>
          </w:p>
          <w:p w14:paraId="63356EBB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Prüfenden</w:t>
            </w:r>
          </w:p>
        </w:tc>
        <w:tc>
          <w:tcPr>
            <w:tcW w:w="964" w:type="dxa"/>
          </w:tcPr>
          <w:p w14:paraId="13E5FA7E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B80D30" w:rsidRPr="00573A30" w14:paraId="68428F34" w14:textId="77777777" w:rsidTr="004E46C2">
        <w:tc>
          <w:tcPr>
            <w:tcW w:w="1696" w:type="dxa"/>
          </w:tcPr>
          <w:p w14:paraId="139D41C3" w14:textId="77777777" w:rsidR="004E46C2" w:rsidRDefault="00B80D30" w:rsidP="004E46C2">
            <w:pPr>
              <w:spacing w:after="0" w:line="240" w:lineRule="auto"/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Fachsemester/Semester, </w:t>
            </w:r>
            <w:r w:rsidR="004E46C2" w:rsidRPr="004E46C2"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  <w:t xml:space="preserve">z.B. </w:t>
            </w:r>
          </w:p>
          <w:p w14:paraId="12F09BE7" w14:textId="77777777" w:rsidR="00B80D30" w:rsidRPr="00573A30" w:rsidRDefault="004E46C2" w:rsidP="004E46C2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„4.FS, WS 18/19“</w:t>
            </w:r>
          </w:p>
        </w:tc>
        <w:tc>
          <w:tcPr>
            <w:tcW w:w="2127" w:type="dxa"/>
          </w:tcPr>
          <w:p w14:paraId="33999A07" w14:textId="77777777" w:rsidR="004E46C2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Modulnummer </w:t>
            </w:r>
          </w:p>
          <w:p w14:paraId="26B6BF5C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und Modulname</w:t>
            </w:r>
          </w:p>
        </w:tc>
        <w:tc>
          <w:tcPr>
            <w:tcW w:w="3118" w:type="dxa"/>
          </w:tcPr>
          <w:p w14:paraId="4BD7E478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3464A457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140161CB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14116777" w14:textId="77777777" w:rsidR="004E46C2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4B43CE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</w:t>
            </w:r>
          </w:p>
          <w:p w14:paraId="7ABAF4FA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Prüfenden</w:t>
            </w:r>
          </w:p>
        </w:tc>
        <w:tc>
          <w:tcPr>
            <w:tcW w:w="964" w:type="dxa"/>
          </w:tcPr>
          <w:p w14:paraId="71551639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C06D4B" w:rsidRPr="00573A30" w14:paraId="61D206E1" w14:textId="77777777" w:rsidTr="004E46C2">
        <w:tc>
          <w:tcPr>
            <w:tcW w:w="1696" w:type="dxa"/>
          </w:tcPr>
          <w:p w14:paraId="5C7C9987" w14:textId="77777777" w:rsidR="00C06D4B" w:rsidRPr="00573A30" w:rsidRDefault="009C680D" w:rsidP="00C65C7B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usw.</w:t>
            </w:r>
          </w:p>
        </w:tc>
        <w:tc>
          <w:tcPr>
            <w:tcW w:w="2127" w:type="dxa"/>
          </w:tcPr>
          <w:p w14:paraId="331AAF81" w14:textId="77777777" w:rsidR="00C06D4B" w:rsidRPr="00573A30" w:rsidRDefault="00C06D4B" w:rsidP="00C65C7B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CBAB13" w14:textId="77777777" w:rsidR="00C06D4B" w:rsidRPr="00573A30" w:rsidRDefault="00C06D4B" w:rsidP="00C65C7B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ECF1F" w14:textId="77777777" w:rsidR="00C06D4B" w:rsidRPr="00573A30" w:rsidRDefault="00C06D4B" w:rsidP="00C65C7B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964" w:type="dxa"/>
          </w:tcPr>
          <w:p w14:paraId="3F0C9C39" w14:textId="77777777" w:rsidR="00C06D4B" w:rsidRPr="00573A30" w:rsidRDefault="00C06D4B" w:rsidP="00C65C7B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515ECD37" w14:textId="77777777" w:rsidR="001B588B" w:rsidRPr="00573A30" w:rsidRDefault="001B588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1559"/>
        <w:gridCol w:w="964"/>
      </w:tblGrid>
      <w:tr w:rsidR="009F7E76" w:rsidRPr="00573A30" w14:paraId="21EF9E65" w14:textId="77777777" w:rsidTr="00D000BF">
        <w:tc>
          <w:tcPr>
            <w:tcW w:w="9464" w:type="dxa"/>
            <w:gridSpan w:val="5"/>
            <w:shd w:val="clear" w:color="auto" w:fill="D9D9D9" w:themeFill="background1" w:themeFillShade="D9"/>
          </w:tcPr>
          <w:p w14:paraId="3CF38AE7" w14:textId="77777777" w:rsidR="009F7E76" w:rsidRDefault="009F7E76" w:rsidP="001B588B">
            <w:pPr>
              <w:spacing w:after="80" w:line="280" w:lineRule="exac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Bereich Statistik</w:t>
            </w:r>
            <w:r w:rsidR="001B588B" w:rsidRPr="00573A3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(mind. 5 ECTS)</w:t>
            </w:r>
          </w:p>
          <w:p w14:paraId="6624842D" w14:textId="77777777" w:rsidR="0083004C" w:rsidRPr="00573A30" w:rsidRDefault="004E46C2" w:rsidP="004E46C2">
            <w:pPr>
              <w:spacing w:before="0" w:after="80" w:line="280" w:lineRule="exac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Dies umfasst</w:t>
            </w:r>
            <w:r w:rsidR="0083004C" w:rsidRPr="004E46C2">
              <w:rPr>
                <w:rFonts w:asciiTheme="minorHAnsi" w:hAnsiTheme="minorHAnsi"/>
                <w:i/>
                <w:sz w:val="20"/>
                <w:szCs w:val="20"/>
              </w:rPr>
              <w:t xml:space="preserve"> deskriptive, schließende und explorative Statistik.</w:t>
            </w:r>
            <w:r w:rsidR="00C1159F">
              <w:rPr>
                <w:rFonts w:asciiTheme="minorHAnsi" w:hAnsiTheme="minorHAnsi"/>
                <w:i/>
                <w:sz w:val="20"/>
                <w:szCs w:val="20"/>
              </w:rPr>
              <w:t xml:space="preserve"> Empirische Sozialforschung, GIS oder Kartographie zählt nicht dazu.</w:t>
            </w:r>
          </w:p>
        </w:tc>
      </w:tr>
      <w:tr w:rsidR="00B80D30" w:rsidRPr="00573A30" w14:paraId="34055A66" w14:textId="77777777" w:rsidTr="004E46C2">
        <w:tc>
          <w:tcPr>
            <w:tcW w:w="1696" w:type="dxa"/>
          </w:tcPr>
          <w:p w14:paraId="009C5FB0" w14:textId="77777777" w:rsidR="004E46C2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16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>Fachsemester/Semester, z.B.</w:t>
            </w:r>
            <w:r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 </w:t>
            </w:r>
          </w:p>
          <w:p w14:paraId="0A0F91FF" w14:textId="77777777" w:rsidR="00B80D30" w:rsidRPr="00573A30" w:rsidRDefault="00B80D30" w:rsidP="004E46C2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„3.FS, WS 17/18“</w:t>
            </w:r>
          </w:p>
        </w:tc>
        <w:tc>
          <w:tcPr>
            <w:tcW w:w="2127" w:type="dxa"/>
          </w:tcPr>
          <w:p w14:paraId="126099D0" w14:textId="77777777" w:rsidR="004E46C2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Modulnummer </w:t>
            </w:r>
          </w:p>
          <w:p w14:paraId="1EF98C0E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und Modulname</w:t>
            </w:r>
          </w:p>
        </w:tc>
        <w:tc>
          <w:tcPr>
            <w:tcW w:w="3118" w:type="dxa"/>
          </w:tcPr>
          <w:p w14:paraId="667EBBDB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26F99CAF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50FCB8BE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0A4842B1" w14:textId="77777777" w:rsidR="004E46C2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4E46C2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</w:t>
            </w:r>
          </w:p>
          <w:p w14:paraId="113348D6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Prüfenden</w:t>
            </w:r>
          </w:p>
        </w:tc>
        <w:tc>
          <w:tcPr>
            <w:tcW w:w="964" w:type="dxa"/>
          </w:tcPr>
          <w:p w14:paraId="777DE69F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B80D30" w:rsidRPr="00573A30" w14:paraId="47223E2B" w14:textId="77777777" w:rsidTr="004E46C2">
        <w:tc>
          <w:tcPr>
            <w:tcW w:w="1696" w:type="dxa"/>
          </w:tcPr>
          <w:p w14:paraId="4C69BF9D" w14:textId="77777777" w:rsidR="004E46C2" w:rsidRDefault="00B80D30" w:rsidP="004E46C2">
            <w:pPr>
              <w:spacing w:after="0" w:line="240" w:lineRule="auto"/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16"/>
              </w:rPr>
              <w:t xml:space="preserve">Fachsemester/Semester, </w:t>
            </w:r>
            <w:r w:rsidR="004E46C2" w:rsidRPr="004E46C2"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  <w:t>z.B.</w:t>
            </w:r>
          </w:p>
          <w:p w14:paraId="0FE8CB98" w14:textId="77777777" w:rsidR="00B80D30" w:rsidRPr="00573A30" w:rsidRDefault="004E46C2" w:rsidP="004E46C2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16"/>
              </w:rPr>
              <w:t xml:space="preserve"> </w:t>
            </w:r>
            <w:r w:rsidRPr="004E46C2">
              <w:rPr>
                <w:rFonts w:asciiTheme="minorHAnsi" w:hAnsiTheme="minorHAnsi" w:cs="Arial"/>
                <w:i/>
                <w:color w:val="808080"/>
                <w:sz w:val="20"/>
                <w:szCs w:val="20"/>
              </w:rPr>
              <w:t>„4.FS, WS 18/19“</w:t>
            </w:r>
          </w:p>
        </w:tc>
        <w:tc>
          <w:tcPr>
            <w:tcW w:w="2127" w:type="dxa"/>
          </w:tcPr>
          <w:p w14:paraId="70D74CB9" w14:textId="77777777" w:rsidR="004E46C2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Modulnummer </w:t>
            </w:r>
          </w:p>
          <w:p w14:paraId="0EA7527E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und Modulname</w:t>
            </w:r>
          </w:p>
        </w:tc>
        <w:tc>
          <w:tcPr>
            <w:tcW w:w="3118" w:type="dxa"/>
          </w:tcPr>
          <w:p w14:paraId="441453DC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Titel Veranstaltung 1 (SWS) </w:t>
            </w:r>
          </w:p>
          <w:p w14:paraId="5AE1FF94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Titel Veranstaltung 2 (SWS)</w:t>
            </w:r>
          </w:p>
          <w:p w14:paraId="2B16B6BF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…</w:t>
            </w:r>
          </w:p>
        </w:tc>
        <w:tc>
          <w:tcPr>
            <w:tcW w:w="1559" w:type="dxa"/>
          </w:tcPr>
          <w:p w14:paraId="216D7908" w14:textId="77777777" w:rsidR="004E46C2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Name</w:t>
            </w:r>
            <w:r w:rsidR="004E46C2">
              <w:rPr>
                <w:rFonts w:asciiTheme="minorHAnsi" w:hAnsiTheme="minorHAnsi" w:cs="Arial"/>
                <w:color w:val="808080"/>
                <w:sz w:val="20"/>
                <w:szCs w:val="20"/>
              </w:rPr>
              <w:t>/n</w:t>
            </w: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 xml:space="preserve"> des/der  </w:t>
            </w:r>
          </w:p>
          <w:p w14:paraId="7FC8F1DB" w14:textId="77777777" w:rsidR="00B80D30" w:rsidRPr="00573A30" w:rsidRDefault="00B80D30" w:rsidP="00B80D30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Prüfenden</w:t>
            </w:r>
          </w:p>
        </w:tc>
        <w:tc>
          <w:tcPr>
            <w:tcW w:w="964" w:type="dxa"/>
          </w:tcPr>
          <w:p w14:paraId="5AF36979" w14:textId="77777777" w:rsidR="00B80D30" w:rsidRPr="00573A30" w:rsidRDefault="00B80D30" w:rsidP="00B80D30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ECTS</w:t>
            </w:r>
          </w:p>
        </w:tc>
      </w:tr>
      <w:tr w:rsidR="009F7E76" w:rsidRPr="00573A30" w14:paraId="6A9038B6" w14:textId="77777777" w:rsidTr="004E46C2">
        <w:tc>
          <w:tcPr>
            <w:tcW w:w="1696" w:type="dxa"/>
          </w:tcPr>
          <w:p w14:paraId="07B7D117" w14:textId="77777777" w:rsidR="009F7E76" w:rsidRPr="00573A30" w:rsidRDefault="009C680D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  <w:r w:rsidRPr="00573A30">
              <w:rPr>
                <w:rFonts w:asciiTheme="minorHAnsi" w:hAnsiTheme="minorHAnsi" w:cs="Arial"/>
                <w:color w:val="808080"/>
                <w:sz w:val="20"/>
                <w:szCs w:val="20"/>
              </w:rPr>
              <w:t>usw.</w:t>
            </w:r>
          </w:p>
        </w:tc>
        <w:tc>
          <w:tcPr>
            <w:tcW w:w="2127" w:type="dxa"/>
          </w:tcPr>
          <w:p w14:paraId="31DD0E30" w14:textId="77777777" w:rsidR="009F7E76" w:rsidRPr="00573A30" w:rsidRDefault="009F7E76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760F13" w14:textId="77777777" w:rsidR="009F7E76" w:rsidRPr="00573A30" w:rsidRDefault="009F7E76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2CF1E4" w14:textId="77777777" w:rsidR="009F7E76" w:rsidRPr="00573A30" w:rsidRDefault="009F7E76" w:rsidP="009F7E76">
            <w:pPr>
              <w:spacing w:after="0" w:line="240" w:lineRule="auto"/>
              <w:jc w:val="left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  <w:tc>
          <w:tcPr>
            <w:tcW w:w="964" w:type="dxa"/>
          </w:tcPr>
          <w:p w14:paraId="3B489530" w14:textId="77777777" w:rsidR="009F7E76" w:rsidRPr="00573A30" w:rsidRDefault="009F7E76" w:rsidP="009F7E76">
            <w:pPr>
              <w:spacing w:after="0" w:line="240" w:lineRule="auto"/>
              <w:rPr>
                <w:rFonts w:asciiTheme="minorHAnsi" w:hAnsiTheme="minorHAnsi" w:cs="Arial"/>
                <w:color w:val="808080"/>
                <w:sz w:val="20"/>
                <w:szCs w:val="20"/>
              </w:rPr>
            </w:pPr>
          </w:p>
        </w:tc>
      </w:tr>
    </w:tbl>
    <w:p w14:paraId="39DC9BFF" w14:textId="77777777" w:rsidR="009F2B4D" w:rsidRPr="00573A30" w:rsidRDefault="00497187" w:rsidP="00497187">
      <w:pPr>
        <w:spacing w:before="120" w:after="0" w:line="220" w:lineRule="exac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Version </w:t>
      </w:r>
      <w:r w:rsidR="00C1159F">
        <w:rPr>
          <w:rFonts w:asciiTheme="minorHAnsi" w:hAnsiTheme="minorHAnsi" w:cs="Arial"/>
          <w:color w:val="000000"/>
          <w:sz w:val="20"/>
          <w:szCs w:val="20"/>
        </w:rPr>
        <w:t>2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(</w:t>
      </w:r>
      <w:r w:rsidR="00C1159F">
        <w:rPr>
          <w:rFonts w:asciiTheme="minorHAnsi" w:hAnsiTheme="minorHAnsi" w:cs="Arial"/>
          <w:color w:val="000000"/>
          <w:sz w:val="20"/>
          <w:szCs w:val="20"/>
        </w:rPr>
        <w:t>30</w:t>
      </w:r>
      <w:r w:rsidR="009F2B4D">
        <w:rPr>
          <w:rFonts w:asciiTheme="minorHAnsi" w:hAnsiTheme="minorHAnsi" w:cs="Arial"/>
          <w:color w:val="000000"/>
          <w:sz w:val="20"/>
          <w:szCs w:val="20"/>
        </w:rPr>
        <w:t>.0</w:t>
      </w:r>
      <w:r w:rsidR="00C1159F">
        <w:rPr>
          <w:rFonts w:asciiTheme="minorHAnsi" w:hAnsiTheme="minorHAnsi" w:cs="Arial"/>
          <w:color w:val="000000"/>
          <w:sz w:val="20"/>
          <w:szCs w:val="20"/>
        </w:rPr>
        <w:t>7</w:t>
      </w:r>
      <w:r w:rsidR="009F2B4D">
        <w:rPr>
          <w:rFonts w:asciiTheme="minorHAnsi" w:hAnsiTheme="minorHAnsi" w:cs="Arial"/>
          <w:color w:val="000000"/>
          <w:sz w:val="20"/>
          <w:szCs w:val="20"/>
        </w:rPr>
        <w:t>.20</w:t>
      </w:r>
      <w:r>
        <w:rPr>
          <w:rFonts w:asciiTheme="minorHAnsi" w:hAnsiTheme="minorHAnsi" w:cs="Arial"/>
          <w:color w:val="000000"/>
          <w:sz w:val="20"/>
          <w:szCs w:val="20"/>
        </w:rPr>
        <w:t>20</w:t>
      </w:r>
      <w:r w:rsidR="009F2B4D">
        <w:rPr>
          <w:rFonts w:asciiTheme="minorHAnsi" w:hAnsiTheme="minorHAnsi" w:cs="Arial"/>
          <w:color w:val="000000"/>
          <w:sz w:val="20"/>
          <w:szCs w:val="20"/>
        </w:rPr>
        <w:t>)</w:t>
      </w:r>
    </w:p>
    <w:sectPr w:rsidR="009F2B4D" w:rsidRPr="00573A30" w:rsidSect="00900E92">
      <w:headerReference w:type="default" r:id="rId8"/>
      <w:pgSz w:w="11907" w:h="16840" w:code="9"/>
      <w:pgMar w:top="1418" w:right="1134" w:bottom="1418" w:left="11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8A4D2" w14:textId="77777777" w:rsidR="00537108" w:rsidRDefault="00537108">
      <w:r>
        <w:separator/>
      </w:r>
    </w:p>
  </w:endnote>
  <w:endnote w:type="continuationSeparator" w:id="0">
    <w:p w14:paraId="62016763" w14:textId="77777777" w:rsidR="00537108" w:rsidRDefault="0053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fa Rotis Sans Serif">
    <w:altName w:val="ESRI NIMA VMAP1&amp;2 P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elvetica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igh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GCOFLC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wiss 72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5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osterBodoni BT">
    <w:panose1 w:val="02070A02080905020204"/>
    <w:charset w:val="00"/>
    <w:family w:val="roman"/>
    <w:pitch w:val="variable"/>
    <w:sig w:usb0="00000087" w:usb1="00000000" w:usb2="00000000" w:usb3="00000000" w:csb0="0000001B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">
    <w:altName w:val="Courier"/>
    <w:charset w:val="00"/>
    <w:family w:val="auto"/>
    <w:pitch w:val="variable"/>
    <w:sig w:usb0="03000000" w:usb1="00000000" w:usb2="00000000" w:usb3="00000000" w:csb0="00000001" w:csb1="00000000"/>
  </w:font>
  <w:font w:name="Gill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96578" w14:textId="77777777" w:rsidR="00537108" w:rsidRDefault="00537108">
      <w:r>
        <w:separator/>
      </w:r>
    </w:p>
  </w:footnote>
  <w:footnote w:type="continuationSeparator" w:id="0">
    <w:p w14:paraId="4284ACEB" w14:textId="77777777" w:rsidR="00537108" w:rsidRDefault="0053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E02E" w14:textId="77777777" w:rsidR="001A026D" w:rsidRPr="00F05AE0" w:rsidRDefault="001A026D" w:rsidP="00E36DDA">
    <w:pPr>
      <w:pBdr>
        <w:bottom w:val="single" w:sz="4" w:space="1" w:color="auto"/>
      </w:pBdr>
      <w:spacing w:after="80" w:line="280" w:lineRule="exact"/>
      <w:jc w:val="center"/>
      <w:rPr>
        <w:rFonts w:asciiTheme="minorHAnsi" w:hAnsiTheme="minorHAnsi"/>
        <w:sz w:val="24"/>
      </w:rPr>
    </w:pPr>
    <w:r w:rsidRPr="00F05AE0">
      <w:rPr>
        <w:rFonts w:asciiTheme="minorHAnsi" w:hAnsiTheme="minorHAnsi" w:cs="Arial"/>
        <w:b/>
        <w:color w:val="000000"/>
        <w:szCs w:val="20"/>
      </w:rPr>
      <w:t xml:space="preserve">Formular zu </w:t>
    </w:r>
    <w:r w:rsidR="001B588B" w:rsidRPr="00F05AE0">
      <w:rPr>
        <w:rFonts w:asciiTheme="minorHAnsi" w:hAnsiTheme="minorHAnsi" w:cs="Arial"/>
        <w:b/>
        <w:color w:val="000000"/>
        <w:szCs w:val="20"/>
      </w:rPr>
      <w:t>Anlage 1</w:t>
    </w:r>
    <w:r w:rsidRPr="00F05AE0">
      <w:rPr>
        <w:rFonts w:asciiTheme="minorHAnsi" w:hAnsiTheme="minorHAnsi" w:cs="Arial"/>
        <w:b/>
        <w:color w:val="000000"/>
        <w:szCs w:val="20"/>
      </w:rPr>
      <w:t xml:space="preserve"> der </w:t>
    </w:r>
    <w:r w:rsidR="00E36DDA" w:rsidRPr="00F05AE0">
      <w:rPr>
        <w:rFonts w:asciiTheme="minorHAnsi" w:hAnsiTheme="minorHAnsi" w:cs="Arial"/>
        <w:b/>
        <w:color w:val="000000"/>
        <w:szCs w:val="20"/>
      </w:rPr>
      <w:t>Zugangs- u</w:t>
    </w:r>
    <w:r w:rsidR="00F05AE0">
      <w:rPr>
        <w:rFonts w:asciiTheme="minorHAnsi" w:hAnsiTheme="minorHAnsi" w:cs="Arial"/>
        <w:b/>
        <w:color w:val="000000"/>
        <w:szCs w:val="20"/>
      </w:rPr>
      <w:t>.</w:t>
    </w:r>
    <w:r w:rsidR="00E36DDA" w:rsidRPr="00F05AE0">
      <w:rPr>
        <w:rFonts w:asciiTheme="minorHAnsi" w:hAnsiTheme="minorHAnsi" w:cs="Arial"/>
        <w:b/>
        <w:color w:val="000000"/>
        <w:szCs w:val="20"/>
      </w:rPr>
      <w:t xml:space="preserve"> </w:t>
    </w:r>
    <w:r w:rsidRPr="00F05AE0">
      <w:rPr>
        <w:rFonts w:asciiTheme="minorHAnsi" w:hAnsiTheme="minorHAnsi" w:cs="Arial"/>
        <w:b/>
        <w:color w:val="000000"/>
        <w:szCs w:val="20"/>
      </w:rPr>
      <w:t xml:space="preserve">Zulassungsordnung Master Wirtschaftsgeographie </w:t>
    </w:r>
    <w:r w:rsidR="0083004C">
      <w:rPr>
        <w:rFonts w:asciiTheme="minorHAnsi" w:hAnsiTheme="minorHAnsi" w:cs="Arial"/>
        <w:b/>
        <w:color w:val="000000"/>
        <w:szCs w:val="20"/>
      </w:rPr>
      <w:t>(Stand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C6944"/>
    <w:multiLevelType w:val="hybridMultilevel"/>
    <w:tmpl w:val="2294F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F6D"/>
    <w:multiLevelType w:val="hybridMultilevel"/>
    <w:tmpl w:val="E1EA8936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4664BCF"/>
    <w:multiLevelType w:val="singleLevel"/>
    <w:tmpl w:val="3B882BE0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5EE0C67"/>
    <w:multiLevelType w:val="hybridMultilevel"/>
    <w:tmpl w:val="15D02E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F14B0"/>
    <w:multiLevelType w:val="hybridMultilevel"/>
    <w:tmpl w:val="B7C46C8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F3266"/>
    <w:multiLevelType w:val="hybridMultilevel"/>
    <w:tmpl w:val="539626C2"/>
    <w:lvl w:ilvl="0" w:tplc="26B0B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30C1"/>
    <w:multiLevelType w:val="hybridMultilevel"/>
    <w:tmpl w:val="924608C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69DD"/>
    <w:multiLevelType w:val="singleLevel"/>
    <w:tmpl w:val="3B882BE0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0E671F4"/>
    <w:multiLevelType w:val="hybridMultilevel"/>
    <w:tmpl w:val="D60052FE"/>
    <w:lvl w:ilvl="0" w:tplc="46B03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5840"/>
    <w:multiLevelType w:val="hybridMultilevel"/>
    <w:tmpl w:val="F222C61C"/>
    <w:lvl w:ilvl="0" w:tplc="46B03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023A58"/>
    <w:multiLevelType w:val="hybridMultilevel"/>
    <w:tmpl w:val="07C45E8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A5CD7"/>
    <w:multiLevelType w:val="hybridMultilevel"/>
    <w:tmpl w:val="BDE804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277AB8"/>
    <w:multiLevelType w:val="multilevel"/>
    <w:tmpl w:val="97E0DF58"/>
    <w:name w:val="WW8Num12"/>
    <w:styleLink w:val="Aufzhlung1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7F7F7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8CC6"/>
    <w:multiLevelType w:val="hybridMultilevel"/>
    <w:tmpl w:val="7916EE65"/>
    <w:name w:val="WW8Num2"/>
    <w:lvl w:ilvl="0" w:tplc="F6B88F8C">
      <w:start w:val="1"/>
      <w:numFmt w:val="decimal"/>
      <w:lvlText w:val=""/>
      <w:lvlJc w:val="left"/>
      <w:rPr>
        <w:rFonts w:cs="Times New Roman"/>
      </w:rPr>
    </w:lvl>
    <w:lvl w:ilvl="1" w:tplc="6FB26094">
      <w:numFmt w:val="decimal"/>
      <w:lvlText w:val=""/>
      <w:lvlJc w:val="left"/>
      <w:rPr>
        <w:rFonts w:cs="Times New Roman"/>
      </w:rPr>
    </w:lvl>
    <w:lvl w:ilvl="2" w:tplc="AB846614">
      <w:numFmt w:val="decimal"/>
      <w:lvlText w:val=""/>
      <w:lvlJc w:val="left"/>
      <w:rPr>
        <w:rFonts w:cs="Times New Roman"/>
      </w:rPr>
    </w:lvl>
    <w:lvl w:ilvl="3" w:tplc="65248D60">
      <w:numFmt w:val="decimal"/>
      <w:lvlText w:val=""/>
      <w:lvlJc w:val="left"/>
      <w:rPr>
        <w:rFonts w:cs="Times New Roman"/>
      </w:rPr>
    </w:lvl>
    <w:lvl w:ilvl="4" w:tplc="05421D32">
      <w:numFmt w:val="decimal"/>
      <w:lvlText w:val=""/>
      <w:lvlJc w:val="left"/>
      <w:rPr>
        <w:rFonts w:cs="Times New Roman"/>
      </w:rPr>
    </w:lvl>
    <w:lvl w:ilvl="5" w:tplc="7ACC814A">
      <w:numFmt w:val="decimal"/>
      <w:lvlText w:val=""/>
      <w:lvlJc w:val="left"/>
      <w:rPr>
        <w:rFonts w:cs="Times New Roman"/>
      </w:rPr>
    </w:lvl>
    <w:lvl w:ilvl="6" w:tplc="727697DC">
      <w:numFmt w:val="decimal"/>
      <w:lvlText w:val=""/>
      <w:lvlJc w:val="left"/>
      <w:rPr>
        <w:rFonts w:cs="Times New Roman"/>
      </w:rPr>
    </w:lvl>
    <w:lvl w:ilvl="7" w:tplc="6BF2C0AC">
      <w:numFmt w:val="decimal"/>
      <w:lvlText w:val=""/>
      <w:lvlJc w:val="left"/>
      <w:rPr>
        <w:rFonts w:cs="Times New Roman"/>
      </w:rPr>
    </w:lvl>
    <w:lvl w:ilvl="8" w:tplc="FE0A8C4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C507CB5"/>
    <w:multiLevelType w:val="hybridMultilevel"/>
    <w:tmpl w:val="CBAAE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76EE6"/>
    <w:multiLevelType w:val="hybridMultilevel"/>
    <w:tmpl w:val="6E761D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F34FC"/>
    <w:multiLevelType w:val="hybridMultilevel"/>
    <w:tmpl w:val="D2326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5132D"/>
    <w:multiLevelType w:val="hybridMultilevel"/>
    <w:tmpl w:val="C582B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935A1E"/>
    <w:multiLevelType w:val="hybridMultilevel"/>
    <w:tmpl w:val="D7EE5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546DD"/>
    <w:multiLevelType w:val="hybridMultilevel"/>
    <w:tmpl w:val="BB38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9"/>
  </w:num>
  <w:num w:numId="11">
    <w:abstractNumId w:val="1"/>
  </w:num>
  <w:num w:numId="12">
    <w:abstractNumId w:val="20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397"/>
  <w:drawingGridHorizontalSpacing w:val="11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CF"/>
    <w:rsid w:val="00000F4D"/>
    <w:rsid w:val="00000F7F"/>
    <w:rsid w:val="00000FD2"/>
    <w:rsid w:val="0000157C"/>
    <w:rsid w:val="00001BEF"/>
    <w:rsid w:val="00001FE7"/>
    <w:rsid w:val="0000202A"/>
    <w:rsid w:val="00002259"/>
    <w:rsid w:val="00002E9B"/>
    <w:rsid w:val="00003211"/>
    <w:rsid w:val="00003643"/>
    <w:rsid w:val="000037AC"/>
    <w:rsid w:val="00003C1E"/>
    <w:rsid w:val="00003D06"/>
    <w:rsid w:val="00003EBB"/>
    <w:rsid w:val="000042C1"/>
    <w:rsid w:val="0000489E"/>
    <w:rsid w:val="00004EFE"/>
    <w:rsid w:val="00005763"/>
    <w:rsid w:val="00005B56"/>
    <w:rsid w:val="00006031"/>
    <w:rsid w:val="0000659D"/>
    <w:rsid w:val="0000677D"/>
    <w:rsid w:val="00006AFF"/>
    <w:rsid w:val="00006B2F"/>
    <w:rsid w:val="00006C23"/>
    <w:rsid w:val="00006DAC"/>
    <w:rsid w:val="0000704E"/>
    <w:rsid w:val="000071F1"/>
    <w:rsid w:val="00007618"/>
    <w:rsid w:val="0000771A"/>
    <w:rsid w:val="00007944"/>
    <w:rsid w:val="00007CF4"/>
    <w:rsid w:val="000100A5"/>
    <w:rsid w:val="00010968"/>
    <w:rsid w:val="00010CFB"/>
    <w:rsid w:val="00011146"/>
    <w:rsid w:val="00011250"/>
    <w:rsid w:val="00011A58"/>
    <w:rsid w:val="00011AC1"/>
    <w:rsid w:val="00011ADA"/>
    <w:rsid w:val="00011B2A"/>
    <w:rsid w:val="00011D46"/>
    <w:rsid w:val="00011E29"/>
    <w:rsid w:val="000124C7"/>
    <w:rsid w:val="0001254C"/>
    <w:rsid w:val="000129E0"/>
    <w:rsid w:val="00012CA0"/>
    <w:rsid w:val="00013640"/>
    <w:rsid w:val="000136A9"/>
    <w:rsid w:val="000137BE"/>
    <w:rsid w:val="00013A21"/>
    <w:rsid w:val="00013EBA"/>
    <w:rsid w:val="00014DAC"/>
    <w:rsid w:val="000153EF"/>
    <w:rsid w:val="00015639"/>
    <w:rsid w:val="0001588E"/>
    <w:rsid w:val="00015912"/>
    <w:rsid w:val="00015B87"/>
    <w:rsid w:val="00016761"/>
    <w:rsid w:val="00016C17"/>
    <w:rsid w:val="00016D5F"/>
    <w:rsid w:val="00016E1E"/>
    <w:rsid w:val="000172D1"/>
    <w:rsid w:val="000173A8"/>
    <w:rsid w:val="00017764"/>
    <w:rsid w:val="0001779C"/>
    <w:rsid w:val="0001795D"/>
    <w:rsid w:val="00017BC0"/>
    <w:rsid w:val="00017BD4"/>
    <w:rsid w:val="00020070"/>
    <w:rsid w:val="00020828"/>
    <w:rsid w:val="00020885"/>
    <w:rsid w:val="00020933"/>
    <w:rsid w:val="00020BA1"/>
    <w:rsid w:val="00020F07"/>
    <w:rsid w:val="00021052"/>
    <w:rsid w:val="000229D7"/>
    <w:rsid w:val="00022A55"/>
    <w:rsid w:val="00022B15"/>
    <w:rsid w:val="00022EC4"/>
    <w:rsid w:val="00023123"/>
    <w:rsid w:val="00023727"/>
    <w:rsid w:val="000237C1"/>
    <w:rsid w:val="00023D25"/>
    <w:rsid w:val="000245E1"/>
    <w:rsid w:val="0002494F"/>
    <w:rsid w:val="00024C60"/>
    <w:rsid w:val="000254F5"/>
    <w:rsid w:val="000257BF"/>
    <w:rsid w:val="00025AEE"/>
    <w:rsid w:val="00026060"/>
    <w:rsid w:val="000260BF"/>
    <w:rsid w:val="000262FA"/>
    <w:rsid w:val="00026400"/>
    <w:rsid w:val="000268B2"/>
    <w:rsid w:val="000268EC"/>
    <w:rsid w:val="000269AA"/>
    <w:rsid w:val="00026D6A"/>
    <w:rsid w:val="00026E95"/>
    <w:rsid w:val="000274D4"/>
    <w:rsid w:val="00027719"/>
    <w:rsid w:val="0002795B"/>
    <w:rsid w:val="000279EC"/>
    <w:rsid w:val="00027AF2"/>
    <w:rsid w:val="00027C49"/>
    <w:rsid w:val="00027F2E"/>
    <w:rsid w:val="000300EA"/>
    <w:rsid w:val="0003050E"/>
    <w:rsid w:val="00030733"/>
    <w:rsid w:val="000309FE"/>
    <w:rsid w:val="00030C58"/>
    <w:rsid w:val="00030E71"/>
    <w:rsid w:val="00030FBF"/>
    <w:rsid w:val="00031033"/>
    <w:rsid w:val="00031448"/>
    <w:rsid w:val="00032481"/>
    <w:rsid w:val="00032718"/>
    <w:rsid w:val="0003281E"/>
    <w:rsid w:val="00033406"/>
    <w:rsid w:val="00033613"/>
    <w:rsid w:val="00033A2B"/>
    <w:rsid w:val="00034107"/>
    <w:rsid w:val="000342E9"/>
    <w:rsid w:val="00034757"/>
    <w:rsid w:val="00034846"/>
    <w:rsid w:val="00034B8D"/>
    <w:rsid w:val="000362D2"/>
    <w:rsid w:val="000362F9"/>
    <w:rsid w:val="000367C6"/>
    <w:rsid w:val="0003684C"/>
    <w:rsid w:val="00036D73"/>
    <w:rsid w:val="00036EB7"/>
    <w:rsid w:val="00036F95"/>
    <w:rsid w:val="00037052"/>
    <w:rsid w:val="000373B8"/>
    <w:rsid w:val="00037620"/>
    <w:rsid w:val="000377EB"/>
    <w:rsid w:val="000404F8"/>
    <w:rsid w:val="00040575"/>
    <w:rsid w:val="00040744"/>
    <w:rsid w:val="00041416"/>
    <w:rsid w:val="000415A3"/>
    <w:rsid w:val="00041687"/>
    <w:rsid w:val="000417D3"/>
    <w:rsid w:val="00041EE1"/>
    <w:rsid w:val="00042195"/>
    <w:rsid w:val="00042222"/>
    <w:rsid w:val="0004226C"/>
    <w:rsid w:val="000428C0"/>
    <w:rsid w:val="00042B06"/>
    <w:rsid w:val="00043386"/>
    <w:rsid w:val="00043996"/>
    <w:rsid w:val="00043A26"/>
    <w:rsid w:val="00043E46"/>
    <w:rsid w:val="00044074"/>
    <w:rsid w:val="0004457A"/>
    <w:rsid w:val="00044790"/>
    <w:rsid w:val="00044E9C"/>
    <w:rsid w:val="00044FB2"/>
    <w:rsid w:val="000452A2"/>
    <w:rsid w:val="00045A94"/>
    <w:rsid w:val="00045ABF"/>
    <w:rsid w:val="00046084"/>
    <w:rsid w:val="000461ED"/>
    <w:rsid w:val="00046A0E"/>
    <w:rsid w:val="000479E1"/>
    <w:rsid w:val="00047A1C"/>
    <w:rsid w:val="00047FF9"/>
    <w:rsid w:val="000501CD"/>
    <w:rsid w:val="000501D3"/>
    <w:rsid w:val="00050373"/>
    <w:rsid w:val="00050998"/>
    <w:rsid w:val="00050A04"/>
    <w:rsid w:val="00050A56"/>
    <w:rsid w:val="00050C95"/>
    <w:rsid w:val="00050D1F"/>
    <w:rsid w:val="00050DE7"/>
    <w:rsid w:val="00051264"/>
    <w:rsid w:val="00051474"/>
    <w:rsid w:val="00051564"/>
    <w:rsid w:val="00051598"/>
    <w:rsid w:val="000515BD"/>
    <w:rsid w:val="00051664"/>
    <w:rsid w:val="00051964"/>
    <w:rsid w:val="00051A8A"/>
    <w:rsid w:val="00051F8F"/>
    <w:rsid w:val="000522E2"/>
    <w:rsid w:val="00052640"/>
    <w:rsid w:val="000526B2"/>
    <w:rsid w:val="000533C6"/>
    <w:rsid w:val="00053AAB"/>
    <w:rsid w:val="00053F50"/>
    <w:rsid w:val="000540E8"/>
    <w:rsid w:val="000541AD"/>
    <w:rsid w:val="000542D1"/>
    <w:rsid w:val="00054314"/>
    <w:rsid w:val="000544CE"/>
    <w:rsid w:val="0005479C"/>
    <w:rsid w:val="000548E0"/>
    <w:rsid w:val="000550E9"/>
    <w:rsid w:val="00055380"/>
    <w:rsid w:val="0005564A"/>
    <w:rsid w:val="00055B99"/>
    <w:rsid w:val="000562C2"/>
    <w:rsid w:val="00056502"/>
    <w:rsid w:val="000566BF"/>
    <w:rsid w:val="00056865"/>
    <w:rsid w:val="00056A01"/>
    <w:rsid w:val="00056DA6"/>
    <w:rsid w:val="0005753B"/>
    <w:rsid w:val="00057564"/>
    <w:rsid w:val="00057B67"/>
    <w:rsid w:val="00057D0F"/>
    <w:rsid w:val="00060556"/>
    <w:rsid w:val="000610CC"/>
    <w:rsid w:val="0006121B"/>
    <w:rsid w:val="000615AF"/>
    <w:rsid w:val="000619B9"/>
    <w:rsid w:val="00061E7C"/>
    <w:rsid w:val="0006200E"/>
    <w:rsid w:val="00062199"/>
    <w:rsid w:val="00062333"/>
    <w:rsid w:val="00062449"/>
    <w:rsid w:val="000628EF"/>
    <w:rsid w:val="00062ADE"/>
    <w:rsid w:val="00064294"/>
    <w:rsid w:val="000642B2"/>
    <w:rsid w:val="0006444D"/>
    <w:rsid w:val="00064929"/>
    <w:rsid w:val="000655A8"/>
    <w:rsid w:val="000659A7"/>
    <w:rsid w:val="000664B3"/>
    <w:rsid w:val="000670E6"/>
    <w:rsid w:val="00067271"/>
    <w:rsid w:val="00067A73"/>
    <w:rsid w:val="00067B3D"/>
    <w:rsid w:val="00067CF3"/>
    <w:rsid w:val="00067D66"/>
    <w:rsid w:val="00070862"/>
    <w:rsid w:val="00070AEC"/>
    <w:rsid w:val="00070C61"/>
    <w:rsid w:val="00070D3F"/>
    <w:rsid w:val="00070FAF"/>
    <w:rsid w:val="00071069"/>
    <w:rsid w:val="000712D6"/>
    <w:rsid w:val="000714D6"/>
    <w:rsid w:val="0007197C"/>
    <w:rsid w:val="000719F1"/>
    <w:rsid w:val="00072630"/>
    <w:rsid w:val="00072AD9"/>
    <w:rsid w:val="00073237"/>
    <w:rsid w:val="000732EE"/>
    <w:rsid w:val="000733FA"/>
    <w:rsid w:val="0007369F"/>
    <w:rsid w:val="00073983"/>
    <w:rsid w:val="00073A82"/>
    <w:rsid w:val="00073C47"/>
    <w:rsid w:val="00074C05"/>
    <w:rsid w:val="00074C57"/>
    <w:rsid w:val="00074E96"/>
    <w:rsid w:val="00075241"/>
    <w:rsid w:val="00075518"/>
    <w:rsid w:val="00075857"/>
    <w:rsid w:val="00075B0C"/>
    <w:rsid w:val="00075CBF"/>
    <w:rsid w:val="00075E2E"/>
    <w:rsid w:val="000762CD"/>
    <w:rsid w:val="00076468"/>
    <w:rsid w:val="00076609"/>
    <w:rsid w:val="000769BF"/>
    <w:rsid w:val="00076ED0"/>
    <w:rsid w:val="0007787A"/>
    <w:rsid w:val="000778BA"/>
    <w:rsid w:val="00080303"/>
    <w:rsid w:val="0008031D"/>
    <w:rsid w:val="00080835"/>
    <w:rsid w:val="00080864"/>
    <w:rsid w:val="000808ED"/>
    <w:rsid w:val="00080928"/>
    <w:rsid w:val="00080A1D"/>
    <w:rsid w:val="00081278"/>
    <w:rsid w:val="00081303"/>
    <w:rsid w:val="00081308"/>
    <w:rsid w:val="0008130D"/>
    <w:rsid w:val="000818B5"/>
    <w:rsid w:val="00081CD9"/>
    <w:rsid w:val="00081FE3"/>
    <w:rsid w:val="00082A6D"/>
    <w:rsid w:val="00082C9B"/>
    <w:rsid w:val="00082F83"/>
    <w:rsid w:val="0008406F"/>
    <w:rsid w:val="00084514"/>
    <w:rsid w:val="00084AA1"/>
    <w:rsid w:val="00084F82"/>
    <w:rsid w:val="00085203"/>
    <w:rsid w:val="00085822"/>
    <w:rsid w:val="00085C83"/>
    <w:rsid w:val="00085E2B"/>
    <w:rsid w:val="00085F0D"/>
    <w:rsid w:val="0008618F"/>
    <w:rsid w:val="00086420"/>
    <w:rsid w:val="000865A5"/>
    <w:rsid w:val="00086BAD"/>
    <w:rsid w:val="0008702E"/>
    <w:rsid w:val="0008702F"/>
    <w:rsid w:val="000872A5"/>
    <w:rsid w:val="00087AC9"/>
    <w:rsid w:val="00090288"/>
    <w:rsid w:val="00090420"/>
    <w:rsid w:val="00090D51"/>
    <w:rsid w:val="00090E2C"/>
    <w:rsid w:val="00090F96"/>
    <w:rsid w:val="00091414"/>
    <w:rsid w:val="00091895"/>
    <w:rsid w:val="00091C1C"/>
    <w:rsid w:val="000926E6"/>
    <w:rsid w:val="00092A36"/>
    <w:rsid w:val="00092CA8"/>
    <w:rsid w:val="00092F07"/>
    <w:rsid w:val="00093CCC"/>
    <w:rsid w:val="000949B9"/>
    <w:rsid w:val="00094A3B"/>
    <w:rsid w:val="00094A57"/>
    <w:rsid w:val="00094AB9"/>
    <w:rsid w:val="00094DB5"/>
    <w:rsid w:val="00094E9B"/>
    <w:rsid w:val="0009520E"/>
    <w:rsid w:val="00095434"/>
    <w:rsid w:val="00095D9B"/>
    <w:rsid w:val="00095F01"/>
    <w:rsid w:val="00097052"/>
    <w:rsid w:val="000973C2"/>
    <w:rsid w:val="000979E1"/>
    <w:rsid w:val="00097A4E"/>
    <w:rsid w:val="00097B76"/>
    <w:rsid w:val="000A0198"/>
    <w:rsid w:val="000A082C"/>
    <w:rsid w:val="000A0DD4"/>
    <w:rsid w:val="000A1158"/>
    <w:rsid w:val="000A11AC"/>
    <w:rsid w:val="000A12B8"/>
    <w:rsid w:val="000A155B"/>
    <w:rsid w:val="000A1E35"/>
    <w:rsid w:val="000A22BE"/>
    <w:rsid w:val="000A2366"/>
    <w:rsid w:val="000A2419"/>
    <w:rsid w:val="000A2604"/>
    <w:rsid w:val="000A2667"/>
    <w:rsid w:val="000A2C1B"/>
    <w:rsid w:val="000A38E5"/>
    <w:rsid w:val="000A4083"/>
    <w:rsid w:val="000A4205"/>
    <w:rsid w:val="000A462D"/>
    <w:rsid w:val="000A470A"/>
    <w:rsid w:val="000A4A0E"/>
    <w:rsid w:val="000A57DB"/>
    <w:rsid w:val="000A580D"/>
    <w:rsid w:val="000A5E0B"/>
    <w:rsid w:val="000A5E97"/>
    <w:rsid w:val="000A611E"/>
    <w:rsid w:val="000A6418"/>
    <w:rsid w:val="000A6671"/>
    <w:rsid w:val="000A70B0"/>
    <w:rsid w:val="000A76AB"/>
    <w:rsid w:val="000A7747"/>
    <w:rsid w:val="000A790C"/>
    <w:rsid w:val="000A7B80"/>
    <w:rsid w:val="000B00D2"/>
    <w:rsid w:val="000B0140"/>
    <w:rsid w:val="000B04AA"/>
    <w:rsid w:val="000B059D"/>
    <w:rsid w:val="000B0879"/>
    <w:rsid w:val="000B0C96"/>
    <w:rsid w:val="000B12DE"/>
    <w:rsid w:val="000B14A7"/>
    <w:rsid w:val="000B155D"/>
    <w:rsid w:val="000B1BA7"/>
    <w:rsid w:val="000B1C9F"/>
    <w:rsid w:val="000B255D"/>
    <w:rsid w:val="000B2AEA"/>
    <w:rsid w:val="000B3123"/>
    <w:rsid w:val="000B3359"/>
    <w:rsid w:val="000B37ED"/>
    <w:rsid w:val="000B3AFF"/>
    <w:rsid w:val="000B42D9"/>
    <w:rsid w:val="000B4378"/>
    <w:rsid w:val="000B4B3E"/>
    <w:rsid w:val="000B4E3D"/>
    <w:rsid w:val="000B5117"/>
    <w:rsid w:val="000B52CA"/>
    <w:rsid w:val="000B58B0"/>
    <w:rsid w:val="000B5CA9"/>
    <w:rsid w:val="000B5D31"/>
    <w:rsid w:val="000B5D47"/>
    <w:rsid w:val="000B60CF"/>
    <w:rsid w:val="000B62AB"/>
    <w:rsid w:val="000B6717"/>
    <w:rsid w:val="000B6A4A"/>
    <w:rsid w:val="000B6D8D"/>
    <w:rsid w:val="000C0494"/>
    <w:rsid w:val="000C05F2"/>
    <w:rsid w:val="000C07B0"/>
    <w:rsid w:val="000C1095"/>
    <w:rsid w:val="000C1850"/>
    <w:rsid w:val="000C1BCC"/>
    <w:rsid w:val="000C25AE"/>
    <w:rsid w:val="000C307C"/>
    <w:rsid w:val="000C3146"/>
    <w:rsid w:val="000C3514"/>
    <w:rsid w:val="000C3538"/>
    <w:rsid w:val="000C406F"/>
    <w:rsid w:val="000C4A86"/>
    <w:rsid w:val="000C4B11"/>
    <w:rsid w:val="000C51CC"/>
    <w:rsid w:val="000C5284"/>
    <w:rsid w:val="000C546B"/>
    <w:rsid w:val="000C55EF"/>
    <w:rsid w:val="000C5D5C"/>
    <w:rsid w:val="000C5EC0"/>
    <w:rsid w:val="000C645C"/>
    <w:rsid w:val="000C6A22"/>
    <w:rsid w:val="000C6C54"/>
    <w:rsid w:val="000C6C72"/>
    <w:rsid w:val="000C6EA2"/>
    <w:rsid w:val="000C6F10"/>
    <w:rsid w:val="000C6F12"/>
    <w:rsid w:val="000C701E"/>
    <w:rsid w:val="000C7050"/>
    <w:rsid w:val="000C776E"/>
    <w:rsid w:val="000C786D"/>
    <w:rsid w:val="000D0159"/>
    <w:rsid w:val="000D0452"/>
    <w:rsid w:val="000D0B20"/>
    <w:rsid w:val="000D0F3D"/>
    <w:rsid w:val="000D140E"/>
    <w:rsid w:val="000D14F7"/>
    <w:rsid w:val="000D164D"/>
    <w:rsid w:val="000D16B7"/>
    <w:rsid w:val="000D1803"/>
    <w:rsid w:val="000D246B"/>
    <w:rsid w:val="000D2F83"/>
    <w:rsid w:val="000D31A3"/>
    <w:rsid w:val="000D3BA4"/>
    <w:rsid w:val="000D3D10"/>
    <w:rsid w:val="000D3F55"/>
    <w:rsid w:val="000D4032"/>
    <w:rsid w:val="000D41E6"/>
    <w:rsid w:val="000D4200"/>
    <w:rsid w:val="000D4C37"/>
    <w:rsid w:val="000D4C83"/>
    <w:rsid w:val="000D4F14"/>
    <w:rsid w:val="000D5813"/>
    <w:rsid w:val="000D5D3C"/>
    <w:rsid w:val="000D6146"/>
    <w:rsid w:val="000D65AF"/>
    <w:rsid w:val="000D65F7"/>
    <w:rsid w:val="000D6BF7"/>
    <w:rsid w:val="000D6CCC"/>
    <w:rsid w:val="000D7790"/>
    <w:rsid w:val="000D7983"/>
    <w:rsid w:val="000D7A08"/>
    <w:rsid w:val="000E00E9"/>
    <w:rsid w:val="000E0190"/>
    <w:rsid w:val="000E0369"/>
    <w:rsid w:val="000E092F"/>
    <w:rsid w:val="000E0AF3"/>
    <w:rsid w:val="000E118C"/>
    <w:rsid w:val="000E1227"/>
    <w:rsid w:val="000E12EC"/>
    <w:rsid w:val="000E1C9A"/>
    <w:rsid w:val="000E1EFC"/>
    <w:rsid w:val="000E266F"/>
    <w:rsid w:val="000E30A4"/>
    <w:rsid w:val="000E3436"/>
    <w:rsid w:val="000E3887"/>
    <w:rsid w:val="000E397C"/>
    <w:rsid w:val="000E3A7C"/>
    <w:rsid w:val="000E3C9E"/>
    <w:rsid w:val="000E3E4C"/>
    <w:rsid w:val="000E42BD"/>
    <w:rsid w:val="000E4375"/>
    <w:rsid w:val="000E46D1"/>
    <w:rsid w:val="000E49A0"/>
    <w:rsid w:val="000E511D"/>
    <w:rsid w:val="000E548B"/>
    <w:rsid w:val="000E5ACA"/>
    <w:rsid w:val="000E6620"/>
    <w:rsid w:val="000E69B2"/>
    <w:rsid w:val="000E6A21"/>
    <w:rsid w:val="000E7031"/>
    <w:rsid w:val="000E74E4"/>
    <w:rsid w:val="000E75C9"/>
    <w:rsid w:val="000E7AC8"/>
    <w:rsid w:val="000E7FC9"/>
    <w:rsid w:val="000F005B"/>
    <w:rsid w:val="000F0171"/>
    <w:rsid w:val="000F01BA"/>
    <w:rsid w:val="000F0AD1"/>
    <w:rsid w:val="000F0D95"/>
    <w:rsid w:val="000F15FF"/>
    <w:rsid w:val="000F2021"/>
    <w:rsid w:val="000F20AC"/>
    <w:rsid w:val="000F2520"/>
    <w:rsid w:val="000F2598"/>
    <w:rsid w:val="000F2AD5"/>
    <w:rsid w:val="000F2DD1"/>
    <w:rsid w:val="000F2EC4"/>
    <w:rsid w:val="000F3233"/>
    <w:rsid w:val="000F34EE"/>
    <w:rsid w:val="000F35FB"/>
    <w:rsid w:val="000F3759"/>
    <w:rsid w:val="000F3C89"/>
    <w:rsid w:val="000F3F42"/>
    <w:rsid w:val="000F456E"/>
    <w:rsid w:val="000F4645"/>
    <w:rsid w:val="000F46DE"/>
    <w:rsid w:val="000F46DF"/>
    <w:rsid w:val="000F4847"/>
    <w:rsid w:val="000F4F2F"/>
    <w:rsid w:val="000F537A"/>
    <w:rsid w:val="000F54EE"/>
    <w:rsid w:val="000F5920"/>
    <w:rsid w:val="000F5A5E"/>
    <w:rsid w:val="000F5EB3"/>
    <w:rsid w:val="000F5F0D"/>
    <w:rsid w:val="000F645A"/>
    <w:rsid w:val="000F6678"/>
    <w:rsid w:val="000F6BE8"/>
    <w:rsid w:val="000F7058"/>
    <w:rsid w:val="000F743A"/>
    <w:rsid w:val="000F7543"/>
    <w:rsid w:val="001004BC"/>
    <w:rsid w:val="00101B84"/>
    <w:rsid w:val="0010263E"/>
    <w:rsid w:val="00102738"/>
    <w:rsid w:val="00102C69"/>
    <w:rsid w:val="001037B4"/>
    <w:rsid w:val="00103BDF"/>
    <w:rsid w:val="00103E6E"/>
    <w:rsid w:val="00103F01"/>
    <w:rsid w:val="00104219"/>
    <w:rsid w:val="00104543"/>
    <w:rsid w:val="001047CD"/>
    <w:rsid w:val="001052D8"/>
    <w:rsid w:val="00105629"/>
    <w:rsid w:val="00105639"/>
    <w:rsid w:val="00105BDA"/>
    <w:rsid w:val="0010613D"/>
    <w:rsid w:val="001063F8"/>
    <w:rsid w:val="0010697B"/>
    <w:rsid w:val="00106C7D"/>
    <w:rsid w:val="00106E8C"/>
    <w:rsid w:val="001074CC"/>
    <w:rsid w:val="00107767"/>
    <w:rsid w:val="00107926"/>
    <w:rsid w:val="00107DCF"/>
    <w:rsid w:val="00107E75"/>
    <w:rsid w:val="00107F3E"/>
    <w:rsid w:val="001106A2"/>
    <w:rsid w:val="001107B4"/>
    <w:rsid w:val="00110872"/>
    <w:rsid w:val="001108EE"/>
    <w:rsid w:val="001109DA"/>
    <w:rsid w:val="00110C13"/>
    <w:rsid w:val="0011126F"/>
    <w:rsid w:val="00111630"/>
    <w:rsid w:val="00111631"/>
    <w:rsid w:val="00111699"/>
    <w:rsid w:val="0011217C"/>
    <w:rsid w:val="0011292E"/>
    <w:rsid w:val="0011339B"/>
    <w:rsid w:val="0011362F"/>
    <w:rsid w:val="001141F1"/>
    <w:rsid w:val="001147C5"/>
    <w:rsid w:val="001152FB"/>
    <w:rsid w:val="00115464"/>
    <w:rsid w:val="00115AEB"/>
    <w:rsid w:val="001160B7"/>
    <w:rsid w:val="00116E62"/>
    <w:rsid w:val="00117745"/>
    <w:rsid w:val="00117778"/>
    <w:rsid w:val="001177C6"/>
    <w:rsid w:val="00117B7E"/>
    <w:rsid w:val="00117F78"/>
    <w:rsid w:val="00120287"/>
    <w:rsid w:val="00120602"/>
    <w:rsid w:val="00120FB5"/>
    <w:rsid w:val="001219E1"/>
    <w:rsid w:val="001220A0"/>
    <w:rsid w:val="00122E37"/>
    <w:rsid w:val="001230E4"/>
    <w:rsid w:val="00123602"/>
    <w:rsid w:val="00123913"/>
    <w:rsid w:val="00123ADE"/>
    <w:rsid w:val="00123CC8"/>
    <w:rsid w:val="001242D7"/>
    <w:rsid w:val="00124478"/>
    <w:rsid w:val="00124A71"/>
    <w:rsid w:val="00124C44"/>
    <w:rsid w:val="0012500D"/>
    <w:rsid w:val="00125810"/>
    <w:rsid w:val="00125F3A"/>
    <w:rsid w:val="001268F7"/>
    <w:rsid w:val="00126B4C"/>
    <w:rsid w:val="00126BD5"/>
    <w:rsid w:val="00127412"/>
    <w:rsid w:val="00127D0A"/>
    <w:rsid w:val="0013072A"/>
    <w:rsid w:val="00131151"/>
    <w:rsid w:val="00131608"/>
    <w:rsid w:val="00131B82"/>
    <w:rsid w:val="00131C41"/>
    <w:rsid w:val="0013348F"/>
    <w:rsid w:val="001334DF"/>
    <w:rsid w:val="00133C20"/>
    <w:rsid w:val="00133D25"/>
    <w:rsid w:val="001341BD"/>
    <w:rsid w:val="001360CC"/>
    <w:rsid w:val="00136880"/>
    <w:rsid w:val="001369E6"/>
    <w:rsid w:val="00136BA9"/>
    <w:rsid w:val="00136F4B"/>
    <w:rsid w:val="001371FA"/>
    <w:rsid w:val="001375C3"/>
    <w:rsid w:val="00137A6D"/>
    <w:rsid w:val="00137AFF"/>
    <w:rsid w:val="00137B7B"/>
    <w:rsid w:val="00137F89"/>
    <w:rsid w:val="0014013C"/>
    <w:rsid w:val="00140330"/>
    <w:rsid w:val="001404CB"/>
    <w:rsid w:val="001405AB"/>
    <w:rsid w:val="00141401"/>
    <w:rsid w:val="001414F0"/>
    <w:rsid w:val="00141A14"/>
    <w:rsid w:val="001420EA"/>
    <w:rsid w:val="00142738"/>
    <w:rsid w:val="00142E36"/>
    <w:rsid w:val="00142F03"/>
    <w:rsid w:val="0014317F"/>
    <w:rsid w:val="00143891"/>
    <w:rsid w:val="00143A11"/>
    <w:rsid w:val="00143E2A"/>
    <w:rsid w:val="0014448A"/>
    <w:rsid w:val="001444C9"/>
    <w:rsid w:val="001446D0"/>
    <w:rsid w:val="00144F35"/>
    <w:rsid w:val="001450D9"/>
    <w:rsid w:val="001453D9"/>
    <w:rsid w:val="00145871"/>
    <w:rsid w:val="00145E81"/>
    <w:rsid w:val="00145EF1"/>
    <w:rsid w:val="001460D6"/>
    <w:rsid w:val="001467B5"/>
    <w:rsid w:val="00146884"/>
    <w:rsid w:val="001468E4"/>
    <w:rsid w:val="00146F08"/>
    <w:rsid w:val="00146FA3"/>
    <w:rsid w:val="00147166"/>
    <w:rsid w:val="0014740A"/>
    <w:rsid w:val="00147D8B"/>
    <w:rsid w:val="00147D8C"/>
    <w:rsid w:val="00150510"/>
    <w:rsid w:val="001507DE"/>
    <w:rsid w:val="00150AA8"/>
    <w:rsid w:val="00150C4C"/>
    <w:rsid w:val="00150C57"/>
    <w:rsid w:val="00150D21"/>
    <w:rsid w:val="001512E9"/>
    <w:rsid w:val="00151573"/>
    <w:rsid w:val="00151E72"/>
    <w:rsid w:val="00152934"/>
    <w:rsid w:val="00152DFE"/>
    <w:rsid w:val="001531D6"/>
    <w:rsid w:val="0015356E"/>
    <w:rsid w:val="00154005"/>
    <w:rsid w:val="0015414C"/>
    <w:rsid w:val="0015494E"/>
    <w:rsid w:val="00154AD4"/>
    <w:rsid w:val="0015524E"/>
    <w:rsid w:val="00155359"/>
    <w:rsid w:val="00155611"/>
    <w:rsid w:val="00155AC3"/>
    <w:rsid w:val="00155D34"/>
    <w:rsid w:val="00155DAE"/>
    <w:rsid w:val="0015613A"/>
    <w:rsid w:val="001562F0"/>
    <w:rsid w:val="001563D4"/>
    <w:rsid w:val="00156403"/>
    <w:rsid w:val="00156893"/>
    <w:rsid w:val="00156DED"/>
    <w:rsid w:val="00156E07"/>
    <w:rsid w:val="00157995"/>
    <w:rsid w:val="001604D5"/>
    <w:rsid w:val="0016073E"/>
    <w:rsid w:val="00160B59"/>
    <w:rsid w:val="00160CD2"/>
    <w:rsid w:val="00160CE8"/>
    <w:rsid w:val="0016104A"/>
    <w:rsid w:val="00161307"/>
    <w:rsid w:val="00161394"/>
    <w:rsid w:val="001615C4"/>
    <w:rsid w:val="00161B01"/>
    <w:rsid w:val="00161C4E"/>
    <w:rsid w:val="00161DA2"/>
    <w:rsid w:val="00161E3F"/>
    <w:rsid w:val="0016229D"/>
    <w:rsid w:val="001625A4"/>
    <w:rsid w:val="00162A48"/>
    <w:rsid w:val="00162BB5"/>
    <w:rsid w:val="00162CD1"/>
    <w:rsid w:val="001630C3"/>
    <w:rsid w:val="00163280"/>
    <w:rsid w:val="00163D5B"/>
    <w:rsid w:val="001643C6"/>
    <w:rsid w:val="00164573"/>
    <w:rsid w:val="001656AA"/>
    <w:rsid w:val="00165EC3"/>
    <w:rsid w:val="001662EE"/>
    <w:rsid w:val="00166479"/>
    <w:rsid w:val="0016678E"/>
    <w:rsid w:val="001673C9"/>
    <w:rsid w:val="00167451"/>
    <w:rsid w:val="0016756B"/>
    <w:rsid w:val="00167B88"/>
    <w:rsid w:val="001701EA"/>
    <w:rsid w:val="0017042F"/>
    <w:rsid w:val="001704E0"/>
    <w:rsid w:val="001709BB"/>
    <w:rsid w:val="00171568"/>
    <w:rsid w:val="00171586"/>
    <w:rsid w:val="001715E6"/>
    <w:rsid w:val="00171604"/>
    <w:rsid w:val="0017189D"/>
    <w:rsid w:val="0017193C"/>
    <w:rsid w:val="001720AB"/>
    <w:rsid w:val="001726A5"/>
    <w:rsid w:val="00172889"/>
    <w:rsid w:val="00172F27"/>
    <w:rsid w:val="0017303F"/>
    <w:rsid w:val="001731E8"/>
    <w:rsid w:val="0017334F"/>
    <w:rsid w:val="001734E7"/>
    <w:rsid w:val="00173889"/>
    <w:rsid w:val="001738F4"/>
    <w:rsid w:val="001743C3"/>
    <w:rsid w:val="00174B88"/>
    <w:rsid w:val="00174D62"/>
    <w:rsid w:val="001752D1"/>
    <w:rsid w:val="00175F97"/>
    <w:rsid w:val="0017642D"/>
    <w:rsid w:val="001769EA"/>
    <w:rsid w:val="00176F1F"/>
    <w:rsid w:val="001772E2"/>
    <w:rsid w:val="001778FB"/>
    <w:rsid w:val="0017792A"/>
    <w:rsid w:val="00177A93"/>
    <w:rsid w:val="00177B83"/>
    <w:rsid w:val="001818E3"/>
    <w:rsid w:val="00181BBE"/>
    <w:rsid w:val="00182111"/>
    <w:rsid w:val="00182120"/>
    <w:rsid w:val="001823CB"/>
    <w:rsid w:val="001823F7"/>
    <w:rsid w:val="0018244A"/>
    <w:rsid w:val="00182A59"/>
    <w:rsid w:val="00182AC2"/>
    <w:rsid w:val="00183332"/>
    <w:rsid w:val="0018391A"/>
    <w:rsid w:val="00183D85"/>
    <w:rsid w:val="001840DA"/>
    <w:rsid w:val="001846D7"/>
    <w:rsid w:val="00184BBF"/>
    <w:rsid w:val="0018520E"/>
    <w:rsid w:val="001854F4"/>
    <w:rsid w:val="00185545"/>
    <w:rsid w:val="001855E3"/>
    <w:rsid w:val="00185BFF"/>
    <w:rsid w:val="00185D50"/>
    <w:rsid w:val="00186051"/>
    <w:rsid w:val="001867AE"/>
    <w:rsid w:val="00186AAC"/>
    <w:rsid w:val="00187674"/>
    <w:rsid w:val="00187707"/>
    <w:rsid w:val="00187787"/>
    <w:rsid w:val="00187969"/>
    <w:rsid w:val="00187DE0"/>
    <w:rsid w:val="00190282"/>
    <w:rsid w:val="00191312"/>
    <w:rsid w:val="0019162C"/>
    <w:rsid w:val="001919C7"/>
    <w:rsid w:val="00191E04"/>
    <w:rsid w:val="00191EC2"/>
    <w:rsid w:val="001925F2"/>
    <w:rsid w:val="001930E7"/>
    <w:rsid w:val="00193329"/>
    <w:rsid w:val="0019350C"/>
    <w:rsid w:val="001937C4"/>
    <w:rsid w:val="001939C7"/>
    <w:rsid w:val="00193EC1"/>
    <w:rsid w:val="00194146"/>
    <w:rsid w:val="0019474B"/>
    <w:rsid w:val="00194803"/>
    <w:rsid w:val="00195C02"/>
    <w:rsid w:val="00195DF3"/>
    <w:rsid w:val="0019601C"/>
    <w:rsid w:val="001967A4"/>
    <w:rsid w:val="00196BE6"/>
    <w:rsid w:val="00196DBB"/>
    <w:rsid w:val="00196FA0"/>
    <w:rsid w:val="00197239"/>
    <w:rsid w:val="0019757C"/>
    <w:rsid w:val="00197B7B"/>
    <w:rsid w:val="00197BB6"/>
    <w:rsid w:val="001A00C0"/>
    <w:rsid w:val="001A0230"/>
    <w:rsid w:val="001A026D"/>
    <w:rsid w:val="001A0402"/>
    <w:rsid w:val="001A090C"/>
    <w:rsid w:val="001A0ED2"/>
    <w:rsid w:val="001A0F81"/>
    <w:rsid w:val="001A0F98"/>
    <w:rsid w:val="001A1315"/>
    <w:rsid w:val="001A16D2"/>
    <w:rsid w:val="001A17A6"/>
    <w:rsid w:val="001A18F4"/>
    <w:rsid w:val="001A1BFC"/>
    <w:rsid w:val="001A20A2"/>
    <w:rsid w:val="001A2C69"/>
    <w:rsid w:val="001A2EC4"/>
    <w:rsid w:val="001A30D7"/>
    <w:rsid w:val="001A3A88"/>
    <w:rsid w:val="001A3D37"/>
    <w:rsid w:val="001A3DCD"/>
    <w:rsid w:val="001A41CE"/>
    <w:rsid w:val="001A4636"/>
    <w:rsid w:val="001A53FC"/>
    <w:rsid w:val="001A560A"/>
    <w:rsid w:val="001A59E4"/>
    <w:rsid w:val="001A5BC4"/>
    <w:rsid w:val="001A600C"/>
    <w:rsid w:val="001A6B9A"/>
    <w:rsid w:val="001A6CE5"/>
    <w:rsid w:val="001A7A4D"/>
    <w:rsid w:val="001A7CA2"/>
    <w:rsid w:val="001A7ED1"/>
    <w:rsid w:val="001B011C"/>
    <w:rsid w:val="001B012B"/>
    <w:rsid w:val="001B0C97"/>
    <w:rsid w:val="001B1280"/>
    <w:rsid w:val="001B13E3"/>
    <w:rsid w:val="001B14DE"/>
    <w:rsid w:val="001B1558"/>
    <w:rsid w:val="001B17C9"/>
    <w:rsid w:val="001B185A"/>
    <w:rsid w:val="001B1867"/>
    <w:rsid w:val="001B1A15"/>
    <w:rsid w:val="001B21E4"/>
    <w:rsid w:val="001B250D"/>
    <w:rsid w:val="001B2605"/>
    <w:rsid w:val="001B260A"/>
    <w:rsid w:val="001B2A01"/>
    <w:rsid w:val="001B2BEC"/>
    <w:rsid w:val="001B33BA"/>
    <w:rsid w:val="001B34ED"/>
    <w:rsid w:val="001B3624"/>
    <w:rsid w:val="001B3738"/>
    <w:rsid w:val="001B378D"/>
    <w:rsid w:val="001B3C24"/>
    <w:rsid w:val="001B3D59"/>
    <w:rsid w:val="001B3DB7"/>
    <w:rsid w:val="001B3E23"/>
    <w:rsid w:val="001B48EA"/>
    <w:rsid w:val="001B4EBB"/>
    <w:rsid w:val="001B4F9A"/>
    <w:rsid w:val="001B588B"/>
    <w:rsid w:val="001B5A38"/>
    <w:rsid w:val="001B672E"/>
    <w:rsid w:val="001B698E"/>
    <w:rsid w:val="001B6A7D"/>
    <w:rsid w:val="001B6C7D"/>
    <w:rsid w:val="001B6D88"/>
    <w:rsid w:val="001B6DB1"/>
    <w:rsid w:val="001B6F8A"/>
    <w:rsid w:val="001B6FDA"/>
    <w:rsid w:val="001B716E"/>
    <w:rsid w:val="001B730C"/>
    <w:rsid w:val="001B73AA"/>
    <w:rsid w:val="001B741A"/>
    <w:rsid w:val="001B75C8"/>
    <w:rsid w:val="001B7671"/>
    <w:rsid w:val="001B7FDA"/>
    <w:rsid w:val="001C0A81"/>
    <w:rsid w:val="001C0C3D"/>
    <w:rsid w:val="001C0EE3"/>
    <w:rsid w:val="001C0F52"/>
    <w:rsid w:val="001C11B9"/>
    <w:rsid w:val="001C16D0"/>
    <w:rsid w:val="001C16D7"/>
    <w:rsid w:val="001C1AA4"/>
    <w:rsid w:val="001C1AAA"/>
    <w:rsid w:val="001C22BD"/>
    <w:rsid w:val="001C3179"/>
    <w:rsid w:val="001C37B7"/>
    <w:rsid w:val="001C38E8"/>
    <w:rsid w:val="001C396C"/>
    <w:rsid w:val="001C3E94"/>
    <w:rsid w:val="001C4382"/>
    <w:rsid w:val="001C44D2"/>
    <w:rsid w:val="001C4853"/>
    <w:rsid w:val="001C498D"/>
    <w:rsid w:val="001C4C99"/>
    <w:rsid w:val="001C53A0"/>
    <w:rsid w:val="001C5836"/>
    <w:rsid w:val="001C59A1"/>
    <w:rsid w:val="001C59CD"/>
    <w:rsid w:val="001C5D15"/>
    <w:rsid w:val="001C5D3D"/>
    <w:rsid w:val="001C5E83"/>
    <w:rsid w:val="001C623B"/>
    <w:rsid w:val="001C6331"/>
    <w:rsid w:val="001C6A4E"/>
    <w:rsid w:val="001C6B8C"/>
    <w:rsid w:val="001C6F86"/>
    <w:rsid w:val="001C6FCF"/>
    <w:rsid w:val="001C6FE3"/>
    <w:rsid w:val="001C7299"/>
    <w:rsid w:val="001C74E0"/>
    <w:rsid w:val="001C77DA"/>
    <w:rsid w:val="001D008C"/>
    <w:rsid w:val="001D092D"/>
    <w:rsid w:val="001D0D2C"/>
    <w:rsid w:val="001D0F75"/>
    <w:rsid w:val="001D1469"/>
    <w:rsid w:val="001D1FD9"/>
    <w:rsid w:val="001D2327"/>
    <w:rsid w:val="001D27C8"/>
    <w:rsid w:val="001D2C12"/>
    <w:rsid w:val="001D2D4A"/>
    <w:rsid w:val="001D2DA5"/>
    <w:rsid w:val="001D2EC9"/>
    <w:rsid w:val="001D3427"/>
    <w:rsid w:val="001D41E9"/>
    <w:rsid w:val="001D426F"/>
    <w:rsid w:val="001D43D8"/>
    <w:rsid w:val="001D46F4"/>
    <w:rsid w:val="001D48D9"/>
    <w:rsid w:val="001D5468"/>
    <w:rsid w:val="001D551B"/>
    <w:rsid w:val="001D5E88"/>
    <w:rsid w:val="001D5FA4"/>
    <w:rsid w:val="001D6102"/>
    <w:rsid w:val="001D67DA"/>
    <w:rsid w:val="001D704A"/>
    <w:rsid w:val="001D739C"/>
    <w:rsid w:val="001D73D0"/>
    <w:rsid w:val="001D7BD9"/>
    <w:rsid w:val="001D7ECA"/>
    <w:rsid w:val="001D7FA7"/>
    <w:rsid w:val="001E00B2"/>
    <w:rsid w:val="001E0E47"/>
    <w:rsid w:val="001E0EED"/>
    <w:rsid w:val="001E0F5F"/>
    <w:rsid w:val="001E18A5"/>
    <w:rsid w:val="001E1E6B"/>
    <w:rsid w:val="001E202A"/>
    <w:rsid w:val="001E20DD"/>
    <w:rsid w:val="001E26D3"/>
    <w:rsid w:val="001E2B52"/>
    <w:rsid w:val="001E2D47"/>
    <w:rsid w:val="001E2F95"/>
    <w:rsid w:val="001E3032"/>
    <w:rsid w:val="001E33B2"/>
    <w:rsid w:val="001E34E6"/>
    <w:rsid w:val="001E36E3"/>
    <w:rsid w:val="001E3CBB"/>
    <w:rsid w:val="001E3CD7"/>
    <w:rsid w:val="001E3D18"/>
    <w:rsid w:val="001E3D33"/>
    <w:rsid w:val="001E3D38"/>
    <w:rsid w:val="001E44F4"/>
    <w:rsid w:val="001E45AE"/>
    <w:rsid w:val="001E483C"/>
    <w:rsid w:val="001E493B"/>
    <w:rsid w:val="001E4AB1"/>
    <w:rsid w:val="001E51E6"/>
    <w:rsid w:val="001E5496"/>
    <w:rsid w:val="001E5CBD"/>
    <w:rsid w:val="001E5CEC"/>
    <w:rsid w:val="001E5D31"/>
    <w:rsid w:val="001E638A"/>
    <w:rsid w:val="001E6B19"/>
    <w:rsid w:val="001E6DD9"/>
    <w:rsid w:val="001E6FCE"/>
    <w:rsid w:val="001E7004"/>
    <w:rsid w:val="001E77F9"/>
    <w:rsid w:val="001E7E9D"/>
    <w:rsid w:val="001F0246"/>
    <w:rsid w:val="001F0542"/>
    <w:rsid w:val="001F08BC"/>
    <w:rsid w:val="001F0908"/>
    <w:rsid w:val="001F0ED6"/>
    <w:rsid w:val="001F1001"/>
    <w:rsid w:val="001F1988"/>
    <w:rsid w:val="001F28DF"/>
    <w:rsid w:val="001F2E36"/>
    <w:rsid w:val="001F2FED"/>
    <w:rsid w:val="001F343D"/>
    <w:rsid w:val="001F38F5"/>
    <w:rsid w:val="001F3D0C"/>
    <w:rsid w:val="001F3D59"/>
    <w:rsid w:val="001F3F9F"/>
    <w:rsid w:val="001F404F"/>
    <w:rsid w:val="001F4910"/>
    <w:rsid w:val="001F5482"/>
    <w:rsid w:val="001F5C75"/>
    <w:rsid w:val="001F5E91"/>
    <w:rsid w:val="001F628C"/>
    <w:rsid w:val="001F646F"/>
    <w:rsid w:val="001F6928"/>
    <w:rsid w:val="001F6C63"/>
    <w:rsid w:val="001F6D60"/>
    <w:rsid w:val="001F7360"/>
    <w:rsid w:val="002001A1"/>
    <w:rsid w:val="002003DF"/>
    <w:rsid w:val="00200486"/>
    <w:rsid w:val="002008E4"/>
    <w:rsid w:val="00200A44"/>
    <w:rsid w:val="00200A78"/>
    <w:rsid w:val="00200B81"/>
    <w:rsid w:val="00200DF1"/>
    <w:rsid w:val="00201925"/>
    <w:rsid w:val="00201929"/>
    <w:rsid w:val="00201A3E"/>
    <w:rsid w:val="00201BCB"/>
    <w:rsid w:val="00202246"/>
    <w:rsid w:val="00202380"/>
    <w:rsid w:val="002023AD"/>
    <w:rsid w:val="0020256E"/>
    <w:rsid w:val="00202914"/>
    <w:rsid w:val="00202955"/>
    <w:rsid w:val="00202BB9"/>
    <w:rsid w:val="002034BB"/>
    <w:rsid w:val="002036CF"/>
    <w:rsid w:val="00203AFF"/>
    <w:rsid w:val="00203B89"/>
    <w:rsid w:val="00203DBB"/>
    <w:rsid w:val="00204737"/>
    <w:rsid w:val="00204FFD"/>
    <w:rsid w:val="0020614B"/>
    <w:rsid w:val="00206642"/>
    <w:rsid w:val="00206A46"/>
    <w:rsid w:val="00206B93"/>
    <w:rsid w:val="00206B97"/>
    <w:rsid w:val="00206E4B"/>
    <w:rsid w:val="00206F40"/>
    <w:rsid w:val="00207BF2"/>
    <w:rsid w:val="0021052F"/>
    <w:rsid w:val="0021092C"/>
    <w:rsid w:val="00211198"/>
    <w:rsid w:val="00211494"/>
    <w:rsid w:val="00211539"/>
    <w:rsid w:val="00211960"/>
    <w:rsid w:val="00211A72"/>
    <w:rsid w:val="00212089"/>
    <w:rsid w:val="002121D0"/>
    <w:rsid w:val="00212211"/>
    <w:rsid w:val="00212277"/>
    <w:rsid w:val="0021263D"/>
    <w:rsid w:val="002126FE"/>
    <w:rsid w:val="0021304D"/>
    <w:rsid w:val="0021306A"/>
    <w:rsid w:val="002131F6"/>
    <w:rsid w:val="0021352F"/>
    <w:rsid w:val="0021384B"/>
    <w:rsid w:val="002139C7"/>
    <w:rsid w:val="00213D34"/>
    <w:rsid w:val="00214550"/>
    <w:rsid w:val="0021455B"/>
    <w:rsid w:val="00214F8E"/>
    <w:rsid w:val="002156D7"/>
    <w:rsid w:val="002159A6"/>
    <w:rsid w:val="00215CE3"/>
    <w:rsid w:val="00216507"/>
    <w:rsid w:val="002165D4"/>
    <w:rsid w:val="002169FA"/>
    <w:rsid w:val="00216D31"/>
    <w:rsid w:val="00216FD5"/>
    <w:rsid w:val="0021705B"/>
    <w:rsid w:val="002171BE"/>
    <w:rsid w:val="002171C0"/>
    <w:rsid w:val="0021727C"/>
    <w:rsid w:val="0021765C"/>
    <w:rsid w:val="002177A0"/>
    <w:rsid w:val="00217A1A"/>
    <w:rsid w:val="0022034F"/>
    <w:rsid w:val="0022063A"/>
    <w:rsid w:val="00220E4B"/>
    <w:rsid w:val="00220F51"/>
    <w:rsid w:val="00222215"/>
    <w:rsid w:val="00223332"/>
    <w:rsid w:val="00223520"/>
    <w:rsid w:val="0022397A"/>
    <w:rsid w:val="00223B6D"/>
    <w:rsid w:val="00224453"/>
    <w:rsid w:val="002244C2"/>
    <w:rsid w:val="00224604"/>
    <w:rsid w:val="0022462C"/>
    <w:rsid w:val="00224E25"/>
    <w:rsid w:val="002250DC"/>
    <w:rsid w:val="002253B7"/>
    <w:rsid w:val="00225601"/>
    <w:rsid w:val="00225A01"/>
    <w:rsid w:val="00225A02"/>
    <w:rsid w:val="00225D3A"/>
    <w:rsid w:val="00225D68"/>
    <w:rsid w:val="00226710"/>
    <w:rsid w:val="00226911"/>
    <w:rsid w:val="00226D21"/>
    <w:rsid w:val="00227521"/>
    <w:rsid w:val="00227BC8"/>
    <w:rsid w:val="00230EA2"/>
    <w:rsid w:val="00230F15"/>
    <w:rsid w:val="002313DB"/>
    <w:rsid w:val="002315A3"/>
    <w:rsid w:val="00231A9A"/>
    <w:rsid w:val="00231AE0"/>
    <w:rsid w:val="00231DCD"/>
    <w:rsid w:val="00231FDB"/>
    <w:rsid w:val="00232650"/>
    <w:rsid w:val="002327D9"/>
    <w:rsid w:val="00232EEC"/>
    <w:rsid w:val="00232FDB"/>
    <w:rsid w:val="00233B08"/>
    <w:rsid w:val="00233C6C"/>
    <w:rsid w:val="00233FB1"/>
    <w:rsid w:val="002347C0"/>
    <w:rsid w:val="00234962"/>
    <w:rsid w:val="0023508A"/>
    <w:rsid w:val="00235379"/>
    <w:rsid w:val="00235EBC"/>
    <w:rsid w:val="00236F48"/>
    <w:rsid w:val="00237625"/>
    <w:rsid w:val="0023791F"/>
    <w:rsid w:val="00237A79"/>
    <w:rsid w:val="00237A93"/>
    <w:rsid w:val="0024026C"/>
    <w:rsid w:val="002403F1"/>
    <w:rsid w:val="0024100B"/>
    <w:rsid w:val="00241ADD"/>
    <w:rsid w:val="00241B47"/>
    <w:rsid w:val="00241B58"/>
    <w:rsid w:val="00241FA3"/>
    <w:rsid w:val="00242180"/>
    <w:rsid w:val="0024245A"/>
    <w:rsid w:val="00242C97"/>
    <w:rsid w:val="00242E59"/>
    <w:rsid w:val="00243DAC"/>
    <w:rsid w:val="00243DF3"/>
    <w:rsid w:val="00243EA0"/>
    <w:rsid w:val="00244C37"/>
    <w:rsid w:val="0024531B"/>
    <w:rsid w:val="00245522"/>
    <w:rsid w:val="0024557E"/>
    <w:rsid w:val="002458E9"/>
    <w:rsid w:val="0024656B"/>
    <w:rsid w:val="002465BA"/>
    <w:rsid w:val="00246927"/>
    <w:rsid w:val="00246A39"/>
    <w:rsid w:val="00246C2B"/>
    <w:rsid w:val="00246E1B"/>
    <w:rsid w:val="00247068"/>
    <w:rsid w:val="002473A5"/>
    <w:rsid w:val="002476D7"/>
    <w:rsid w:val="002477F1"/>
    <w:rsid w:val="00247E93"/>
    <w:rsid w:val="00247EE8"/>
    <w:rsid w:val="00251049"/>
    <w:rsid w:val="0025174C"/>
    <w:rsid w:val="00252A5E"/>
    <w:rsid w:val="00252B7C"/>
    <w:rsid w:val="00252C44"/>
    <w:rsid w:val="002533EE"/>
    <w:rsid w:val="00253A44"/>
    <w:rsid w:val="00254353"/>
    <w:rsid w:val="00254BD3"/>
    <w:rsid w:val="00254F71"/>
    <w:rsid w:val="00255699"/>
    <w:rsid w:val="00256059"/>
    <w:rsid w:val="002563AA"/>
    <w:rsid w:val="00256925"/>
    <w:rsid w:val="002570F4"/>
    <w:rsid w:val="00257803"/>
    <w:rsid w:val="00257853"/>
    <w:rsid w:val="00257F32"/>
    <w:rsid w:val="00257F46"/>
    <w:rsid w:val="00257F66"/>
    <w:rsid w:val="00260352"/>
    <w:rsid w:val="002603C6"/>
    <w:rsid w:val="002604D1"/>
    <w:rsid w:val="0026079F"/>
    <w:rsid w:val="00260CA8"/>
    <w:rsid w:val="00261592"/>
    <w:rsid w:val="00261653"/>
    <w:rsid w:val="00261CC4"/>
    <w:rsid w:val="00262096"/>
    <w:rsid w:val="0026249B"/>
    <w:rsid w:val="002627C2"/>
    <w:rsid w:val="002627D3"/>
    <w:rsid w:val="00263792"/>
    <w:rsid w:val="002645B1"/>
    <w:rsid w:val="0026466D"/>
    <w:rsid w:val="00264B91"/>
    <w:rsid w:val="00264D0C"/>
    <w:rsid w:val="00264EC9"/>
    <w:rsid w:val="00265345"/>
    <w:rsid w:val="002659A7"/>
    <w:rsid w:val="002664B7"/>
    <w:rsid w:val="00266541"/>
    <w:rsid w:val="002666C6"/>
    <w:rsid w:val="00266A0C"/>
    <w:rsid w:val="00267842"/>
    <w:rsid w:val="00270302"/>
    <w:rsid w:val="00270354"/>
    <w:rsid w:val="002709E7"/>
    <w:rsid w:val="0027196B"/>
    <w:rsid w:val="00271DC2"/>
    <w:rsid w:val="00271E98"/>
    <w:rsid w:val="002720D0"/>
    <w:rsid w:val="0027241B"/>
    <w:rsid w:val="002724C2"/>
    <w:rsid w:val="00272F02"/>
    <w:rsid w:val="00272FB0"/>
    <w:rsid w:val="00273C07"/>
    <w:rsid w:val="00273E2E"/>
    <w:rsid w:val="002749C2"/>
    <w:rsid w:val="00274ECC"/>
    <w:rsid w:val="002750A9"/>
    <w:rsid w:val="00275747"/>
    <w:rsid w:val="00275A86"/>
    <w:rsid w:val="00275D86"/>
    <w:rsid w:val="00275E96"/>
    <w:rsid w:val="00275F46"/>
    <w:rsid w:val="00277A70"/>
    <w:rsid w:val="00277B15"/>
    <w:rsid w:val="00277E50"/>
    <w:rsid w:val="00277FC7"/>
    <w:rsid w:val="00280069"/>
    <w:rsid w:val="00280124"/>
    <w:rsid w:val="00280638"/>
    <w:rsid w:val="00281099"/>
    <w:rsid w:val="002817B8"/>
    <w:rsid w:val="00281F6A"/>
    <w:rsid w:val="002821A1"/>
    <w:rsid w:val="002822D9"/>
    <w:rsid w:val="0028265D"/>
    <w:rsid w:val="0028294E"/>
    <w:rsid w:val="00282965"/>
    <w:rsid w:val="00282C2F"/>
    <w:rsid w:val="00282F95"/>
    <w:rsid w:val="0028318C"/>
    <w:rsid w:val="00283301"/>
    <w:rsid w:val="00283ACC"/>
    <w:rsid w:val="0028451F"/>
    <w:rsid w:val="00284612"/>
    <w:rsid w:val="002848C0"/>
    <w:rsid w:val="00284C1C"/>
    <w:rsid w:val="00285395"/>
    <w:rsid w:val="002855DE"/>
    <w:rsid w:val="002855F0"/>
    <w:rsid w:val="002856BA"/>
    <w:rsid w:val="002859EA"/>
    <w:rsid w:val="00285B54"/>
    <w:rsid w:val="00285E03"/>
    <w:rsid w:val="00286283"/>
    <w:rsid w:val="0028662F"/>
    <w:rsid w:val="002866E0"/>
    <w:rsid w:val="00287138"/>
    <w:rsid w:val="002878A3"/>
    <w:rsid w:val="002902DD"/>
    <w:rsid w:val="0029059D"/>
    <w:rsid w:val="00290FA8"/>
    <w:rsid w:val="00291583"/>
    <w:rsid w:val="00291722"/>
    <w:rsid w:val="00291AE9"/>
    <w:rsid w:val="00291CA5"/>
    <w:rsid w:val="00292589"/>
    <w:rsid w:val="002925F9"/>
    <w:rsid w:val="002926E9"/>
    <w:rsid w:val="00292C9E"/>
    <w:rsid w:val="00292EAB"/>
    <w:rsid w:val="002937DB"/>
    <w:rsid w:val="0029380E"/>
    <w:rsid w:val="00293D84"/>
    <w:rsid w:val="00294032"/>
    <w:rsid w:val="00295CE6"/>
    <w:rsid w:val="00295DD6"/>
    <w:rsid w:val="00296210"/>
    <w:rsid w:val="00296399"/>
    <w:rsid w:val="002964C1"/>
    <w:rsid w:val="00296900"/>
    <w:rsid w:val="00297626"/>
    <w:rsid w:val="002979B1"/>
    <w:rsid w:val="00297B16"/>
    <w:rsid w:val="00297BBB"/>
    <w:rsid w:val="00297F00"/>
    <w:rsid w:val="002A132A"/>
    <w:rsid w:val="002A1588"/>
    <w:rsid w:val="002A2382"/>
    <w:rsid w:val="002A2598"/>
    <w:rsid w:val="002A27FE"/>
    <w:rsid w:val="002A28BD"/>
    <w:rsid w:val="002A2A06"/>
    <w:rsid w:val="002A2C0F"/>
    <w:rsid w:val="002A2D7C"/>
    <w:rsid w:val="002A301A"/>
    <w:rsid w:val="002A322F"/>
    <w:rsid w:val="002A32C1"/>
    <w:rsid w:val="002A3606"/>
    <w:rsid w:val="002A3A36"/>
    <w:rsid w:val="002A3AD0"/>
    <w:rsid w:val="002A3C0C"/>
    <w:rsid w:val="002A3D1E"/>
    <w:rsid w:val="002A4001"/>
    <w:rsid w:val="002A4503"/>
    <w:rsid w:val="002A4B31"/>
    <w:rsid w:val="002A4FC3"/>
    <w:rsid w:val="002A557D"/>
    <w:rsid w:val="002A577C"/>
    <w:rsid w:val="002A5C0C"/>
    <w:rsid w:val="002A680B"/>
    <w:rsid w:val="002A6F73"/>
    <w:rsid w:val="002A70F3"/>
    <w:rsid w:val="002A76EB"/>
    <w:rsid w:val="002A7773"/>
    <w:rsid w:val="002A7C7B"/>
    <w:rsid w:val="002A7DD0"/>
    <w:rsid w:val="002A7E7B"/>
    <w:rsid w:val="002B001B"/>
    <w:rsid w:val="002B0A19"/>
    <w:rsid w:val="002B0D9E"/>
    <w:rsid w:val="002B0E9C"/>
    <w:rsid w:val="002B1CA9"/>
    <w:rsid w:val="002B2482"/>
    <w:rsid w:val="002B325B"/>
    <w:rsid w:val="002B3402"/>
    <w:rsid w:val="002B3AB9"/>
    <w:rsid w:val="002B3CB6"/>
    <w:rsid w:val="002B404D"/>
    <w:rsid w:val="002B4A4C"/>
    <w:rsid w:val="002B4CB8"/>
    <w:rsid w:val="002B4F1E"/>
    <w:rsid w:val="002B56B5"/>
    <w:rsid w:val="002B5770"/>
    <w:rsid w:val="002B64FD"/>
    <w:rsid w:val="002B675A"/>
    <w:rsid w:val="002B6CFE"/>
    <w:rsid w:val="002B6DAB"/>
    <w:rsid w:val="002B7208"/>
    <w:rsid w:val="002B7561"/>
    <w:rsid w:val="002B7892"/>
    <w:rsid w:val="002B794C"/>
    <w:rsid w:val="002B7B81"/>
    <w:rsid w:val="002C00C8"/>
    <w:rsid w:val="002C01AC"/>
    <w:rsid w:val="002C01D5"/>
    <w:rsid w:val="002C0302"/>
    <w:rsid w:val="002C119C"/>
    <w:rsid w:val="002C121B"/>
    <w:rsid w:val="002C1368"/>
    <w:rsid w:val="002C13D4"/>
    <w:rsid w:val="002C1547"/>
    <w:rsid w:val="002C1647"/>
    <w:rsid w:val="002C19F3"/>
    <w:rsid w:val="002C1C61"/>
    <w:rsid w:val="002C20A0"/>
    <w:rsid w:val="002C2324"/>
    <w:rsid w:val="002C256D"/>
    <w:rsid w:val="002C32DF"/>
    <w:rsid w:val="002C3B11"/>
    <w:rsid w:val="002C3C7C"/>
    <w:rsid w:val="002C3E67"/>
    <w:rsid w:val="002C48ED"/>
    <w:rsid w:val="002C4A85"/>
    <w:rsid w:val="002C51D2"/>
    <w:rsid w:val="002C5438"/>
    <w:rsid w:val="002C669E"/>
    <w:rsid w:val="002C6802"/>
    <w:rsid w:val="002C7030"/>
    <w:rsid w:val="002C71B5"/>
    <w:rsid w:val="002C726C"/>
    <w:rsid w:val="002C75B0"/>
    <w:rsid w:val="002C7C9F"/>
    <w:rsid w:val="002D0327"/>
    <w:rsid w:val="002D0487"/>
    <w:rsid w:val="002D055B"/>
    <w:rsid w:val="002D059C"/>
    <w:rsid w:val="002D0B41"/>
    <w:rsid w:val="002D0E3F"/>
    <w:rsid w:val="002D1317"/>
    <w:rsid w:val="002D1DC5"/>
    <w:rsid w:val="002D1F37"/>
    <w:rsid w:val="002D26A5"/>
    <w:rsid w:val="002D2A6F"/>
    <w:rsid w:val="002D2ABF"/>
    <w:rsid w:val="002D31A7"/>
    <w:rsid w:val="002D31EA"/>
    <w:rsid w:val="002D3291"/>
    <w:rsid w:val="002D3A5D"/>
    <w:rsid w:val="002D400D"/>
    <w:rsid w:val="002D41EF"/>
    <w:rsid w:val="002D4202"/>
    <w:rsid w:val="002D44C8"/>
    <w:rsid w:val="002D471D"/>
    <w:rsid w:val="002D4E99"/>
    <w:rsid w:val="002D4EF6"/>
    <w:rsid w:val="002D4F53"/>
    <w:rsid w:val="002D58CD"/>
    <w:rsid w:val="002D6089"/>
    <w:rsid w:val="002D652C"/>
    <w:rsid w:val="002D662C"/>
    <w:rsid w:val="002D6C78"/>
    <w:rsid w:val="002D7183"/>
    <w:rsid w:val="002D7434"/>
    <w:rsid w:val="002D7A9F"/>
    <w:rsid w:val="002D7AD9"/>
    <w:rsid w:val="002D7C05"/>
    <w:rsid w:val="002D7F64"/>
    <w:rsid w:val="002E0161"/>
    <w:rsid w:val="002E0542"/>
    <w:rsid w:val="002E0590"/>
    <w:rsid w:val="002E0EF5"/>
    <w:rsid w:val="002E0F3C"/>
    <w:rsid w:val="002E0FE5"/>
    <w:rsid w:val="002E100D"/>
    <w:rsid w:val="002E11BD"/>
    <w:rsid w:val="002E1772"/>
    <w:rsid w:val="002E1C65"/>
    <w:rsid w:val="002E21C0"/>
    <w:rsid w:val="002E241A"/>
    <w:rsid w:val="002E260F"/>
    <w:rsid w:val="002E2811"/>
    <w:rsid w:val="002E2835"/>
    <w:rsid w:val="002E2EC8"/>
    <w:rsid w:val="002E2F2B"/>
    <w:rsid w:val="002E3174"/>
    <w:rsid w:val="002E35E8"/>
    <w:rsid w:val="002E3D05"/>
    <w:rsid w:val="002E3F74"/>
    <w:rsid w:val="002E4536"/>
    <w:rsid w:val="002E4606"/>
    <w:rsid w:val="002E4C16"/>
    <w:rsid w:val="002E503D"/>
    <w:rsid w:val="002E5062"/>
    <w:rsid w:val="002E520F"/>
    <w:rsid w:val="002E52F0"/>
    <w:rsid w:val="002E5466"/>
    <w:rsid w:val="002E5630"/>
    <w:rsid w:val="002E56EC"/>
    <w:rsid w:val="002E5A0E"/>
    <w:rsid w:val="002E5AFE"/>
    <w:rsid w:val="002E5BE6"/>
    <w:rsid w:val="002E608E"/>
    <w:rsid w:val="002E60E7"/>
    <w:rsid w:val="002E6551"/>
    <w:rsid w:val="002E674D"/>
    <w:rsid w:val="002E72AB"/>
    <w:rsid w:val="002E734D"/>
    <w:rsid w:val="002E74EB"/>
    <w:rsid w:val="002E7641"/>
    <w:rsid w:val="002E76C1"/>
    <w:rsid w:val="002E7D47"/>
    <w:rsid w:val="002E7DDA"/>
    <w:rsid w:val="002E7F94"/>
    <w:rsid w:val="002F08A4"/>
    <w:rsid w:val="002F09AB"/>
    <w:rsid w:val="002F0A7D"/>
    <w:rsid w:val="002F0EC9"/>
    <w:rsid w:val="002F1C8D"/>
    <w:rsid w:val="002F2798"/>
    <w:rsid w:val="002F29D3"/>
    <w:rsid w:val="002F2A07"/>
    <w:rsid w:val="002F3108"/>
    <w:rsid w:val="002F350E"/>
    <w:rsid w:val="002F3AA0"/>
    <w:rsid w:val="002F5059"/>
    <w:rsid w:val="002F5226"/>
    <w:rsid w:val="002F53A6"/>
    <w:rsid w:val="002F5B8D"/>
    <w:rsid w:val="002F6403"/>
    <w:rsid w:val="002F6722"/>
    <w:rsid w:val="002F6A72"/>
    <w:rsid w:val="002F6D79"/>
    <w:rsid w:val="002F6D81"/>
    <w:rsid w:val="002F701C"/>
    <w:rsid w:val="002F7043"/>
    <w:rsid w:val="002F773F"/>
    <w:rsid w:val="002F7C35"/>
    <w:rsid w:val="002F7D96"/>
    <w:rsid w:val="002F7F4F"/>
    <w:rsid w:val="00300AD0"/>
    <w:rsid w:val="00300D37"/>
    <w:rsid w:val="00300DD5"/>
    <w:rsid w:val="00300E74"/>
    <w:rsid w:val="00300E79"/>
    <w:rsid w:val="0030147F"/>
    <w:rsid w:val="00301E10"/>
    <w:rsid w:val="00301F24"/>
    <w:rsid w:val="0030312D"/>
    <w:rsid w:val="0030330E"/>
    <w:rsid w:val="00303377"/>
    <w:rsid w:val="00303378"/>
    <w:rsid w:val="00303442"/>
    <w:rsid w:val="00303496"/>
    <w:rsid w:val="00303F3E"/>
    <w:rsid w:val="00304127"/>
    <w:rsid w:val="003044B6"/>
    <w:rsid w:val="003045B7"/>
    <w:rsid w:val="003047CE"/>
    <w:rsid w:val="003047DC"/>
    <w:rsid w:val="003049F4"/>
    <w:rsid w:val="00304EE1"/>
    <w:rsid w:val="00304FBE"/>
    <w:rsid w:val="003050CE"/>
    <w:rsid w:val="00305B46"/>
    <w:rsid w:val="00305E12"/>
    <w:rsid w:val="00306437"/>
    <w:rsid w:val="00306485"/>
    <w:rsid w:val="003067E0"/>
    <w:rsid w:val="00307113"/>
    <w:rsid w:val="00307C36"/>
    <w:rsid w:val="00310C56"/>
    <w:rsid w:val="00310E39"/>
    <w:rsid w:val="00310FA2"/>
    <w:rsid w:val="00311330"/>
    <w:rsid w:val="0031146E"/>
    <w:rsid w:val="003115A0"/>
    <w:rsid w:val="00311BF6"/>
    <w:rsid w:val="00311F06"/>
    <w:rsid w:val="00312B88"/>
    <w:rsid w:val="00313054"/>
    <w:rsid w:val="0031309D"/>
    <w:rsid w:val="0031314B"/>
    <w:rsid w:val="003136CA"/>
    <w:rsid w:val="00313A13"/>
    <w:rsid w:val="003142FD"/>
    <w:rsid w:val="003150A2"/>
    <w:rsid w:val="0031511D"/>
    <w:rsid w:val="003153A3"/>
    <w:rsid w:val="0031562D"/>
    <w:rsid w:val="003164F9"/>
    <w:rsid w:val="00316AE7"/>
    <w:rsid w:val="00316C49"/>
    <w:rsid w:val="00316F0E"/>
    <w:rsid w:val="003171D0"/>
    <w:rsid w:val="0031735C"/>
    <w:rsid w:val="00317742"/>
    <w:rsid w:val="003202D7"/>
    <w:rsid w:val="00320599"/>
    <w:rsid w:val="003206D6"/>
    <w:rsid w:val="00320F27"/>
    <w:rsid w:val="003210F9"/>
    <w:rsid w:val="003216D4"/>
    <w:rsid w:val="00321BE7"/>
    <w:rsid w:val="00322291"/>
    <w:rsid w:val="0032279A"/>
    <w:rsid w:val="00322A08"/>
    <w:rsid w:val="00322B14"/>
    <w:rsid w:val="00322C77"/>
    <w:rsid w:val="00323020"/>
    <w:rsid w:val="0032328E"/>
    <w:rsid w:val="00323604"/>
    <w:rsid w:val="00323A6E"/>
    <w:rsid w:val="00323B93"/>
    <w:rsid w:val="00323CF5"/>
    <w:rsid w:val="00323E48"/>
    <w:rsid w:val="00323FA8"/>
    <w:rsid w:val="00324036"/>
    <w:rsid w:val="003246D5"/>
    <w:rsid w:val="00324DD5"/>
    <w:rsid w:val="00325019"/>
    <w:rsid w:val="0032521A"/>
    <w:rsid w:val="0032535A"/>
    <w:rsid w:val="00325456"/>
    <w:rsid w:val="00325E7B"/>
    <w:rsid w:val="003262A3"/>
    <w:rsid w:val="00326BC1"/>
    <w:rsid w:val="00326E8A"/>
    <w:rsid w:val="00327561"/>
    <w:rsid w:val="00327686"/>
    <w:rsid w:val="00327A0B"/>
    <w:rsid w:val="00327BEE"/>
    <w:rsid w:val="0033066F"/>
    <w:rsid w:val="00330725"/>
    <w:rsid w:val="003311C9"/>
    <w:rsid w:val="003311F6"/>
    <w:rsid w:val="003314FA"/>
    <w:rsid w:val="003316AB"/>
    <w:rsid w:val="0033179D"/>
    <w:rsid w:val="00331A11"/>
    <w:rsid w:val="00331A25"/>
    <w:rsid w:val="00331AF6"/>
    <w:rsid w:val="00331BE9"/>
    <w:rsid w:val="00332148"/>
    <w:rsid w:val="00332389"/>
    <w:rsid w:val="003323B6"/>
    <w:rsid w:val="0033260F"/>
    <w:rsid w:val="00332C3E"/>
    <w:rsid w:val="00332ED2"/>
    <w:rsid w:val="00333081"/>
    <w:rsid w:val="003332F9"/>
    <w:rsid w:val="00333423"/>
    <w:rsid w:val="00333FC6"/>
    <w:rsid w:val="0033406A"/>
    <w:rsid w:val="00334C83"/>
    <w:rsid w:val="00335514"/>
    <w:rsid w:val="00335A33"/>
    <w:rsid w:val="00335BD7"/>
    <w:rsid w:val="00335D60"/>
    <w:rsid w:val="003362DA"/>
    <w:rsid w:val="0033638E"/>
    <w:rsid w:val="0033651B"/>
    <w:rsid w:val="003367E0"/>
    <w:rsid w:val="00336A02"/>
    <w:rsid w:val="0033719A"/>
    <w:rsid w:val="003376B9"/>
    <w:rsid w:val="00337FDE"/>
    <w:rsid w:val="003401EF"/>
    <w:rsid w:val="00340753"/>
    <w:rsid w:val="00340B60"/>
    <w:rsid w:val="00341021"/>
    <w:rsid w:val="0034130E"/>
    <w:rsid w:val="0034226A"/>
    <w:rsid w:val="003423D0"/>
    <w:rsid w:val="003423D1"/>
    <w:rsid w:val="00342AF4"/>
    <w:rsid w:val="00343FA9"/>
    <w:rsid w:val="00344293"/>
    <w:rsid w:val="003446D7"/>
    <w:rsid w:val="00344E82"/>
    <w:rsid w:val="0034509F"/>
    <w:rsid w:val="00345357"/>
    <w:rsid w:val="00345A3E"/>
    <w:rsid w:val="00345A47"/>
    <w:rsid w:val="00345B0D"/>
    <w:rsid w:val="00345D4A"/>
    <w:rsid w:val="0034681C"/>
    <w:rsid w:val="00346DD3"/>
    <w:rsid w:val="003477F6"/>
    <w:rsid w:val="00347BFA"/>
    <w:rsid w:val="00347D27"/>
    <w:rsid w:val="00347D38"/>
    <w:rsid w:val="003502A3"/>
    <w:rsid w:val="00350873"/>
    <w:rsid w:val="00350E03"/>
    <w:rsid w:val="0035144C"/>
    <w:rsid w:val="00351566"/>
    <w:rsid w:val="003517D8"/>
    <w:rsid w:val="00351848"/>
    <w:rsid w:val="00351B11"/>
    <w:rsid w:val="00351CFB"/>
    <w:rsid w:val="00351D0C"/>
    <w:rsid w:val="00351DD1"/>
    <w:rsid w:val="0035220B"/>
    <w:rsid w:val="0035235E"/>
    <w:rsid w:val="00352793"/>
    <w:rsid w:val="0035304A"/>
    <w:rsid w:val="003530C5"/>
    <w:rsid w:val="00353652"/>
    <w:rsid w:val="00353848"/>
    <w:rsid w:val="00353A67"/>
    <w:rsid w:val="00353E35"/>
    <w:rsid w:val="003540F1"/>
    <w:rsid w:val="00354567"/>
    <w:rsid w:val="003549CD"/>
    <w:rsid w:val="00354DE6"/>
    <w:rsid w:val="00355952"/>
    <w:rsid w:val="00355C7B"/>
    <w:rsid w:val="00355F7E"/>
    <w:rsid w:val="003562E1"/>
    <w:rsid w:val="0035642C"/>
    <w:rsid w:val="00356715"/>
    <w:rsid w:val="00356954"/>
    <w:rsid w:val="00356CFA"/>
    <w:rsid w:val="00356E4E"/>
    <w:rsid w:val="00357049"/>
    <w:rsid w:val="0035705F"/>
    <w:rsid w:val="00357BC8"/>
    <w:rsid w:val="00357FE1"/>
    <w:rsid w:val="00360918"/>
    <w:rsid w:val="00360936"/>
    <w:rsid w:val="00360A01"/>
    <w:rsid w:val="00360A8D"/>
    <w:rsid w:val="0036132B"/>
    <w:rsid w:val="003615A5"/>
    <w:rsid w:val="00361786"/>
    <w:rsid w:val="003617F6"/>
    <w:rsid w:val="0036189A"/>
    <w:rsid w:val="00361A88"/>
    <w:rsid w:val="00361C54"/>
    <w:rsid w:val="00361FB7"/>
    <w:rsid w:val="00362146"/>
    <w:rsid w:val="0036284F"/>
    <w:rsid w:val="00362E57"/>
    <w:rsid w:val="0036323E"/>
    <w:rsid w:val="00363535"/>
    <w:rsid w:val="00363592"/>
    <w:rsid w:val="003638BB"/>
    <w:rsid w:val="00363DA7"/>
    <w:rsid w:val="0036422F"/>
    <w:rsid w:val="00364355"/>
    <w:rsid w:val="00364AF3"/>
    <w:rsid w:val="00364CA7"/>
    <w:rsid w:val="0036528D"/>
    <w:rsid w:val="003656A7"/>
    <w:rsid w:val="003659FF"/>
    <w:rsid w:val="003663F4"/>
    <w:rsid w:val="0036684D"/>
    <w:rsid w:val="00366E5B"/>
    <w:rsid w:val="00367261"/>
    <w:rsid w:val="0036736A"/>
    <w:rsid w:val="003676CF"/>
    <w:rsid w:val="00367C63"/>
    <w:rsid w:val="00367F95"/>
    <w:rsid w:val="003701F3"/>
    <w:rsid w:val="0037034F"/>
    <w:rsid w:val="003703DA"/>
    <w:rsid w:val="0037055C"/>
    <w:rsid w:val="00370D0F"/>
    <w:rsid w:val="00370EB6"/>
    <w:rsid w:val="00370EF6"/>
    <w:rsid w:val="00370FEC"/>
    <w:rsid w:val="0037130C"/>
    <w:rsid w:val="003714EE"/>
    <w:rsid w:val="003716D4"/>
    <w:rsid w:val="00371854"/>
    <w:rsid w:val="00371A2E"/>
    <w:rsid w:val="00371B1D"/>
    <w:rsid w:val="00371B2A"/>
    <w:rsid w:val="00371EB3"/>
    <w:rsid w:val="00372353"/>
    <w:rsid w:val="00372572"/>
    <w:rsid w:val="003725C3"/>
    <w:rsid w:val="003725CE"/>
    <w:rsid w:val="003726FE"/>
    <w:rsid w:val="003728AA"/>
    <w:rsid w:val="00372C72"/>
    <w:rsid w:val="0037333C"/>
    <w:rsid w:val="00373AB3"/>
    <w:rsid w:val="0037431B"/>
    <w:rsid w:val="00374436"/>
    <w:rsid w:val="00374E62"/>
    <w:rsid w:val="00374E7C"/>
    <w:rsid w:val="00375548"/>
    <w:rsid w:val="00375AAE"/>
    <w:rsid w:val="00375F18"/>
    <w:rsid w:val="0037747E"/>
    <w:rsid w:val="003777C2"/>
    <w:rsid w:val="00377A37"/>
    <w:rsid w:val="00377FA3"/>
    <w:rsid w:val="00380759"/>
    <w:rsid w:val="00380799"/>
    <w:rsid w:val="00380A5F"/>
    <w:rsid w:val="00380C60"/>
    <w:rsid w:val="00380DB7"/>
    <w:rsid w:val="0038118E"/>
    <w:rsid w:val="003814A9"/>
    <w:rsid w:val="00381652"/>
    <w:rsid w:val="00382C37"/>
    <w:rsid w:val="00383487"/>
    <w:rsid w:val="003834BE"/>
    <w:rsid w:val="00384176"/>
    <w:rsid w:val="003842F7"/>
    <w:rsid w:val="00384583"/>
    <w:rsid w:val="0038491D"/>
    <w:rsid w:val="00384BCB"/>
    <w:rsid w:val="00384D4C"/>
    <w:rsid w:val="00384E67"/>
    <w:rsid w:val="00384E8E"/>
    <w:rsid w:val="0038551A"/>
    <w:rsid w:val="00385E48"/>
    <w:rsid w:val="00385ECE"/>
    <w:rsid w:val="00386012"/>
    <w:rsid w:val="00386E7F"/>
    <w:rsid w:val="003870C9"/>
    <w:rsid w:val="00387458"/>
    <w:rsid w:val="00387A5A"/>
    <w:rsid w:val="00387C49"/>
    <w:rsid w:val="00387D8A"/>
    <w:rsid w:val="003901F9"/>
    <w:rsid w:val="00390376"/>
    <w:rsid w:val="0039089F"/>
    <w:rsid w:val="00390996"/>
    <w:rsid w:val="00390AE5"/>
    <w:rsid w:val="00390D78"/>
    <w:rsid w:val="00390EC1"/>
    <w:rsid w:val="00391066"/>
    <w:rsid w:val="0039111A"/>
    <w:rsid w:val="0039114E"/>
    <w:rsid w:val="0039159A"/>
    <w:rsid w:val="0039182B"/>
    <w:rsid w:val="00391A47"/>
    <w:rsid w:val="00391AAF"/>
    <w:rsid w:val="00391E80"/>
    <w:rsid w:val="0039210A"/>
    <w:rsid w:val="0039219C"/>
    <w:rsid w:val="0039220C"/>
    <w:rsid w:val="003923FC"/>
    <w:rsid w:val="00392639"/>
    <w:rsid w:val="0039279D"/>
    <w:rsid w:val="00392814"/>
    <w:rsid w:val="00392E44"/>
    <w:rsid w:val="0039399F"/>
    <w:rsid w:val="003939FC"/>
    <w:rsid w:val="00393C76"/>
    <w:rsid w:val="003945F1"/>
    <w:rsid w:val="00394705"/>
    <w:rsid w:val="00394B6D"/>
    <w:rsid w:val="00394B86"/>
    <w:rsid w:val="0039553A"/>
    <w:rsid w:val="00395E59"/>
    <w:rsid w:val="00395F73"/>
    <w:rsid w:val="003960D5"/>
    <w:rsid w:val="00396234"/>
    <w:rsid w:val="0039697E"/>
    <w:rsid w:val="00396DD7"/>
    <w:rsid w:val="00396EFD"/>
    <w:rsid w:val="00397019"/>
    <w:rsid w:val="00397A36"/>
    <w:rsid w:val="00397B0F"/>
    <w:rsid w:val="00397E4F"/>
    <w:rsid w:val="003A01D1"/>
    <w:rsid w:val="003A03C8"/>
    <w:rsid w:val="003A03F5"/>
    <w:rsid w:val="003A0654"/>
    <w:rsid w:val="003A0673"/>
    <w:rsid w:val="003A0D20"/>
    <w:rsid w:val="003A0F39"/>
    <w:rsid w:val="003A12D3"/>
    <w:rsid w:val="003A1520"/>
    <w:rsid w:val="003A16C5"/>
    <w:rsid w:val="003A1945"/>
    <w:rsid w:val="003A1CF6"/>
    <w:rsid w:val="003A21F7"/>
    <w:rsid w:val="003A223C"/>
    <w:rsid w:val="003A28D7"/>
    <w:rsid w:val="003A29A9"/>
    <w:rsid w:val="003A2D20"/>
    <w:rsid w:val="003A3224"/>
    <w:rsid w:val="003A37E1"/>
    <w:rsid w:val="003A3BFD"/>
    <w:rsid w:val="003A3C02"/>
    <w:rsid w:val="003A4152"/>
    <w:rsid w:val="003A4247"/>
    <w:rsid w:val="003A42AB"/>
    <w:rsid w:val="003A434A"/>
    <w:rsid w:val="003A4BD9"/>
    <w:rsid w:val="003A4C5F"/>
    <w:rsid w:val="003A4D7F"/>
    <w:rsid w:val="003A541D"/>
    <w:rsid w:val="003A59B5"/>
    <w:rsid w:val="003A6137"/>
    <w:rsid w:val="003A616C"/>
    <w:rsid w:val="003A62CC"/>
    <w:rsid w:val="003A6341"/>
    <w:rsid w:val="003A6D03"/>
    <w:rsid w:val="003A746C"/>
    <w:rsid w:val="003A798B"/>
    <w:rsid w:val="003A7B3F"/>
    <w:rsid w:val="003A7CE1"/>
    <w:rsid w:val="003B00A9"/>
    <w:rsid w:val="003B03D9"/>
    <w:rsid w:val="003B11BC"/>
    <w:rsid w:val="003B125C"/>
    <w:rsid w:val="003B172E"/>
    <w:rsid w:val="003B1A7E"/>
    <w:rsid w:val="003B1E98"/>
    <w:rsid w:val="003B21DC"/>
    <w:rsid w:val="003B229D"/>
    <w:rsid w:val="003B2301"/>
    <w:rsid w:val="003B245E"/>
    <w:rsid w:val="003B2AAF"/>
    <w:rsid w:val="003B2F12"/>
    <w:rsid w:val="003B2FEE"/>
    <w:rsid w:val="003B335B"/>
    <w:rsid w:val="003B422F"/>
    <w:rsid w:val="003B4F4D"/>
    <w:rsid w:val="003B5473"/>
    <w:rsid w:val="003B56AA"/>
    <w:rsid w:val="003B5E19"/>
    <w:rsid w:val="003B638D"/>
    <w:rsid w:val="003B63B0"/>
    <w:rsid w:val="003B6AF5"/>
    <w:rsid w:val="003B71D8"/>
    <w:rsid w:val="003B7959"/>
    <w:rsid w:val="003B7DF0"/>
    <w:rsid w:val="003C10CF"/>
    <w:rsid w:val="003C133A"/>
    <w:rsid w:val="003C135D"/>
    <w:rsid w:val="003C159B"/>
    <w:rsid w:val="003C1D44"/>
    <w:rsid w:val="003C1DD4"/>
    <w:rsid w:val="003C1E28"/>
    <w:rsid w:val="003C1FC4"/>
    <w:rsid w:val="003C20BE"/>
    <w:rsid w:val="003C223E"/>
    <w:rsid w:val="003C2356"/>
    <w:rsid w:val="003C323B"/>
    <w:rsid w:val="003C3BE1"/>
    <w:rsid w:val="003C3D02"/>
    <w:rsid w:val="003C46DE"/>
    <w:rsid w:val="003C471F"/>
    <w:rsid w:val="003C4CC1"/>
    <w:rsid w:val="003C51DD"/>
    <w:rsid w:val="003C55C7"/>
    <w:rsid w:val="003C580C"/>
    <w:rsid w:val="003C5A88"/>
    <w:rsid w:val="003C5C19"/>
    <w:rsid w:val="003C69E6"/>
    <w:rsid w:val="003C6B76"/>
    <w:rsid w:val="003C6C0C"/>
    <w:rsid w:val="003C764D"/>
    <w:rsid w:val="003C7873"/>
    <w:rsid w:val="003C7B99"/>
    <w:rsid w:val="003C7D21"/>
    <w:rsid w:val="003C7E03"/>
    <w:rsid w:val="003C7E74"/>
    <w:rsid w:val="003D011D"/>
    <w:rsid w:val="003D02DF"/>
    <w:rsid w:val="003D05A4"/>
    <w:rsid w:val="003D06D1"/>
    <w:rsid w:val="003D1069"/>
    <w:rsid w:val="003D1484"/>
    <w:rsid w:val="003D2D95"/>
    <w:rsid w:val="003D32F4"/>
    <w:rsid w:val="003D3BC7"/>
    <w:rsid w:val="003D3D73"/>
    <w:rsid w:val="003D4318"/>
    <w:rsid w:val="003D451C"/>
    <w:rsid w:val="003D4659"/>
    <w:rsid w:val="003D4842"/>
    <w:rsid w:val="003D4BB1"/>
    <w:rsid w:val="003D508C"/>
    <w:rsid w:val="003D516C"/>
    <w:rsid w:val="003D556A"/>
    <w:rsid w:val="003D5624"/>
    <w:rsid w:val="003D567E"/>
    <w:rsid w:val="003D5E6C"/>
    <w:rsid w:val="003D66E3"/>
    <w:rsid w:val="003D69A1"/>
    <w:rsid w:val="003D6EFC"/>
    <w:rsid w:val="003D6FA9"/>
    <w:rsid w:val="003D75CE"/>
    <w:rsid w:val="003D76D1"/>
    <w:rsid w:val="003D79E1"/>
    <w:rsid w:val="003D7BD0"/>
    <w:rsid w:val="003D7CE9"/>
    <w:rsid w:val="003E021B"/>
    <w:rsid w:val="003E0231"/>
    <w:rsid w:val="003E0467"/>
    <w:rsid w:val="003E07C8"/>
    <w:rsid w:val="003E0EC1"/>
    <w:rsid w:val="003E1124"/>
    <w:rsid w:val="003E1322"/>
    <w:rsid w:val="003E1A3C"/>
    <w:rsid w:val="003E2121"/>
    <w:rsid w:val="003E23EA"/>
    <w:rsid w:val="003E27EB"/>
    <w:rsid w:val="003E2A30"/>
    <w:rsid w:val="003E2B17"/>
    <w:rsid w:val="003E2CA6"/>
    <w:rsid w:val="003E2E96"/>
    <w:rsid w:val="003E2FA9"/>
    <w:rsid w:val="003E31F5"/>
    <w:rsid w:val="003E38BD"/>
    <w:rsid w:val="003E4498"/>
    <w:rsid w:val="003E527B"/>
    <w:rsid w:val="003E5C65"/>
    <w:rsid w:val="003E5C68"/>
    <w:rsid w:val="003E60D1"/>
    <w:rsid w:val="003E6496"/>
    <w:rsid w:val="003E66E9"/>
    <w:rsid w:val="003E6985"/>
    <w:rsid w:val="003E6C54"/>
    <w:rsid w:val="003E6EBE"/>
    <w:rsid w:val="003E6EED"/>
    <w:rsid w:val="003E77CF"/>
    <w:rsid w:val="003E7A19"/>
    <w:rsid w:val="003E7A9C"/>
    <w:rsid w:val="003E7B71"/>
    <w:rsid w:val="003E7D64"/>
    <w:rsid w:val="003E7DFD"/>
    <w:rsid w:val="003F0052"/>
    <w:rsid w:val="003F0170"/>
    <w:rsid w:val="003F0337"/>
    <w:rsid w:val="003F0A7D"/>
    <w:rsid w:val="003F18C7"/>
    <w:rsid w:val="003F2435"/>
    <w:rsid w:val="003F27BF"/>
    <w:rsid w:val="003F2C15"/>
    <w:rsid w:val="003F3A05"/>
    <w:rsid w:val="003F3E75"/>
    <w:rsid w:val="003F4207"/>
    <w:rsid w:val="003F4AA7"/>
    <w:rsid w:val="003F4D6D"/>
    <w:rsid w:val="003F4DD3"/>
    <w:rsid w:val="003F4E28"/>
    <w:rsid w:val="003F50CE"/>
    <w:rsid w:val="003F5C31"/>
    <w:rsid w:val="003F5F9D"/>
    <w:rsid w:val="003F6306"/>
    <w:rsid w:val="003F6519"/>
    <w:rsid w:val="003F6575"/>
    <w:rsid w:val="003F6E5F"/>
    <w:rsid w:val="003F729F"/>
    <w:rsid w:val="003F77EF"/>
    <w:rsid w:val="003F7D6F"/>
    <w:rsid w:val="003F7DE9"/>
    <w:rsid w:val="00400878"/>
    <w:rsid w:val="004008B0"/>
    <w:rsid w:val="00400925"/>
    <w:rsid w:val="00400FB7"/>
    <w:rsid w:val="004017F6"/>
    <w:rsid w:val="00401BD0"/>
    <w:rsid w:val="004023A5"/>
    <w:rsid w:val="00402F88"/>
    <w:rsid w:val="0040343D"/>
    <w:rsid w:val="0040377E"/>
    <w:rsid w:val="00403FEB"/>
    <w:rsid w:val="00403FFF"/>
    <w:rsid w:val="004041B9"/>
    <w:rsid w:val="00404754"/>
    <w:rsid w:val="004047DF"/>
    <w:rsid w:val="00404979"/>
    <w:rsid w:val="00404C3A"/>
    <w:rsid w:val="0040507F"/>
    <w:rsid w:val="0040566F"/>
    <w:rsid w:val="004058C2"/>
    <w:rsid w:val="0040597A"/>
    <w:rsid w:val="004059D4"/>
    <w:rsid w:val="00405C46"/>
    <w:rsid w:val="00405F7F"/>
    <w:rsid w:val="00406344"/>
    <w:rsid w:val="00406E4C"/>
    <w:rsid w:val="0040700A"/>
    <w:rsid w:val="00407758"/>
    <w:rsid w:val="00407FB5"/>
    <w:rsid w:val="00410161"/>
    <w:rsid w:val="00410185"/>
    <w:rsid w:val="004101A2"/>
    <w:rsid w:val="00410533"/>
    <w:rsid w:val="00410A58"/>
    <w:rsid w:val="00410C04"/>
    <w:rsid w:val="00411223"/>
    <w:rsid w:val="004114A4"/>
    <w:rsid w:val="004116A7"/>
    <w:rsid w:val="00411A86"/>
    <w:rsid w:val="00411BFA"/>
    <w:rsid w:val="004126E1"/>
    <w:rsid w:val="00412B4E"/>
    <w:rsid w:val="00412E8F"/>
    <w:rsid w:val="00413478"/>
    <w:rsid w:val="004134A5"/>
    <w:rsid w:val="00413AE8"/>
    <w:rsid w:val="0041402A"/>
    <w:rsid w:val="004141E8"/>
    <w:rsid w:val="004142C1"/>
    <w:rsid w:val="0041452E"/>
    <w:rsid w:val="004146FB"/>
    <w:rsid w:val="00414BA4"/>
    <w:rsid w:val="00414CC7"/>
    <w:rsid w:val="00414E32"/>
    <w:rsid w:val="00414F1D"/>
    <w:rsid w:val="0041511D"/>
    <w:rsid w:val="004151D9"/>
    <w:rsid w:val="00415F6D"/>
    <w:rsid w:val="004161C9"/>
    <w:rsid w:val="004161E8"/>
    <w:rsid w:val="004162BE"/>
    <w:rsid w:val="0041659D"/>
    <w:rsid w:val="00416932"/>
    <w:rsid w:val="00416CD4"/>
    <w:rsid w:val="0041712A"/>
    <w:rsid w:val="0041727E"/>
    <w:rsid w:val="00417D67"/>
    <w:rsid w:val="004202C1"/>
    <w:rsid w:val="00420BDE"/>
    <w:rsid w:val="00420FA6"/>
    <w:rsid w:val="0042132C"/>
    <w:rsid w:val="0042157E"/>
    <w:rsid w:val="0042226F"/>
    <w:rsid w:val="004223BA"/>
    <w:rsid w:val="0042261F"/>
    <w:rsid w:val="0042286E"/>
    <w:rsid w:val="00422EDE"/>
    <w:rsid w:val="00423CA4"/>
    <w:rsid w:val="00423D8B"/>
    <w:rsid w:val="00423FA3"/>
    <w:rsid w:val="0042426A"/>
    <w:rsid w:val="00424448"/>
    <w:rsid w:val="004245AC"/>
    <w:rsid w:val="00424BE7"/>
    <w:rsid w:val="004251F0"/>
    <w:rsid w:val="004254ED"/>
    <w:rsid w:val="0042584A"/>
    <w:rsid w:val="00425BE3"/>
    <w:rsid w:val="00426286"/>
    <w:rsid w:val="004262AE"/>
    <w:rsid w:val="0042678D"/>
    <w:rsid w:val="004269FE"/>
    <w:rsid w:val="00426A11"/>
    <w:rsid w:val="0042714A"/>
    <w:rsid w:val="00427442"/>
    <w:rsid w:val="004276AA"/>
    <w:rsid w:val="004302CD"/>
    <w:rsid w:val="0043054B"/>
    <w:rsid w:val="00430577"/>
    <w:rsid w:val="004311E5"/>
    <w:rsid w:val="00431B66"/>
    <w:rsid w:val="00431BE2"/>
    <w:rsid w:val="00431CCE"/>
    <w:rsid w:val="00431DC9"/>
    <w:rsid w:val="00431E10"/>
    <w:rsid w:val="00431E30"/>
    <w:rsid w:val="0043235C"/>
    <w:rsid w:val="00432789"/>
    <w:rsid w:val="00432DDE"/>
    <w:rsid w:val="00432EF2"/>
    <w:rsid w:val="00432FE0"/>
    <w:rsid w:val="00432FF0"/>
    <w:rsid w:val="0043359D"/>
    <w:rsid w:val="00433B27"/>
    <w:rsid w:val="00433EB2"/>
    <w:rsid w:val="00434531"/>
    <w:rsid w:val="00434D0E"/>
    <w:rsid w:val="00435091"/>
    <w:rsid w:val="00435435"/>
    <w:rsid w:val="00435A5C"/>
    <w:rsid w:val="00436705"/>
    <w:rsid w:val="00436AEC"/>
    <w:rsid w:val="00436C91"/>
    <w:rsid w:val="00437205"/>
    <w:rsid w:val="0043761A"/>
    <w:rsid w:val="00437637"/>
    <w:rsid w:val="00437CF3"/>
    <w:rsid w:val="004408E9"/>
    <w:rsid w:val="004423CE"/>
    <w:rsid w:val="004427E5"/>
    <w:rsid w:val="00442ABF"/>
    <w:rsid w:val="00442F90"/>
    <w:rsid w:val="004430AE"/>
    <w:rsid w:val="00443DB8"/>
    <w:rsid w:val="0044486A"/>
    <w:rsid w:val="00444FCC"/>
    <w:rsid w:val="0044525F"/>
    <w:rsid w:val="004454ED"/>
    <w:rsid w:val="00445677"/>
    <w:rsid w:val="00445BB7"/>
    <w:rsid w:val="00446150"/>
    <w:rsid w:val="00446179"/>
    <w:rsid w:val="0044617D"/>
    <w:rsid w:val="00446629"/>
    <w:rsid w:val="00446926"/>
    <w:rsid w:val="00446CBF"/>
    <w:rsid w:val="004471AB"/>
    <w:rsid w:val="004473CD"/>
    <w:rsid w:val="00447763"/>
    <w:rsid w:val="00447B23"/>
    <w:rsid w:val="004503FF"/>
    <w:rsid w:val="00450BEA"/>
    <w:rsid w:val="00450DA1"/>
    <w:rsid w:val="004510E7"/>
    <w:rsid w:val="00451B10"/>
    <w:rsid w:val="0045252E"/>
    <w:rsid w:val="00452E28"/>
    <w:rsid w:val="0045303D"/>
    <w:rsid w:val="0045357C"/>
    <w:rsid w:val="00453C3E"/>
    <w:rsid w:val="00453D95"/>
    <w:rsid w:val="00453E4E"/>
    <w:rsid w:val="00454791"/>
    <w:rsid w:val="00454C92"/>
    <w:rsid w:val="00454DA5"/>
    <w:rsid w:val="0045574A"/>
    <w:rsid w:val="004558FB"/>
    <w:rsid w:val="00455A3E"/>
    <w:rsid w:val="00455E72"/>
    <w:rsid w:val="004561C1"/>
    <w:rsid w:val="00456794"/>
    <w:rsid w:val="0045684E"/>
    <w:rsid w:val="0045728B"/>
    <w:rsid w:val="00457490"/>
    <w:rsid w:val="00457576"/>
    <w:rsid w:val="004575F9"/>
    <w:rsid w:val="00457832"/>
    <w:rsid w:val="00457AA8"/>
    <w:rsid w:val="00457B5A"/>
    <w:rsid w:val="00457FA8"/>
    <w:rsid w:val="004600AE"/>
    <w:rsid w:val="0046041B"/>
    <w:rsid w:val="004605BC"/>
    <w:rsid w:val="00460D91"/>
    <w:rsid w:val="00460DF2"/>
    <w:rsid w:val="0046109B"/>
    <w:rsid w:val="004618D5"/>
    <w:rsid w:val="00461CF5"/>
    <w:rsid w:val="00461DD9"/>
    <w:rsid w:val="004624E7"/>
    <w:rsid w:val="00462A85"/>
    <w:rsid w:val="00462DAA"/>
    <w:rsid w:val="004639E4"/>
    <w:rsid w:val="00463D1D"/>
    <w:rsid w:val="00463F4D"/>
    <w:rsid w:val="00463FE3"/>
    <w:rsid w:val="00464046"/>
    <w:rsid w:val="004640E3"/>
    <w:rsid w:val="0046419A"/>
    <w:rsid w:val="0046443D"/>
    <w:rsid w:val="004644EF"/>
    <w:rsid w:val="00464F8B"/>
    <w:rsid w:val="00464FEC"/>
    <w:rsid w:val="00465030"/>
    <w:rsid w:val="004650B5"/>
    <w:rsid w:val="00465182"/>
    <w:rsid w:val="004651F2"/>
    <w:rsid w:val="00465251"/>
    <w:rsid w:val="004656E5"/>
    <w:rsid w:val="00466902"/>
    <w:rsid w:val="00466CB7"/>
    <w:rsid w:val="00466E7C"/>
    <w:rsid w:val="00467A9F"/>
    <w:rsid w:val="00467D66"/>
    <w:rsid w:val="0047025C"/>
    <w:rsid w:val="0047063A"/>
    <w:rsid w:val="0047092A"/>
    <w:rsid w:val="004709EF"/>
    <w:rsid w:val="00470EA6"/>
    <w:rsid w:val="00471586"/>
    <w:rsid w:val="00471884"/>
    <w:rsid w:val="00471A38"/>
    <w:rsid w:val="004724B8"/>
    <w:rsid w:val="00472615"/>
    <w:rsid w:val="00472653"/>
    <w:rsid w:val="0047270A"/>
    <w:rsid w:val="00472816"/>
    <w:rsid w:val="00472B8C"/>
    <w:rsid w:val="00472FDF"/>
    <w:rsid w:val="004731E5"/>
    <w:rsid w:val="00473A9D"/>
    <w:rsid w:val="00473E6A"/>
    <w:rsid w:val="00474400"/>
    <w:rsid w:val="00474549"/>
    <w:rsid w:val="0047461C"/>
    <w:rsid w:val="0047469E"/>
    <w:rsid w:val="00474D88"/>
    <w:rsid w:val="004758C0"/>
    <w:rsid w:val="0047605C"/>
    <w:rsid w:val="004760CD"/>
    <w:rsid w:val="00476615"/>
    <w:rsid w:val="00476AF3"/>
    <w:rsid w:val="00476D74"/>
    <w:rsid w:val="00476E09"/>
    <w:rsid w:val="0047708F"/>
    <w:rsid w:val="004773F2"/>
    <w:rsid w:val="004779A9"/>
    <w:rsid w:val="00477EFC"/>
    <w:rsid w:val="004804B1"/>
    <w:rsid w:val="00480592"/>
    <w:rsid w:val="00480E3C"/>
    <w:rsid w:val="00481831"/>
    <w:rsid w:val="004819EA"/>
    <w:rsid w:val="00481E3F"/>
    <w:rsid w:val="004826C1"/>
    <w:rsid w:val="00482B4C"/>
    <w:rsid w:val="00483D23"/>
    <w:rsid w:val="00484038"/>
    <w:rsid w:val="004840B7"/>
    <w:rsid w:val="00484301"/>
    <w:rsid w:val="004844A6"/>
    <w:rsid w:val="004844CB"/>
    <w:rsid w:val="00484F7F"/>
    <w:rsid w:val="00485C9D"/>
    <w:rsid w:val="00485EF7"/>
    <w:rsid w:val="00486134"/>
    <w:rsid w:val="00486197"/>
    <w:rsid w:val="004861B8"/>
    <w:rsid w:val="00486A7B"/>
    <w:rsid w:val="00486B39"/>
    <w:rsid w:val="004873E5"/>
    <w:rsid w:val="004874ED"/>
    <w:rsid w:val="0048753A"/>
    <w:rsid w:val="0048759A"/>
    <w:rsid w:val="004904D4"/>
    <w:rsid w:val="0049091E"/>
    <w:rsid w:val="00490E3E"/>
    <w:rsid w:val="00490EF0"/>
    <w:rsid w:val="004913A1"/>
    <w:rsid w:val="004926E6"/>
    <w:rsid w:val="00492702"/>
    <w:rsid w:val="004927A1"/>
    <w:rsid w:val="00492A83"/>
    <w:rsid w:val="00493008"/>
    <w:rsid w:val="004932CB"/>
    <w:rsid w:val="00493979"/>
    <w:rsid w:val="00493E9E"/>
    <w:rsid w:val="00494380"/>
    <w:rsid w:val="0049502B"/>
    <w:rsid w:val="004953DA"/>
    <w:rsid w:val="00495544"/>
    <w:rsid w:val="00495AF2"/>
    <w:rsid w:val="00495C4A"/>
    <w:rsid w:val="00495CD5"/>
    <w:rsid w:val="00495DB1"/>
    <w:rsid w:val="0049655B"/>
    <w:rsid w:val="00496965"/>
    <w:rsid w:val="00496C9B"/>
    <w:rsid w:val="00496E70"/>
    <w:rsid w:val="00497187"/>
    <w:rsid w:val="0049731C"/>
    <w:rsid w:val="004A003A"/>
    <w:rsid w:val="004A00B3"/>
    <w:rsid w:val="004A01B1"/>
    <w:rsid w:val="004A022D"/>
    <w:rsid w:val="004A09A8"/>
    <w:rsid w:val="004A09B4"/>
    <w:rsid w:val="004A0E63"/>
    <w:rsid w:val="004A12C9"/>
    <w:rsid w:val="004A131A"/>
    <w:rsid w:val="004A1889"/>
    <w:rsid w:val="004A1A9D"/>
    <w:rsid w:val="004A1C32"/>
    <w:rsid w:val="004A204A"/>
    <w:rsid w:val="004A23B4"/>
    <w:rsid w:val="004A3149"/>
    <w:rsid w:val="004A3468"/>
    <w:rsid w:val="004A374A"/>
    <w:rsid w:val="004A378C"/>
    <w:rsid w:val="004A3806"/>
    <w:rsid w:val="004A3C7E"/>
    <w:rsid w:val="004A3FDF"/>
    <w:rsid w:val="004A4C44"/>
    <w:rsid w:val="004A4D86"/>
    <w:rsid w:val="004A4F4B"/>
    <w:rsid w:val="004A5B4D"/>
    <w:rsid w:val="004A5FAD"/>
    <w:rsid w:val="004A625E"/>
    <w:rsid w:val="004A6717"/>
    <w:rsid w:val="004A6AC9"/>
    <w:rsid w:val="004A6B07"/>
    <w:rsid w:val="004A7169"/>
    <w:rsid w:val="004A77D7"/>
    <w:rsid w:val="004A7873"/>
    <w:rsid w:val="004A7897"/>
    <w:rsid w:val="004B07AC"/>
    <w:rsid w:val="004B0968"/>
    <w:rsid w:val="004B0A0C"/>
    <w:rsid w:val="004B0B78"/>
    <w:rsid w:val="004B11B6"/>
    <w:rsid w:val="004B1220"/>
    <w:rsid w:val="004B16FA"/>
    <w:rsid w:val="004B1955"/>
    <w:rsid w:val="004B1BCF"/>
    <w:rsid w:val="004B1D09"/>
    <w:rsid w:val="004B1E19"/>
    <w:rsid w:val="004B2234"/>
    <w:rsid w:val="004B2583"/>
    <w:rsid w:val="004B2EBD"/>
    <w:rsid w:val="004B3147"/>
    <w:rsid w:val="004B34A5"/>
    <w:rsid w:val="004B36A9"/>
    <w:rsid w:val="004B3984"/>
    <w:rsid w:val="004B3ABD"/>
    <w:rsid w:val="004B4039"/>
    <w:rsid w:val="004B4280"/>
    <w:rsid w:val="004B43CE"/>
    <w:rsid w:val="004B4465"/>
    <w:rsid w:val="004B4C11"/>
    <w:rsid w:val="004B5199"/>
    <w:rsid w:val="004B5282"/>
    <w:rsid w:val="004B5717"/>
    <w:rsid w:val="004B586D"/>
    <w:rsid w:val="004B6038"/>
    <w:rsid w:val="004B6150"/>
    <w:rsid w:val="004C032E"/>
    <w:rsid w:val="004C0736"/>
    <w:rsid w:val="004C077F"/>
    <w:rsid w:val="004C096D"/>
    <w:rsid w:val="004C0C4F"/>
    <w:rsid w:val="004C119E"/>
    <w:rsid w:val="004C1212"/>
    <w:rsid w:val="004C1619"/>
    <w:rsid w:val="004C1A08"/>
    <w:rsid w:val="004C1F91"/>
    <w:rsid w:val="004C1FE9"/>
    <w:rsid w:val="004C206D"/>
    <w:rsid w:val="004C283B"/>
    <w:rsid w:val="004C2B1A"/>
    <w:rsid w:val="004C2F72"/>
    <w:rsid w:val="004C2FB5"/>
    <w:rsid w:val="004C3268"/>
    <w:rsid w:val="004C3457"/>
    <w:rsid w:val="004C3CE0"/>
    <w:rsid w:val="004C3E4C"/>
    <w:rsid w:val="004C3EE6"/>
    <w:rsid w:val="004C3F51"/>
    <w:rsid w:val="004C40B4"/>
    <w:rsid w:val="004C4122"/>
    <w:rsid w:val="004C5373"/>
    <w:rsid w:val="004C5673"/>
    <w:rsid w:val="004C56E6"/>
    <w:rsid w:val="004C5CF9"/>
    <w:rsid w:val="004C5D5C"/>
    <w:rsid w:val="004C5E18"/>
    <w:rsid w:val="004C6238"/>
    <w:rsid w:val="004C62DD"/>
    <w:rsid w:val="004C6653"/>
    <w:rsid w:val="004C6BFF"/>
    <w:rsid w:val="004C6D9B"/>
    <w:rsid w:val="004C6DA1"/>
    <w:rsid w:val="004C74E9"/>
    <w:rsid w:val="004C7C18"/>
    <w:rsid w:val="004C7F70"/>
    <w:rsid w:val="004C7FA4"/>
    <w:rsid w:val="004D0386"/>
    <w:rsid w:val="004D07AB"/>
    <w:rsid w:val="004D09CA"/>
    <w:rsid w:val="004D102D"/>
    <w:rsid w:val="004D11B7"/>
    <w:rsid w:val="004D1224"/>
    <w:rsid w:val="004D1F90"/>
    <w:rsid w:val="004D2A29"/>
    <w:rsid w:val="004D2A89"/>
    <w:rsid w:val="004D2BF1"/>
    <w:rsid w:val="004D2E88"/>
    <w:rsid w:val="004D309C"/>
    <w:rsid w:val="004D3462"/>
    <w:rsid w:val="004D34DD"/>
    <w:rsid w:val="004D38E1"/>
    <w:rsid w:val="004D3C53"/>
    <w:rsid w:val="004D4002"/>
    <w:rsid w:val="004D408B"/>
    <w:rsid w:val="004D409E"/>
    <w:rsid w:val="004D4AE7"/>
    <w:rsid w:val="004D5550"/>
    <w:rsid w:val="004D57E7"/>
    <w:rsid w:val="004D5907"/>
    <w:rsid w:val="004D5D63"/>
    <w:rsid w:val="004D5E6C"/>
    <w:rsid w:val="004D5F3D"/>
    <w:rsid w:val="004D6017"/>
    <w:rsid w:val="004D7A09"/>
    <w:rsid w:val="004D7DD0"/>
    <w:rsid w:val="004E0548"/>
    <w:rsid w:val="004E0654"/>
    <w:rsid w:val="004E06B0"/>
    <w:rsid w:val="004E0860"/>
    <w:rsid w:val="004E0AD7"/>
    <w:rsid w:val="004E0F7B"/>
    <w:rsid w:val="004E1174"/>
    <w:rsid w:val="004E1BFD"/>
    <w:rsid w:val="004E1ED1"/>
    <w:rsid w:val="004E22C0"/>
    <w:rsid w:val="004E2851"/>
    <w:rsid w:val="004E28EC"/>
    <w:rsid w:val="004E2A8B"/>
    <w:rsid w:val="004E2B61"/>
    <w:rsid w:val="004E2F93"/>
    <w:rsid w:val="004E3144"/>
    <w:rsid w:val="004E357C"/>
    <w:rsid w:val="004E3E57"/>
    <w:rsid w:val="004E3F67"/>
    <w:rsid w:val="004E418A"/>
    <w:rsid w:val="004E41A6"/>
    <w:rsid w:val="004E455B"/>
    <w:rsid w:val="004E46C2"/>
    <w:rsid w:val="004E49CE"/>
    <w:rsid w:val="004E4DDD"/>
    <w:rsid w:val="004E4DE9"/>
    <w:rsid w:val="004E5697"/>
    <w:rsid w:val="004E598B"/>
    <w:rsid w:val="004E5D5B"/>
    <w:rsid w:val="004E6053"/>
    <w:rsid w:val="004E6BC6"/>
    <w:rsid w:val="004E6D8C"/>
    <w:rsid w:val="004E7092"/>
    <w:rsid w:val="004E7ABC"/>
    <w:rsid w:val="004F05AA"/>
    <w:rsid w:val="004F05C1"/>
    <w:rsid w:val="004F0F17"/>
    <w:rsid w:val="004F0F3F"/>
    <w:rsid w:val="004F14FF"/>
    <w:rsid w:val="004F1F53"/>
    <w:rsid w:val="004F28C2"/>
    <w:rsid w:val="004F2E76"/>
    <w:rsid w:val="004F2EBC"/>
    <w:rsid w:val="004F35D6"/>
    <w:rsid w:val="004F3A2E"/>
    <w:rsid w:val="004F3D5F"/>
    <w:rsid w:val="004F4E32"/>
    <w:rsid w:val="004F4EF6"/>
    <w:rsid w:val="004F57CB"/>
    <w:rsid w:val="004F5B00"/>
    <w:rsid w:val="004F5BC6"/>
    <w:rsid w:val="004F75E8"/>
    <w:rsid w:val="004F7DD6"/>
    <w:rsid w:val="004F7F07"/>
    <w:rsid w:val="004F7FB1"/>
    <w:rsid w:val="00500218"/>
    <w:rsid w:val="00500732"/>
    <w:rsid w:val="00500CF7"/>
    <w:rsid w:val="00500DAE"/>
    <w:rsid w:val="0050107A"/>
    <w:rsid w:val="005011CF"/>
    <w:rsid w:val="005012C5"/>
    <w:rsid w:val="00501434"/>
    <w:rsid w:val="00501507"/>
    <w:rsid w:val="00501A47"/>
    <w:rsid w:val="00501C6A"/>
    <w:rsid w:val="00501D66"/>
    <w:rsid w:val="00503A32"/>
    <w:rsid w:val="00504062"/>
    <w:rsid w:val="005044DE"/>
    <w:rsid w:val="00504B5A"/>
    <w:rsid w:val="00504DD8"/>
    <w:rsid w:val="005055CD"/>
    <w:rsid w:val="00505D4E"/>
    <w:rsid w:val="005063E6"/>
    <w:rsid w:val="00506CA1"/>
    <w:rsid w:val="00507034"/>
    <w:rsid w:val="00507206"/>
    <w:rsid w:val="00507312"/>
    <w:rsid w:val="005075D1"/>
    <w:rsid w:val="00507AD5"/>
    <w:rsid w:val="00507CEA"/>
    <w:rsid w:val="00507F2A"/>
    <w:rsid w:val="00507FCB"/>
    <w:rsid w:val="005100E8"/>
    <w:rsid w:val="00510733"/>
    <w:rsid w:val="0051074F"/>
    <w:rsid w:val="0051089D"/>
    <w:rsid w:val="005108DA"/>
    <w:rsid w:val="00510C78"/>
    <w:rsid w:val="00510F64"/>
    <w:rsid w:val="00511052"/>
    <w:rsid w:val="00511178"/>
    <w:rsid w:val="00511395"/>
    <w:rsid w:val="005116A9"/>
    <w:rsid w:val="005119BF"/>
    <w:rsid w:val="00511B34"/>
    <w:rsid w:val="00511BCD"/>
    <w:rsid w:val="00511F66"/>
    <w:rsid w:val="0051215F"/>
    <w:rsid w:val="005121B0"/>
    <w:rsid w:val="005124B5"/>
    <w:rsid w:val="00513073"/>
    <w:rsid w:val="0051315F"/>
    <w:rsid w:val="005133B2"/>
    <w:rsid w:val="005139C5"/>
    <w:rsid w:val="00513A7F"/>
    <w:rsid w:val="0051408A"/>
    <w:rsid w:val="00514287"/>
    <w:rsid w:val="0051445B"/>
    <w:rsid w:val="0051457D"/>
    <w:rsid w:val="005151D4"/>
    <w:rsid w:val="0051541E"/>
    <w:rsid w:val="00515D17"/>
    <w:rsid w:val="00515FF3"/>
    <w:rsid w:val="0051609B"/>
    <w:rsid w:val="00516313"/>
    <w:rsid w:val="0051639C"/>
    <w:rsid w:val="005167FD"/>
    <w:rsid w:val="00516910"/>
    <w:rsid w:val="00516B25"/>
    <w:rsid w:val="005170AB"/>
    <w:rsid w:val="00517326"/>
    <w:rsid w:val="00517AA8"/>
    <w:rsid w:val="00517C04"/>
    <w:rsid w:val="00517FC8"/>
    <w:rsid w:val="005201F2"/>
    <w:rsid w:val="005203C9"/>
    <w:rsid w:val="005206AD"/>
    <w:rsid w:val="005211B0"/>
    <w:rsid w:val="00521288"/>
    <w:rsid w:val="00521C44"/>
    <w:rsid w:val="00521E81"/>
    <w:rsid w:val="0052244F"/>
    <w:rsid w:val="0052246D"/>
    <w:rsid w:val="00522DFD"/>
    <w:rsid w:val="00522E28"/>
    <w:rsid w:val="00522EC7"/>
    <w:rsid w:val="00522F96"/>
    <w:rsid w:val="0052327E"/>
    <w:rsid w:val="00523467"/>
    <w:rsid w:val="0052349E"/>
    <w:rsid w:val="00523D7B"/>
    <w:rsid w:val="005240FF"/>
    <w:rsid w:val="00524ACB"/>
    <w:rsid w:val="00524C3C"/>
    <w:rsid w:val="00524FAB"/>
    <w:rsid w:val="00525308"/>
    <w:rsid w:val="005258E7"/>
    <w:rsid w:val="00525A10"/>
    <w:rsid w:val="005260A8"/>
    <w:rsid w:val="00526915"/>
    <w:rsid w:val="00526C97"/>
    <w:rsid w:val="00526D7F"/>
    <w:rsid w:val="00527AD2"/>
    <w:rsid w:val="00527CFF"/>
    <w:rsid w:val="00527D54"/>
    <w:rsid w:val="00527DB8"/>
    <w:rsid w:val="00530213"/>
    <w:rsid w:val="0053041A"/>
    <w:rsid w:val="005304B8"/>
    <w:rsid w:val="00530823"/>
    <w:rsid w:val="00530A00"/>
    <w:rsid w:val="00530A4D"/>
    <w:rsid w:val="00530C2F"/>
    <w:rsid w:val="00530CAF"/>
    <w:rsid w:val="00531920"/>
    <w:rsid w:val="00531F40"/>
    <w:rsid w:val="005320D3"/>
    <w:rsid w:val="005322F2"/>
    <w:rsid w:val="00532535"/>
    <w:rsid w:val="00532A91"/>
    <w:rsid w:val="00533039"/>
    <w:rsid w:val="005331B5"/>
    <w:rsid w:val="0053350B"/>
    <w:rsid w:val="00533778"/>
    <w:rsid w:val="00533805"/>
    <w:rsid w:val="0053392B"/>
    <w:rsid w:val="00533D73"/>
    <w:rsid w:val="005344B9"/>
    <w:rsid w:val="00534791"/>
    <w:rsid w:val="005351A4"/>
    <w:rsid w:val="0053524E"/>
    <w:rsid w:val="0053545C"/>
    <w:rsid w:val="0053564C"/>
    <w:rsid w:val="00535738"/>
    <w:rsid w:val="00535748"/>
    <w:rsid w:val="0053601D"/>
    <w:rsid w:val="0053602C"/>
    <w:rsid w:val="005362CC"/>
    <w:rsid w:val="00536548"/>
    <w:rsid w:val="0053656F"/>
    <w:rsid w:val="00536833"/>
    <w:rsid w:val="00536A6D"/>
    <w:rsid w:val="00536D0B"/>
    <w:rsid w:val="00536E99"/>
    <w:rsid w:val="00537108"/>
    <w:rsid w:val="00537316"/>
    <w:rsid w:val="00537CD1"/>
    <w:rsid w:val="00537EDE"/>
    <w:rsid w:val="005400CE"/>
    <w:rsid w:val="00540A42"/>
    <w:rsid w:val="00541A6B"/>
    <w:rsid w:val="00541BBE"/>
    <w:rsid w:val="0054204E"/>
    <w:rsid w:val="005420AA"/>
    <w:rsid w:val="00542307"/>
    <w:rsid w:val="0054235B"/>
    <w:rsid w:val="00542885"/>
    <w:rsid w:val="00542A7A"/>
    <w:rsid w:val="00542E9A"/>
    <w:rsid w:val="00542F2A"/>
    <w:rsid w:val="0054329F"/>
    <w:rsid w:val="0054388A"/>
    <w:rsid w:val="00543DD8"/>
    <w:rsid w:val="00543F98"/>
    <w:rsid w:val="00544062"/>
    <w:rsid w:val="00544719"/>
    <w:rsid w:val="005447A2"/>
    <w:rsid w:val="00544C4D"/>
    <w:rsid w:val="00544F98"/>
    <w:rsid w:val="005451A4"/>
    <w:rsid w:val="005452E3"/>
    <w:rsid w:val="00545672"/>
    <w:rsid w:val="00546011"/>
    <w:rsid w:val="005467BC"/>
    <w:rsid w:val="00546A55"/>
    <w:rsid w:val="00546B4C"/>
    <w:rsid w:val="00546D9A"/>
    <w:rsid w:val="00547B89"/>
    <w:rsid w:val="0055038B"/>
    <w:rsid w:val="00550691"/>
    <w:rsid w:val="00550723"/>
    <w:rsid w:val="005507A3"/>
    <w:rsid w:val="00550D41"/>
    <w:rsid w:val="00550E60"/>
    <w:rsid w:val="00551034"/>
    <w:rsid w:val="005522E0"/>
    <w:rsid w:val="0055242D"/>
    <w:rsid w:val="00552AD5"/>
    <w:rsid w:val="00553142"/>
    <w:rsid w:val="00553285"/>
    <w:rsid w:val="00553571"/>
    <w:rsid w:val="00553A34"/>
    <w:rsid w:val="00554025"/>
    <w:rsid w:val="00554411"/>
    <w:rsid w:val="00554A75"/>
    <w:rsid w:val="00554CC9"/>
    <w:rsid w:val="005551F1"/>
    <w:rsid w:val="005551F3"/>
    <w:rsid w:val="00555669"/>
    <w:rsid w:val="00555AAA"/>
    <w:rsid w:val="00555D58"/>
    <w:rsid w:val="00555FF7"/>
    <w:rsid w:val="005569CD"/>
    <w:rsid w:val="00556AFD"/>
    <w:rsid w:val="005572FE"/>
    <w:rsid w:val="00557583"/>
    <w:rsid w:val="00560270"/>
    <w:rsid w:val="005607AB"/>
    <w:rsid w:val="00560906"/>
    <w:rsid w:val="00560BAC"/>
    <w:rsid w:val="00560D25"/>
    <w:rsid w:val="00560D47"/>
    <w:rsid w:val="00561221"/>
    <w:rsid w:val="0056158B"/>
    <w:rsid w:val="00561697"/>
    <w:rsid w:val="005617E5"/>
    <w:rsid w:val="00561983"/>
    <w:rsid w:val="005623C2"/>
    <w:rsid w:val="00562783"/>
    <w:rsid w:val="005628BB"/>
    <w:rsid w:val="00562A5E"/>
    <w:rsid w:val="005630EA"/>
    <w:rsid w:val="005633C9"/>
    <w:rsid w:val="00563430"/>
    <w:rsid w:val="005634EB"/>
    <w:rsid w:val="00563755"/>
    <w:rsid w:val="0056377E"/>
    <w:rsid w:val="00563990"/>
    <w:rsid w:val="00563CB7"/>
    <w:rsid w:val="00563CE8"/>
    <w:rsid w:val="0056446A"/>
    <w:rsid w:val="005646CC"/>
    <w:rsid w:val="0056487A"/>
    <w:rsid w:val="00564F43"/>
    <w:rsid w:val="005656B9"/>
    <w:rsid w:val="00565961"/>
    <w:rsid w:val="00565CB0"/>
    <w:rsid w:val="00565E43"/>
    <w:rsid w:val="005662DD"/>
    <w:rsid w:val="00566750"/>
    <w:rsid w:val="00566831"/>
    <w:rsid w:val="00566BE9"/>
    <w:rsid w:val="00566D4B"/>
    <w:rsid w:val="00566F69"/>
    <w:rsid w:val="005675D5"/>
    <w:rsid w:val="00567639"/>
    <w:rsid w:val="0056791A"/>
    <w:rsid w:val="00567A06"/>
    <w:rsid w:val="00567A5E"/>
    <w:rsid w:val="005701E5"/>
    <w:rsid w:val="00570616"/>
    <w:rsid w:val="005706B2"/>
    <w:rsid w:val="005708B1"/>
    <w:rsid w:val="00570D43"/>
    <w:rsid w:val="0057118E"/>
    <w:rsid w:val="00571259"/>
    <w:rsid w:val="005714B4"/>
    <w:rsid w:val="00571CD8"/>
    <w:rsid w:val="005723E5"/>
    <w:rsid w:val="005729EC"/>
    <w:rsid w:val="00573650"/>
    <w:rsid w:val="005738CD"/>
    <w:rsid w:val="00573A30"/>
    <w:rsid w:val="00573EE6"/>
    <w:rsid w:val="0057512B"/>
    <w:rsid w:val="005751D0"/>
    <w:rsid w:val="00575EF0"/>
    <w:rsid w:val="005762CC"/>
    <w:rsid w:val="0057646E"/>
    <w:rsid w:val="005765E4"/>
    <w:rsid w:val="005768BC"/>
    <w:rsid w:val="005769BF"/>
    <w:rsid w:val="00576D80"/>
    <w:rsid w:val="005770D3"/>
    <w:rsid w:val="0057716C"/>
    <w:rsid w:val="00577FC5"/>
    <w:rsid w:val="00580020"/>
    <w:rsid w:val="0058002E"/>
    <w:rsid w:val="0058036C"/>
    <w:rsid w:val="005805E0"/>
    <w:rsid w:val="00580987"/>
    <w:rsid w:val="005810C4"/>
    <w:rsid w:val="005810C7"/>
    <w:rsid w:val="00581D93"/>
    <w:rsid w:val="00581FC1"/>
    <w:rsid w:val="005820D9"/>
    <w:rsid w:val="005820E6"/>
    <w:rsid w:val="00582983"/>
    <w:rsid w:val="00582AED"/>
    <w:rsid w:val="00582EF7"/>
    <w:rsid w:val="00582F0F"/>
    <w:rsid w:val="00582F10"/>
    <w:rsid w:val="00583784"/>
    <w:rsid w:val="00583C8A"/>
    <w:rsid w:val="005845D0"/>
    <w:rsid w:val="00584682"/>
    <w:rsid w:val="00584F18"/>
    <w:rsid w:val="00585423"/>
    <w:rsid w:val="00585826"/>
    <w:rsid w:val="005860C2"/>
    <w:rsid w:val="0058698B"/>
    <w:rsid w:val="00586BBD"/>
    <w:rsid w:val="0059020D"/>
    <w:rsid w:val="00590389"/>
    <w:rsid w:val="00590828"/>
    <w:rsid w:val="005908B3"/>
    <w:rsid w:val="0059099E"/>
    <w:rsid w:val="005916F8"/>
    <w:rsid w:val="00591A5F"/>
    <w:rsid w:val="00591BB9"/>
    <w:rsid w:val="00591E93"/>
    <w:rsid w:val="0059258E"/>
    <w:rsid w:val="005926A6"/>
    <w:rsid w:val="00592A46"/>
    <w:rsid w:val="00592A6D"/>
    <w:rsid w:val="00592E6B"/>
    <w:rsid w:val="00593107"/>
    <w:rsid w:val="005937F1"/>
    <w:rsid w:val="00593AF0"/>
    <w:rsid w:val="00593D4E"/>
    <w:rsid w:val="00593DCB"/>
    <w:rsid w:val="005940F8"/>
    <w:rsid w:val="0059412D"/>
    <w:rsid w:val="00594351"/>
    <w:rsid w:val="005944DD"/>
    <w:rsid w:val="00594816"/>
    <w:rsid w:val="00595442"/>
    <w:rsid w:val="00595492"/>
    <w:rsid w:val="0059559A"/>
    <w:rsid w:val="00595930"/>
    <w:rsid w:val="00595AF2"/>
    <w:rsid w:val="00595DCE"/>
    <w:rsid w:val="005960D0"/>
    <w:rsid w:val="005967EE"/>
    <w:rsid w:val="00596A7F"/>
    <w:rsid w:val="00596B0C"/>
    <w:rsid w:val="00596CE0"/>
    <w:rsid w:val="00596FD6"/>
    <w:rsid w:val="0059747A"/>
    <w:rsid w:val="005A0056"/>
    <w:rsid w:val="005A00E3"/>
    <w:rsid w:val="005A00EA"/>
    <w:rsid w:val="005A01B2"/>
    <w:rsid w:val="005A0A36"/>
    <w:rsid w:val="005A119A"/>
    <w:rsid w:val="005A11AE"/>
    <w:rsid w:val="005A132E"/>
    <w:rsid w:val="005A1F40"/>
    <w:rsid w:val="005A1FD8"/>
    <w:rsid w:val="005A2134"/>
    <w:rsid w:val="005A2189"/>
    <w:rsid w:val="005A2559"/>
    <w:rsid w:val="005A2640"/>
    <w:rsid w:val="005A278E"/>
    <w:rsid w:val="005A27C6"/>
    <w:rsid w:val="005A2FA8"/>
    <w:rsid w:val="005A3377"/>
    <w:rsid w:val="005A3565"/>
    <w:rsid w:val="005A3ACA"/>
    <w:rsid w:val="005A4BAB"/>
    <w:rsid w:val="005A50BB"/>
    <w:rsid w:val="005A524B"/>
    <w:rsid w:val="005A55C6"/>
    <w:rsid w:val="005A58C5"/>
    <w:rsid w:val="005A59D0"/>
    <w:rsid w:val="005A618C"/>
    <w:rsid w:val="005A6250"/>
    <w:rsid w:val="005A6313"/>
    <w:rsid w:val="005A64C8"/>
    <w:rsid w:val="005A64D0"/>
    <w:rsid w:val="005A64DD"/>
    <w:rsid w:val="005A6991"/>
    <w:rsid w:val="005A6D54"/>
    <w:rsid w:val="005A6F36"/>
    <w:rsid w:val="005A7AA9"/>
    <w:rsid w:val="005A7BFE"/>
    <w:rsid w:val="005A7FB4"/>
    <w:rsid w:val="005B05C6"/>
    <w:rsid w:val="005B0A88"/>
    <w:rsid w:val="005B0DE7"/>
    <w:rsid w:val="005B0F4E"/>
    <w:rsid w:val="005B10D1"/>
    <w:rsid w:val="005B1718"/>
    <w:rsid w:val="005B182B"/>
    <w:rsid w:val="005B20C7"/>
    <w:rsid w:val="005B2102"/>
    <w:rsid w:val="005B21E7"/>
    <w:rsid w:val="005B2294"/>
    <w:rsid w:val="005B26F3"/>
    <w:rsid w:val="005B2EAA"/>
    <w:rsid w:val="005B3865"/>
    <w:rsid w:val="005B3ECB"/>
    <w:rsid w:val="005B3F27"/>
    <w:rsid w:val="005B4339"/>
    <w:rsid w:val="005B4B1B"/>
    <w:rsid w:val="005B4B88"/>
    <w:rsid w:val="005B56E7"/>
    <w:rsid w:val="005B5A36"/>
    <w:rsid w:val="005B5A8A"/>
    <w:rsid w:val="005B5EF1"/>
    <w:rsid w:val="005B608A"/>
    <w:rsid w:val="005B6412"/>
    <w:rsid w:val="005B65C9"/>
    <w:rsid w:val="005B70A1"/>
    <w:rsid w:val="005B717F"/>
    <w:rsid w:val="005B7473"/>
    <w:rsid w:val="005B75F5"/>
    <w:rsid w:val="005B7B4A"/>
    <w:rsid w:val="005B7B6A"/>
    <w:rsid w:val="005C0663"/>
    <w:rsid w:val="005C08BD"/>
    <w:rsid w:val="005C0BBD"/>
    <w:rsid w:val="005C0C75"/>
    <w:rsid w:val="005C0FCD"/>
    <w:rsid w:val="005C109C"/>
    <w:rsid w:val="005C1C64"/>
    <w:rsid w:val="005C1C66"/>
    <w:rsid w:val="005C1EDC"/>
    <w:rsid w:val="005C24AE"/>
    <w:rsid w:val="005C2653"/>
    <w:rsid w:val="005C278B"/>
    <w:rsid w:val="005C27F8"/>
    <w:rsid w:val="005C288F"/>
    <w:rsid w:val="005C353E"/>
    <w:rsid w:val="005C3597"/>
    <w:rsid w:val="005C3831"/>
    <w:rsid w:val="005C3890"/>
    <w:rsid w:val="005C3D3F"/>
    <w:rsid w:val="005C3D69"/>
    <w:rsid w:val="005C447E"/>
    <w:rsid w:val="005C4806"/>
    <w:rsid w:val="005C4850"/>
    <w:rsid w:val="005C4C14"/>
    <w:rsid w:val="005C5081"/>
    <w:rsid w:val="005C5141"/>
    <w:rsid w:val="005C52FA"/>
    <w:rsid w:val="005C53F6"/>
    <w:rsid w:val="005C5BD8"/>
    <w:rsid w:val="005C5F21"/>
    <w:rsid w:val="005C7069"/>
    <w:rsid w:val="005C7B93"/>
    <w:rsid w:val="005C7D1F"/>
    <w:rsid w:val="005D003E"/>
    <w:rsid w:val="005D0063"/>
    <w:rsid w:val="005D04A3"/>
    <w:rsid w:val="005D07DD"/>
    <w:rsid w:val="005D0A2A"/>
    <w:rsid w:val="005D0D6A"/>
    <w:rsid w:val="005D0D90"/>
    <w:rsid w:val="005D120C"/>
    <w:rsid w:val="005D1648"/>
    <w:rsid w:val="005D16B5"/>
    <w:rsid w:val="005D1990"/>
    <w:rsid w:val="005D1B05"/>
    <w:rsid w:val="005D1B20"/>
    <w:rsid w:val="005D1D95"/>
    <w:rsid w:val="005D1E7B"/>
    <w:rsid w:val="005D1F19"/>
    <w:rsid w:val="005D2424"/>
    <w:rsid w:val="005D29E0"/>
    <w:rsid w:val="005D3060"/>
    <w:rsid w:val="005D32FF"/>
    <w:rsid w:val="005D38C7"/>
    <w:rsid w:val="005D3C16"/>
    <w:rsid w:val="005D3DE0"/>
    <w:rsid w:val="005D3E1F"/>
    <w:rsid w:val="005D42A4"/>
    <w:rsid w:val="005D46F8"/>
    <w:rsid w:val="005D47FE"/>
    <w:rsid w:val="005D49D3"/>
    <w:rsid w:val="005D4F66"/>
    <w:rsid w:val="005D4FC2"/>
    <w:rsid w:val="005D52BC"/>
    <w:rsid w:val="005D5592"/>
    <w:rsid w:val="005D5E80"/>
    <w:rsid w:val="005D6170"/>
    <w:rsid w:val="005D65CA"/>
    <w:rsid w:val="005D6B8B"/>
    <w:rsid w:val="005D6D3A"/>
    <w:rsid w:val="005D722A"/>
    <w:rsid w:val="005D73F6"/>
    <w:rsid w:val="005D7FAF"/>
    <w:rsid w:val="005E016F"/>
    <w:rsid w:val="005E0378"/>
    <w:rsid w:val="005E048E"/>
    <w:rsid w:val="005E0B81"/>
    <w:rsid w:val="005E106D"/>
    <w:rsid w:val="005E1326"/>
    <w:rsid w:val="005E1A85"/>
    <w:rsid w:val="005E21FF"/>
    <w:rsid w:val="005E223C"/>
    <w:rsid w:val="005E2393"/>
    <w:rsid w:val="005E2AEB"/>
    <w:rsid w:val="005E2C2F"/>
    <w:rsid w:val="005E2D6E"/>
    <w:rsid w:val="005E3AA1"/>
    <w:rsid w:val="005E3AC7"/>
    <w:rsid w:val="005E3B59"/>
    <w:rsid w:val="005E3D4F"/>
    <w:rsid w:val="005E4466"/>
    <w:rsid w:val="005E4F56"/>
    <w:rsid w:val="005E515A"/>
    <w:rsid w:val="005E5230"/>
    <w:rsid w:val="005E57FB"/>
    <w:rsid w:val="005E5CA2"/>
    <w:rsid w:val="005E5F88"/>
    <w:rsid w:val="005E607C"/>
    <w:rsid w:val="005E616C"/>
    <w:rsid w:val="005E61F7"/>
    <w:rsid w:val="005E631B"/>
    <w:rsid w:val="005E63AC"/>
    <w:rsid w:val="005E642D"/>
    <w:rsid w:val="005E671B"/>
    <w:rsid w:val="005E68E0"/>
    <w:rsid w:val="005E6B45"/>
    <w:rsid w:val="005E6E9A"/>
    <w:rsid w:val="005E73C0"/>
    <w:rsid w:val="005E7518"/>
    <w:rsid w:val="005E770C"/>
    <w:rsid w:val="005E7A61"/>
    <w:rsid w:val="005E7DDF"/>
    <w:rsid w:val="005F0800"/>
    <w:rsid w:val="005F0BD1"/>
    <w:rsid w:val="005F1B81"/>
    <w:rsid w:val="005F23F0"/>
    <w:rsid w:val="005F2C35"/>
    <w:rsid w:val="005F35D2"/>
    <w:rsid w:val="005F36F8"/>
    <w:rsid w:val="005F3787"/>
    <w:rsid w:val="005F3EE0"/>
    <w:rsid w:val="005F444C"/>
    <w:rsid w:val="005F4F6C"/>
    <w:rsid w:val="005F508F"/>
    <w:rsid w:val="005F53C0"/>
    <w:rsid w:val="005F5A80"/>
    <w:rsid w:val="005F64C4"/>
    <w:rsid w:val="005F6700"/>
    <w:rsid w:val="005F67BC"/>
    <w:rsid w:val="005F727A"/>
    <w:rsid w:val="005F79E8"/>
    <w:rsid w:val="0060001B"/>
    <w:rsid w:val="006002E4"/>
    <w:rsid w:val="00600469"/>
    <w:rsid w:val="00600961"/>
    <w:rsid w:val="00601003"/>
    <w:rsid w:val="00601351"/>
    <w:rsid w:val="006014B8"/>
    <w:rsid w:val="0060169A"/>
    <w:rsid w:val="00603136"/>
    <w:rsid w:val="00603858"/>
    <w:rsid w:val="00603E9F"/>
    <w:rsid w:val="00603FFF"/>
    <w:rsid w:val="006044B2"/>
    <w:rsid w:val="006049E9"/>
    <w:rsid w:val="00604C95"/>
    <w:rsid w:val="00604CF1"/>
    <w:rsid w:val="00604F16"/>
    <w:rsid w:val="00605387"/>
    <w:rsid w:val="00605407"/>
    <w:rsid w:val="006054DB"/>
    <w:rsid w:val="0060590E"/>
    <w:rsid w:val="0060599E"/>
    <w:rsid w:val="00605BD3"/>
    <w:rsid w:val="006062AE"/>
    <w:rsid w:val="00606493"/>
    <w:rsid w:val="0060690E"/>
    <w:rsid w:val="00606E29"/>
    <w:rsid w:val="0060706E"/>
    <w:rsid w:val="0060744D"/>
    <w:rsid w:val="00607A4F"/>
    <w:rsid w:val="00607A68"/>
    <w:rsid w:val="00607CBB"/>
    <w:rsid w:val="00607FC4"/>
    <w:rsid w:val="00610436"/>
    <w:rsid w:val="00610A6D"/>
    <w:rsid w:val="00610C36"/>
    <w:rsid w:val="00610DCB"/>
    <w:rsid w:val="00610F16"/>
    <w:rsid w:val="00610FAB"/>
    <w:rsid w:val="00611289"/>
    <w:rsid w:val="006114AD"/>
    <w:rsid w:val="00611883"/>
    <w:rsid w:val="00611B17"/>
    <w:rsid w:val="00611FB7"/>
    <w:rsid w:val="006121BD"/>
    <w:rsid w:val="00612372"/>
    <w:rsid w:val="00612493"/>
    <w:rsid w:val="006129E1"/>
    <w:rsid w:val="00612C1C"/>
    <w:rsid w:val="00613346"/>
    <w:rsid w:val="0061371F"/>
    <w:rsid w:val="00613837"/>
    <w:rsid w:val="00613DBC"/>
    <w:rsid w:val="006143C6"/>
    <w:rsid w:val="006146CD"/>
    <w:rsid w:val="00614C04"/>
    <w:rsid w:val="00614E28"/>
    <w:rsid w:val="00614E58"/>
    <w:rsid w:val="0061520F"/>
    <w:rsid w:val="0061521C"/>
    <w:rsid w:val="006153C5"/>
    <w:rsid w:val="006153D0"/>
    <w:rsid w:val="00615837"/>
    <w:rsid w:val="006159C7"/>
    <w:rsid w:val="00615AFD"/>
    <w:rsid w:val="00615CFA"/>
    <w:rsid w:val="0061613D"/>
    <w:rsid w:val="0061646B"/>
    <w:rsid w:val="00616509"/>
    <w:rsid w:val="00616A5A"/>
    <w:rsid w:val="006175B6"/>
    <w:rsid w:val="0062009D"/>
    <w:rsid w:val="006200BF"/>
    <w:rsid w:val="00620139"/>
    <w:rsid w:val="006206C7"/>
    <w:rsid w:val="00620B5D"/>
    <w:rsid w:val="00620B9F"/>
    <w:rsid w:val="00620BC7"/>
    <w:rsid w:val="00621C5C"/>
    <w:rsid w:val="006221C4"/>
    <w:rsid w:val="006228AA"/>
    <w:rsid w:val="00623342"/>
    <w:rsid w:val="006236A5"/>
    <w:rsid w:val="00623788"/>
    <w:rsid w:val="006238CC"/>
    <w:rsid w:val="00623A91"/>
    <w:rsid w:val="006240F0"/>
    <w:rsid w:val="00624229"/>
    <w:rsid w:val="0062429D"/>
    <w:rsid w:val="00624452"/>
    <w:rsid w:val="00624C20"/>
    <w:rsid w:val="00625898"/>
    <w:rsid w:val="00625C6E"/>
    <w:rsid w:val="00626795"/>
    <w:rsid w:val="00626AD0"/>
    <w:rsid w:val="00626C85"/>
    <w:rsid w:val="0062781D"/>
    <w:rsid w:val="00627AA6"/>
    <w:rsid w:val="00627B8F"/>
    <w:rsid w:val="00630086"/>
    <w:rsid w:val="00630A3B"/>
    <w:rsid w:val="00630B89"/>
    <w:rsid w:val="00631160"/>
    <w:rsid w:val="006311EE"/>
    <w:rsid w:val="006312EE"/>
    <w:rsid w:val="0063220C"/>
    <w:rsid w:val="0063222A"/>
    <w:rsid w:val="00632301"/>
    <w:rsid w:val="0063244C"/>
    <w:rsid w:val="006324BA"/>
    <w:rsid w:val="00632B03"/>
    <w:rsid w:val="00632E04"/>
    <w:rsid w:val="0063323E"/>
    <w:rsid w:val="0063386A"/>
    <w:rsid w:val="0063389E"/>
    <w:rsid w:val="00633AC3"/>
    <w:rsid w:val="006342E4"/>
    <w:rsid w:val="0063432C"/>
    <w:rsid w:val="006347F4"/>
    <w:rsid w:val="00634D72"/>
    <w:rsid w:val="00635878"/>
    <w:rsid w:val="006366AA"/>
    <w:rsid w:val="00636806"/>
    <w:rsid w:val="00636851"/>
    <w:rsid w:val="00636CD0"/>
    <w:rsid w:val="006372DD"/>
    <w:rsid w:val="00637442"/>
    <w:rsid w:val="0063758C"/>
    <w:rsid w:val="006377FD"/>
    <w:rsid w:val="006377FE"/>
    <w:rsid w:val="00637AFE"/>
    <w:rsid w:val="00637EE2"/>
    <w:rsid w:val="00640068"/>
    <w:rsid w:val="006404A6"/>
    <w:rsid w:val="006406B7"/>
    <w:rsid w:val="006408EF"/>
    <w:rsid w:val="00640DBF"/>
    <w:rsid w:val="00640E20"/>
    <w:rsid w:val="006412B4"/>
    <w:rsid w:val="006414D0"/>
    <w:rsid w:val="0064159A"/>
    <w:rsid w:val="006416AD"/>
    <w:rsid w:val="00641D6E"/>
    <w:rsid w:val="0064213D"/>
    <w:rsid w:val="00642237"/>
    <w:rsid w:val="0064253F"/>
    <w:rsid w:val="00642666"/>
    <w:rsid w:val="0064280F"/>
    <w:rsid w:val="00642999"/>
    <w:rsid w:val="00642E9E"/>
    <w:rsid w:val="00643CB5"/>
    <w:rsid w:val="006440B7"/>
    <w:rsid w:val="0064435C"/>
    <w:rsid w:val="00644488"/>
    <w:rsid w:val="00644674"/>
    <w:rsid w:val="006447FE"/>
    <w:rsid w:val="00645036"/>
    <w:rsid w:val="00645573"/>
    <w:rsid w:val="00645DB5"/>
    <w:rsid w:val="0064633B"/>
    <w:rsid w:val="006467AA"/>
    <w:rsid w:val="0064699F"/>
    <w:rsid w:val="00646A5B"/>
    <w:rsid w:val="006472DF"/>
    <w:rsid w:val="00647A4F"/>
    <w:rsid w:val="00647A5F"/>
    <w:rsid w:val="00647ABD"/>
    <w:rsid w:val="00647CF0"/>
    <w:rsid w:val="00647D74"/>
    <w:rsid w:val="00650040"/>
    <w:rsid w:val="00650497"/>
    <w:rsid w:val="00650546"/>
    <w:rsid w:val="00650639"/>
    <w:rsid w:val="0065101C"/>
    <w:rsid w:val="0065138B"/>
    <w:rsid w:val="00651400"/>
    <w:rsid w:val="00651949"/>
    <w:rsid w:val="00651E62"/>
    <w:rsid w:val="0065295F"/>
    <w:rsid w:val="00652A90"/>
    <w:rsid w:val="00652B03"/>
    <w:rsid w:val="00652CA4"/>
    <w:rsid w:val="006532E6"/>
    <w:rsid w:val="006538D8"/>
    <w:rsid w:val="00653E21"/>
    <w:rsid w:val="006543A1"/>
    <w:rsid w:val="00654C99"/>
    <w:rsid w:val="00654E82"/>
    <w:rsid w:val="00654FC1"/>
    <w:rsid w:val="00654FDC"/>
    <w:rsid w:val="00654FE8"/>
    <w:rsid w:val="00655413"/>
    <w:rsid w:val="006558BF"/>
    <w:rsid w:val="00655C9D"/>
    <w:rsid w:val="0065620C"/>
    <w:rsid w:val="0065628B"/>
    <w:rsid w:val="006563DB"/>
    <w:rsid w:val="006563F0"/>
    <w:rsid w:val="006568D0"/>
    <w:rsid w:val="0065694E"/>
    <w:rsid w:val="006569D4"/>
    <w:rsid w:val="00656A32"/>
    <w:rsid w:val="006575FC"/>
    <w:rsid w:val="006578C1"/>
    <w:rsid w:val="00657A15"/>
    <w:rsid w:val="00660226"/>
    <w:rsid w:val="0066071D"/>
    <w:rsid w:val="00660B14"/>
    <w:rsid w:val="00660E60"/>
    <w:rsid w:val="006619EC"/>
    <w:rsid w:val="00661AA2"/>
    <w:rsid w:val="006620DC"/>
    <w:rsid w:val="0066260F"/>
    <w:rsid w:val="00662E2C"/>
    <w:rsid w:val="00663BC6"/>
    <w:rsid w:val="00664079"/>
    <w:rsid w:val="006646CD"/>
    <w:rsid w:val="006648EF"/>
    <w:rsid w:val="00664DE0"/>
    <w:rsid w:val="0066508D"/>
    <w:rsid w:val="00665B9F"/>
    <w:rsid w:val="0066612B"/>
    <w:rsid w:val="0066641B"/>
    <w:rsid w:val="00666478"/>
    <w:rsid w:val="006667D2"/>
    <w:rsid w:val="006668D9"/>
    <w:rsid w:val="00666927"/>
    <w:rsid w:val="00666943"/>
    <w:rsid w:val="00667335"/>
    <w:rsid w:val="006673CA"/>
    <w:rsid w:val="00667C28"/>
    <w:rsid w:val="00670EB0"/>
    <w:rsid w:val="006714E4"/>
    <w:rsid w:val="00671AC4"/>
    <w:rsid w:val="00671AD4"/>
    <w:rsid w:val="00672106"/>
    <w:rsid w:val="00673637"/>
    <w:rsid w:val="00673877"/>
    <w:rsid w:val="00673AC1"/>
    <w:rsid w:val="00673B5A"/>
    <w:rsid w:val="00673D1F"/>
    <w:rsid w:val="0067447E"/>
    <w:rsid w:val="0067455F"/>
    <w:rsid w:val="00674710"/>
    <w:rsid w:val="00674C3D"/>
    <w:rsid w:val="00674EDA"/>
    <w:rsid w:val="0067513B"/>
    <w:rsid w:val="00675762"/>
    <w:rsid w:val="006765E2"/>
    <w:rsid w:val="00676860"/>
    <w:rsid w:val="00676893"/>
    <w:rsid w:val="00677264"/>
    <w:rsid w:val="00677605"/>
    <w:rsid w:val="006778C3"/>
    <w:rsid w:val="006804C5"/>
    <w:rsid w:val="00680571"/>
    <w:rsid w:val="0068094F"/>
    <w:rsid w:val="00681732"/>
    <w:rsid w:val="00681AC1"/>
    <w:rsid w:val="00681C5F"/>
    <w:rsid w:val="006824D9"/>
    <w:rsid w:val="00682A65"/>
    <w:rsid w:val="00683239"/>
    <w:rsid w:val="0068329C"/>
    <w:rsid w:val="006833E6"/>
    <w:rsid w:val="00683558"/>
    <w:rsid w:val="0068419B"/>
    <w:rsid w:val="0068463D"/>
    <w:rsid w:val="00684A34"/>
    <w:rsid w:val="00684CD3"/>
    <w:rsid w:val="00684D25"/>
    <w:rsid w:val="00685197"/>
    <w:rsid w:val="006858BD"/>
    <w:rsid w:val="00685A57"/>
    <w:rsid w:val="00685D45"/>
    <w:rsid w:val="006862DD"/>
    <w:rsid w:val="00686590"/>
    <w:rsid w:val="00686826"/>
    <w:rsid w:val="00686C7A"/>
    <w:rsid w:val="006900BB"/>
    <w:rsid w:val="006900F5"/>
    <w:rsid w:val="006901CF"/>
    <w:rsid w:val="0069052F"/>
    <w:rsid w:val="006907FE"/>
    <w:rsid w:val="006908F1"/>
    <w:rsid w:val="00690969"/>
    <w:rsid w:val="00691E67"/>
    <w:rsid w:val="0069252C"/>
    <w:rsid w:val="00692635"/>
    <w:rsid w:val="0069278A"/>
    <w:rsid w:val="00692BA0"/>
    <w:rsid w:val="00693058"/>
    <w:rsid w:val="00693108"/>
    <w:rsid w:val="0069318A"/>
    <w:rsid w:val="00693319"/>
    <w:rsid w:val="0069357F"/>
    <w:rsid w:val="00693649"/>
    <w:rsid w:val="00693865"/>
    <w:rsid w:val="00694074"/>
    <w:rsid w:val="00694897"/>
    <w:rsid w:val="00694B46"/>
    <w:rsid w:val="0069504A"/>
    <w:rsid w:val="006952FD"/>
    <w:rsid w:val="00695531"/>
    <w:rsid w:val="00695FD0"/>
    <w:rsid w:val="00696104"/>
    <w:rsid w:val="00696940"/>
    <w:rsid w:val="00696A2F"/>
    <w:rsid w:val="00696E60"/>
    <w:rsid w:val="00696F12"/>
    <w:rsid w:val="0069791E"/>
    <w:rsid w:val="00697BBC"/>
    <w:rsid w:val="00697C59"/>
    <w:rsid w:val="006A03F2"/>
    <w:rsid w:val="006A06A7"/>
    <w:rsid w:val="006A136C"/>
    <w:rsid w:val="006A1582"/>
    <w:rsid w:val="006A15CD"/>
    <w:rsid w:val="006A1852"/>
    <w:rsid w:val="006A1F0F"/>
    <w:rsid w:val="006A25AC"/>
    <w:rsid w:val="006A2A4E"/>
    <w:rsid w:val="006A2A5A"/>
    <w:rsid w:val="006A2C6E"/>
    <w:rsid w:val="006A338F"/>
    <w:rsid w:val="006A35D5"/>
    <w:rsid w:val="006A36FD"/>
    <w:rsid w:val="006A3CB1"/>
    <w:rsid w:val="006A48D0"/>
    <w:rsid w:val="006A4A15"/>
    <w:rsid w:val="006A4A7F"/>
    <w:rsid w:val="006A4AF7"/>
    <w:rsid w:val="006A4C01"/>
    <w:rsid w:val="006A5185"/>
    <w:rsid w:val="006A5256"/>
    <w:rsid w:val="006A6137"/>
    <w:rsid w:val="006A620C"/>
    <w:rsid w:val="006A63BE"/>
    <w:rsid w:val="006A6694"/>
    <w:rsid w:val="006A6B2D"/>
    <w:rsid w:val="006A6F61"/>
    <w:rsid w:val="006A6FDE"/>
    <w:rsid w:val="006A77E4"/>
    <w:rsid w:val="006A79B7"/>
    <w:rsid w:val="006A7BEE"/>
    <w:rsid w:val="006A7D00"/>
    <w:rsid w:val="006A7F2B"/>
    <w:rsid w:val="006A7FFD"/>
    <w:rsid w:val="006B0C3B"/>
    <w:rsid w:val="006B1698"/>
    <w:rsid w:val="006B181A"/>
    <w:rsid w:val="006B1AEE"/>
    <w:rsid w:val="006B2210"/>
    <w:rsid w:val="006B23B2"/>
    <w:rsid w:val="006B2D1A"/>
    <w:rsid w:val="006B2E41"/>
    <w:rsid w:val="006B324C"/>
    <w:rsid w:val="006B34E0"/>
    <w:rsid w:val="006B396E"/>
    <w:rsid w:val="006B3D0F"/>
    <w:rsid w:val="006B3E6D"/>
    <w:rsid w:val="006B4BB0"/>
    <w:rsid w:val="006B4C92"/>
    <w:rsid w:val="006B53C1"/>
    <w:rsid w:val="006B5C78"/>
    <w:rsid w:val="006B5E92"/>
    <w:rsid w:val="006B6296"/>
    <w:rsid w:val="006B674B"/>
    <w:rsid w:val="006B6B9F"/>
    <w:rsid w:val="006B6FCE"/>
    <w:rsid w:val="006B723C"/>
    <w:rsid w:val="006B79B3"/>
    <w:rsid w:val="006C06BC"/>
    <w:rsid w:val="006C09F8"/>
    <w:rsid w:val="006C0F8C"/>
    <w:rsid w:val="006C1166"/>
    <w:rsid w:val="006C189D"/>
    <w:rsid w:val="006C251F"/>
    <w:rsid w:val="006C2CE5"/>
    <w:rsid w:val="006C2F62"/>
    <w:rsid w:val="006C3856"/>
    <w:rsid w:val="006C39C7"/>
    <w:rsid w:val="006C3B89"/>
    <w:rsid w:val="006C46B1"/>
    <w:rsid w:val="006C4783"/>
    <w:rsid w:val="006C67FC"/>
    <w:rsid w:val="006C69AF"/>
    <w:rsid w:val="006C75F1"/>
    <w:rsid w:val="006C764D"/>
    <w:rsid w:val="006C7811"/>
    <w:rsid w:val="006C7989"/>
    <w:rsid w:val="006D03AD"/>
    <w:rsid w:val="006D0501"/>
    <w:rsid w:val="006D06EA"/>
    <w:rsid w:val="006D08DF"/>
    <w:rsid w:val="006D0C0F"/>
    <w:rsid w:val="006D0D7F"/>
    <w:rsid w:val="006D0F02"/>
    <w:rsid w:val="006D10B3"/>
    <w:rsid w:val="006D1408"/>
    <w:rsid w:val="006D2605"/>
    <w:rsid w:val="006D291F"/>
    <w:rsid w:val="006D3015"/>
    <w:rsid w:val="006D40B6"/>
    <w:rsid w:val="006D42A1"/>
    <w:rsid w:val="006D44F7"/>
    <w:rsid w:val="006D491E"/>
    <w:rsid w:val="006D52F3"/>
    <w:rsid w:val="006D534B"/>
    <w:rsid w:val="006D5738"/>
    <w:rsid w:val="006D58B3"/>
    <w:rsid w:val="006D5AB5"/>
    <w:rsid w:val="006D5AF4"/>
    <w:rsid w:val="006D6038"/>
    <w:rsid w:val="006D6831"/>
    <w:rsid w:val="006D6C04"/>
    <w:rsid w:val="006D6F04"/>
    <w:rsid w:val="006D7286"/>
    <w:rsid w:val="006D75EF"/>
    <w:rsid w:val="006D7617"/>
    <w:rsid w:val="006D7675"/>
    <w:rsid w:val="006D7976"/>
    <w:rsid w:val="006D79C2"/>
    <w:rsid w:val="006E013D"/>
    <w:rsid w:val="006E03DF"/>
    <w:rsid w:val="006E059E"/>
    <w:rsid w:val="006E0681"/>
    <w:rsid w:val="006E0700"/>
    <w:rsid w:val="006E0793"/>
    <w:rsid w:val="006E0D62"/>
    <w:rsid w:val="006E1535"/>
    <w:rsid w:val="006E1705"/>
    <w:rsid w:val="006E18EC"/>
    <w:rsid w:val="006E1ED3"/>
    <w:rsid w:val="006E228D"/>
    <w:rsid w:val="006E23FE"/>
    <w:rsid w:val="006E2611"/>
    <w:rsid w:val="006E2752"/>
    <w:rsid w:val="006E2820"/>
    <w:rsid w:val="006E285A"/>
    <w:rsid w:val="006E2BAB"/>
    <w:rsid w:val="006E3143"/>
    <w:rsid w:val="006E3D6E"/>
    <w:rsid w:val="006E40D8"/>
    <w:rsid w:val="006E4264"/>
    <w:rsid w:val="006E4753"/>
    <w:rsid w:val="006E4CD1"/>
    <w:rsid w:val="006E51F7"/>
    <w:rsid w:val="006E55FA"/>
    <w:rsid w:val="006E563A"/>
    <w:rsid w:val="006E6270"/>
    <w:rsid w:val="006E66BA"/>
    <w:rsid w:val="006E6821"/>
    <w:rsid w:val="006E6BE7"/>
    <w:rsid w:val="006E6DBB"/>
    <w:rsid w:val="006E7236"/>
    <w:rsid w:val="006E753D"/>
    <w:rsid w:val="006E7730"/>
    <w:rsid w:val="006F01AE"/>
    <w:rsid w:val="006F0485"/>
    <w:rsid w:val="006F07E2"/>
    <w:rsid w:val="006F08D8"/>
    <w:rsid w:val="006F0AB8"/>
    <w:rsid w:val="006F0BD8"/>
    <w:rsid w:val="006F1305"/>
    <w:rsid w:val="006F156C"/>
    <w:rsid w:val="006F19F3"/>
    <w:rsid w:val="006F22A2"/>
    <w:rsid w:val="006F27FE"/>
    <w:rsid w:val="006F3181"/>
    <w:rsid w:val="006F4461"/>
    <w:rsid w:val="006F46E8"/>
    <w:rsid w:val="006F4842"/>
    <w:rsid w:val="006F48C3"/>
    <w:rsid w:val="006F511A"/>
    <w:rsid w:val="006F5E5A"/>
    <w:rsid w:val="006F612E"/>
    <w:rsid w:val="006F622B"/>
    <w:rsid w:val="006F6287"/>
    <w:rsid w:val="006F644E"/>
    <w:rsid w:val="006F6D55"/>
    <w:rsid w:val="006F6DE0"/>
    <w:rsid w:val="006F7368"/>
    <w:rsid w:val="006F7F8B"/>
    <w:rsid w:val="007000CD"/>
    <w:rsid w:val="00700107"/>
    <w:rsid w:val="007002B5"/>
    <w:rsid w:val="0070064B"/>
    <w:rsid w:val="00700E29"/>
    <w:rsid w:val="007016F2"/>
    <w:rsid w:val="00701724"/>
    <w:rsid w:val="00701931"/>
    <w:rsid w:val="00701AB8"/>
    <w:rsid w:val="00702486"/>
    <w:rsid w:val="007027B3"/>
    <w:rsid w:val="0070292C"/>
    <w:rsid w:val="00702C22"/>
    <w:rsid w:val="00702E76"/>
    <w:rsid w:val="00703020"/>
    <w:rsid w:val="00703322"/>
    <w:rsid w:val="00703CE4"/>
    <w:rsid w:val="00703DF7"/>
    <w:rsid w:val="00704030"/>
    <w:rsid w:val="00704312"/>
    <w:rsid w:val="007044C2"/>
    <w:rsid w:val="00704B7C"/>
    <w:rsid w:val="007051C7"/>
    <w:rsid w:val="007052C2"/>
    <w:rsid w:val="00706063"/>
    <w:rsid w:val="00706AE3"/>
    <w:rsid w:val="00707209"/>
    <w:rsid w:val="007075B3"/>
    <w:rsid w:val="00707B44"/>
    <w:rsid w:val="00707DA8"/>
    <w:rsid w:val="007102CE"/>
    <w:rsid w:val="00710580"/>
    <w:rsid w:val="00710797"/>
    <w:rsid w:val="007115B3"/>
    <w:rsid w:val="00711877"/>
    <w:rsid w:val="007119F7"/>
    <w:rsid w:val="0071288D"/>
    <w:rsid w:val="007129B9"/>
    <w:rsid w:val="00712E6C"/>
    <w:rsid w:val="00713639"/>
    <w:rsid w:val="007143BA"/>
    <w:rsid w:val="007143D8"/>
    <w:rsid w:val="0071494A"/>
    <w:rsid w:val="00714CD6"/>
    <w:rsid w:val="00715177"/>
    <w:rsid w:val="00715467"/>
    <w:rsid w:val="00715564"/>
    <w:rsid w:val="00715AF4"/>
    <w:rsid w:val="00715B5F"/>
    <w:rsid w:val="0071647E"/>
    <w:rsid w:val="00716F5C"/>
    <w:rsid w:val="00717392"/>
    <w:rsid w:val="007178D4"/>
    <w:rsid w:val="00717C50"/>
    <w:rsid w:val="00717FB2"/>
    <w:rsid w:val="00720253"/>
    <w:rsid w:val="007205A6"/>
    <w:rsid w:val="0072066A"/>
    <w:rsid w:val="00721094"/>
    <w:rsid w:val="0072131A"/>
    <w:rsid w:val="007221E8"/>
    <w:rsid w:val="00723372"/>
    <w:rsid w:val="007238D8"/>
    <w:rsid w:val="00724530"/>
    <w:rsid w:val="00724ED3"/>
    <w:rsid w:val="007252F7"/>
    <w:rsid w:val="007257E9"/>
    <w:rsid w:val="00725CDE"/>
    <w:rsid w:val="00725D01"/>
    <w:rsid w:val="00725D29"/>
    <w:rsid w:val="007260C5"/>
    <w:rsid w:val="007263E7"/>
    <w:rsid w:val="0072678C"/>
    <w:rsid w:val="00726869"/>
    <w:rsid w:val="00727525"/>
    <w:rsid w:val="007275C9"/>
    <w:rsid w:val="00727E35"/>
    <w:rsid w:val="007309F8"/>
    <w:rsid w:val="00730F07"/>
    <w:rsid w:val="00731498"/>
    <w:rsid w:val="00731862"/>
    <w:rsid w:val="007318D4"/>
    <w:rsid w:val="00731E10"/>
    <w:rsid w:val="00731E20"/>
    <w:rsid w:val="00731FCD"/>
    <w:rsid w:val="00732025"/>
    <w:rsid w:val="0073252B"/>
    <w:rsid w:val="007327D5"/>
    <w:rsid w:val="00733BCD"/>
    <w:rsid w:val="00733C79"/>
    <w:rsid w:val="00733CBF"/>
    <w:rsid w:val="00733F68"/>
    <w:rsid w:val="00733FA8"/>
    <w:rsid w:val="00734064"/>
    <w:rsid w:val="007349EC"/>
    <w:rsid w:val="00734F87"/>
    <w:rsid w:val="0073501A"/>
    <w:rsid w:val="007353A2"/>
    <w:rsid w:val="0073565B"/>
    <w:rsid w:val="0073586D"/>
    <w:rsid w:val="007359F0"/>
    <w:rsid w:val="00735AE4"/>
    <w:rsid w:val="00735D7B"/>
    <w:rsid w:val="00735E89"/>
    <w:rsid w:val="00735F21"/>
    <w:rsid w:val="007361BE"/>
    <w:rsid w:val="007361EE"/>
    <w:rsid w:val="00736648"/>
    <w:rsid w:val="0073679C"/>
    <w:rsid w:val="0073685E"/>
    <w:rsid w:val="007369E6"/>
    <w:rsid w:val="00736A62"/>
    <w:rsid w:val="00737264"/>
    <w:rsid w:val="0074031D"/>
    <w:rsid w:val="007403B5"/>
    <w:rsid w:val="007403DA"/>
    <w:rsid w:val="00740411"/>
    <w:rsid w:val="0074048A"/>
    <w:rsid w:val="00740D13"/>
    <w:rsid w:val="00741464"/>
    <w:rsid w:val="0074147E"/>
    <w:rsid w:val="007418D2"/>
    <w:rsid w:val="00741A32"/>
    <w:rsid w:val="00741A34"/>
    <w:rsid w:val="007422BE"/>
    <w:rsid w:val="00742A27"/>
    <w:rsid w:val="00743301"/>
    <w:rsid w:val="00743717"/>
    <w:rsid w:val="00743786"/>
    <w:rsid w:val="00744282"/>
    <w:rsid w:val="0074448B"/>
    <w:rsid w:val="00744A67"/>
    <w:rsid w:val="00744EBD"/>
    <w:rsid w:val="007455CB"/>
    <w:rsid w:val="007455EB"/>
    <w:rsid w:val="0074594D"/>
    <w:rsid w:val="0074598A"/>
    <w:rsid w:val="0074604F"/>
    <w:rsid w:val="007461B7"/>
    <w:rsid w:val="00746552"/>
    <w:rsid w:val="00746C0E"/>
    <w:rsid w:val="00746E31"/>
    <w:rsid w:val="0074701A"/>
    <w:rsid w:val="0074708F"/>
    <w:rsid w:val="007472BE"/>
    <w:rsid w:val="00747548"/>
    <w:rsid w:val="00747B32"/>
    <w:rsid w:val="00747DA3"/>
    <w:rsid w:val="00750143"/>
    <w:rsid w:val="0075047E"/>
    <w:rsid w:val="00750848"/>
    <w:rsid w:val="007511B2"/>
    <w:rsid w:val="007517EF"/>
    <w:rsid w:val="00752026"/>
    <w:rsid w:val="0075259A"/>
    <w:rsid w:val="0075274F"/>
    <w:rsid w:val="00752E6E"/>
    <w:rsid w:val="007535C8"/>
    <w:rsid w:val="0075389F"/>
    <w:rsid w:val="00753DCA"/>
    <w:rsid w:val="0075424E"/>
    <w:rsid w:val="007543F2"/>
    <w:rsid w:val="00754CFB"/>
    <w:rsid w:val="007554B1"/>
    <w:rsid w:val="00755756"/>
    <w:rsid w:val="0075590A"/>
    <w:rsid w:val="00755C53"/>
    <w:rsid w:val="007566D1"/>
    <w:rsid w:val="00756A77"/>
    <w:rsid w:val="007571D7"/>
    <w:rsid w:val="00760724"/>
    <w:rsid w:val="00760E54"/>
    <w:rsid w:val="00760F25"/>
    <w:rsid w:val="00761142"/>
    <w:rsid w:val="00761290"/>
    <w:rsid w:val="00761D17"/>
    <w:rsid w:val="00761FAC"/>
    <w:rsid w:val="007620FA"/>
    <w:rsid w:val="0076219D"/>
    <w:rsid w:val="00762398"/>
    <w:rsid w:val="007623C8"/>
    <w:rsid w:val="00762681"/>
    <w:rsid w:val="0076285A"/>
    <w:rsid w:val="00762884"/>
    <w:rsid w:val="00762A20"/>
    <w:rsid w:val="00762AD5"/>
    <w:rsid w:val="007632AB"/>
    <w:rsid w:val="0076372B"/>
    <w:rsid w:val="007638BC"/>
    <w:rsid w:val="00763C13"/>
    <w:rsid w:val="00763E04"/>
    <w:rsid w:val="007646DD"/>
    <w:rsid w:val="007647CE"/>
    <w:rsid w:val="00765052"/>
    <w:rsid w:val="007654B2"/>
    <w:rsid w:val="00765517"/>
    <w:rsid w:val="00765890"/>
    <w:rsid w:val="007658FE"/>
    <w:rsid w:val="00765996"/>
    <w:rsid w:val="007662A5"/>
    <w:rsid w:val="00766392"/>
    <w:rsid w:val="007663AD"/>
    <w:rsid w:val="0076652F"/>
    <w:rsid w:val="007665F2"/>
    <w:rsid w:val="0076706F"/>
    <w:rsid w:val="00767121"/>
    <w:rsid w:val="00767830"/>
    <w:rsid w:val="007703DB"/>
    <w:rsid w:val="00770475"/>
    <w:rsid w:val="007705EF"/>
    <w:rsid w:val="00770711"/>
    <w:rsid w:val="00770CBB"/>
    <w:rsid w:val="00770EA5"/>
    <w:rsid w:val="00771BF2"/>
    <w:rsid w:val="00771D07"/>
    <w:rsid w:val="007722C8"/>
    <w:rsid w:val="00772C44"/>
    <w:rsid w:val="00772CE4"/>
    <w:rsid w:val="0077306B"/>
    <w:rsid w:val="00773660"/>
    <w:rsid w:val="0077372F"/>
    <w:rsid w:val="007739DD"/>
    <w:rsid w:val="00773D3B"/>
    <w:rsid w:val="0077439F"/>
    <w:rsid w:val="00774807"/>
    <w:rsid w:val="00774AB2"/>
    <w:rsid w:val="007756E1"/>
    <w:rsid w:val="00775ACD"/>
    <w:rsid w:val="00775FC4"/>
    <w:rsid w:val="007763AA"/>
    <w:rsid w:val="00776BE6"/>
    <w:rsid w:val="00776D33"/>
    <w:rsid w:val="00777063"/>
    <w:rsid w:val="007770E7"/>
    <w:rsid w:val="007776C2"/>
    <w:rsid w:val="007778B0"/>
    <w:rsid w:val="00777E8D"/>
    <w:rsid w:val="0078003D"/>
    <w:rsid w:val="0078053B"/>
    <w:rsid w:val="0078089C"/>
    <w:rsid w:val="00780AC2"/>
    <w:rsid w:val="00781707"/>
    <w:rsid w:val="00781E80"/>
    <w:rsid w:val="0078226E"/>
    <w:rsid w:val="007826CF"/>
    <w:rsid w:val="00782B75"/>
    <w:rsid w:val="00782BBF"/>
    <w:rsid w:val="007831C6"/>
    <w:rsid w:val="0078351B"/>
    <w:rsid w:val="00783622"/>
    <w:rsid w:val="00783641"/>
    <w:rsid w:val="00783888"/>
    <w:rsid w:val="00783957"/>
    <w:rsid w:val="007839DB"/>
    <w:rsid w:val="00783AC3"/>
    <w:rsid w:val="007841E5"/>
    <w:rsid w:val="00784964"/>
    <w:rsid w:val="00784CFF"/>
    <w:rsid w:val="00784FFC"/>
    <w:rsid w:val="00785409"/>
    <w:rsid w:val="007858A5"/>
    <w:rsid w:val="00785C2A"/>
    <w:rsid w:val="00785ED3"/>
    <w:rsid w:val="00786370"/>
    <w:rsid w:val="00786EDC"/>
    <w:rsid w:val="0078747D"/>
    <w:rsid w:val="00787568"/>
    <w:rsid w:val="00790214"/>
    <w:rsid w:val="0079061D"/>
    <w:rsid w:val="00790631"/>
    <w:rsid w:val="007906DF"/>
    <w:rsid w:val="00790983"/>
    <w:rsid w:val="00791338"/>
    <w:rsid w:val="0079138B"/>
    <w:rsid w:val="007916AF"/>
    <w:rsid w:val="00792989"/>
    <w:rsid w:val="00792D06"/>
    <w:rsid w:val="00792E8A"/>
    <w:rsid w:val="00792FE5"/>
    <w:rsid w:val="00792FE9"/>
    <w:rsid w:val="0079343B"/>
    <w:rsid w:val="00793507"/>
    <w:rsid w:val="007937B8"/>
    <w:rsid w:val="0079468D"/>
    <w:rsid w:val="007948AE"/>
    <w:rsid w:val="007949E4"/>
    <w:rsid w:val="00794F7A"/>
    <w:rsid w:val="00795CC4"/>
    <w:rsid w:val="007963FC"/>
    <w:rsid w:val="00796410"/>
    <w:rsid w:val="00796544"/>
    <w:rsid w:val="00796770"/>
    <w:rsid w:val="00796864"/>
    <w:rsid w:val="00796B64"/>
    <w:rsid w:val="00796BAF"/>
    <w:rsid w:val="00796C5C"/>
    <w:rsid w:val="00796CF7"/>
    <w:rsid w:val="00797112"/>
    <w:rsid w:val="0079782D"/>
    <w:rsid w:val="00797D5A"/>
    <w:rsid w:val="007A10B8"/>
    <w:rsid w:val="007A14B6"/>
    <w:rsid w:val="007A1617"/>
    <w:rsid w:val="007A1894"/>
    <w:rsid w:val="007A18CD"/>
    <w:rsid w:val="007A1A78"/>
    <w:rsid w:val="007A1E82"/>
    <w:rsid w:val="007A1E9C"/>
    <w:rsid w:val="007A1EC6"/>
    <w:rsid w:val="007A1FF2"/>
    <w:rsid w:val="007A211D"/>
    <w:rsid w:val="007A263D"/>
    <w:rsid w:val="007A2BB2"/>
    <w:rsid w:val="007A2DCB"/>
    <w:rsid w:val="007A3108"/>
    <w:rsid w:val="007A31C4"/>
    <w:rsid w:val="007A3432"/>
    <w:rsid w:val="007A3AA6"/>
    <w:rsid w:val="007A3E38"/>
    <w:rsid w:val="007A3F3B"/>
    <w:rsid w:val="007A46AB"/>
    <w:rsid w:val="007A5613"/>
    <w:rsid w:val="007A570E"/>
    <w:rsid w:val="007A61D3"/>
    <w:rsid w:val="007A70C5"/>
    <w:rsid w:val="007A791C"/>
    <w:rsid w:val="007A7CAB"/>
    <w:rsid w:val="007B0367"/>
    <w:rsid w:val="007B0428"/>
    <w:rsid w:val="007B05AD"/>
    <w:rsid w:val="007B06C0"/>
    <w:rsid w:val="007B0C24"/>
    <w:rsid w:val="007B0D62"/>
    <w:rsid w:val="007B0D97"/>
    <w:rsid w:val="007B11E6"/>
    <w:rsid w:val="007B13DC"/>
    <w:rsid w:val="007B148F"/>
    <w:rsid w:val="007B1F9E"/>
    <w:rsid w:val="007B21BE"/>
    <w:rsid w:val="007B2207"/>
    <w:rsid w:val="007B223C"/>
    <w:rsid w:val="007B224C"/>
    <w:rsid w:val="007B252F"/>
    <w:rsid w:val="007B25E1"/>
    <w:rsid w:val="007B25E5"/>
    <w:rsid w:val="007B2663"/>
    <w:rsid w:val="007B2D1E"/>
    <w:rsid w:val="007B2DD6"/>
    <w:rsid w:val="007B386E"/>
    <w:rsid w:val="007B3965"/>
    <w:rsid w:val="007B4219"/>
    <w:rsid w:val="007B46B1"/>
    <w:rsid w:val="007B49E4"/>
    <w:rsid w:val="007B4B6F"/>
    <w:rsid w:val="007B5B9E"/>
    <w:rsid w:val="007B5D95"/>
    <w:rsid w:val="007B675F"/>
    <w:rsid w:val="007B6A93"/>
    <w:rsid w:val="007B6D5F"/>
    <w:rsid w:val="007B6D9E"/>
    <w:rsid w:val="007B704F"/>
    <w:rsid w:val="007B714B"/>
    <w:rsid w:val="007B760B"/>
    <w:rsid w:val="007B7AA7"/>
    <w:rsid w:val="007B7ACE"/>
    <w:rsid w:val="007B7F68"/>
    <w:rsid w:val="007B7FA0"/>
    <w:rsid w:val="007C00EA"/>
    <w:rsid w:val="007C06B5"/>
    <w:rsid w:val="007C06F2"/>
    <w:rsid w:val="007C06FF"/>
    <w:rsid w:val="007C0CC5"/>
    <w:rsid w:val="007C155A"/>
    <w:rsid w:val="007C1F52"/>
    <w:rsid w:val="007C205C"/>
    <w:rsid w:val="007C2261"/>
    <w:rsid w:val="007C2857"/>
    <w:rsid w:val="007C321D"/>
    <w:rsid w:val="007C3291"/>
    <w:rsid w:val="007C3456"/>
    <w:rsid w:val="007C3919"/>
    <w:rsid w:val="007C4039"/>
    <w:rsid w:val="007C4D5A"/>
    <w:rsid w:val="007C4DD9"/>
    <w:rsid w:val="007C5126"/>
    <w:rsid w:val="007C53A5"/>
    <w:rsid w:val="007C54C5"/>
    <w:rsid w:val="007C5521"/>
    <w:rsid w:val="007C598A"/>
    <w:rsid w:val="007C59D1"/>
    <w:rsid w:val="007C5CBE"/>
    <w:rsid w:val="007C5E32"/>
    <w:rsid w:val="007C603F"/>
    <w:rsid w:val="007C693D"/>
    <w:rsid w:val="007C7380"/>
    <w:rsid w:val="007C7548"/>
    <w:rsid w:val="007C79DD"/>
    <w:rsid w:val="007C7A19"/>
    <w:rsid w:val="007D09E4"/>
    <w:rsid w:val="007D0B43"/>
    <w:rsid w:val="007D15C1"/>
    <w:rsid w:val="007D1686"/>
    <w:rsid w:val="007D1CDF"/>
    <w:rsid w:val="007D1D3A"/>
    <w:rsid w:val="007D1E66"/>
    <w:rsid w:val="007D2466"/>
    <w:rsid w:val="007D29B6"/>
    <w:rsid w:val="007D2B01"/>
    <w:rsid w:val="007D3191"/>
    <w:rsid w:val="007D3D4D"/>
    <w:rsid w:val="007D4406"/>
    <w:rsid w:val="007D4445"/>
    <w:rsid w:val="007D4638"/>
    <w:rsid w:val="007D46A8"/>
    <w:rsid w:val="007D4C52"/>
    <w:rsid w:val="007D4EDF"/>
    <w:rsid w:val="007D5678"/>
    <w:rsid w:val="007D5D89"/>
    <w:rsid w:val="007D5E7A"/>
    <w:rsid w:val="007D6033"/>
    <w:rsid w:val="007D62D5"/>
    <w:rsid w:val="007D63A6"/>
    <w:rsid w:val="007D6789"/>
    <w:rsid w:val="007D67EE"/>
    <w:rsid w:val="007D6E0E"/>
    <w:rsid w:val="007D74F5"/>
    <w:rsid w:val="007D7790"/>
    <w:rsid w:val="007D77F8"/>
    <w:rsid w:val="007E0021"/>
    <w:rsid w:val="007E02D0"/>
    <w:rsid w:val="007E099F"/>
    <w:rsid w:val="007E0AB2"/>
    <w:rsid w:val="007E1014"/>
    <w:rsid w:val="007E121A"/>
    <w:rsid w:val="007E1945"/>
    <w:rsid w:val="007E1C45"/>
    <w:rsid w:val="007E1CE4"/>
    <w:rsid w:val="007E1EB2"/>
    <w:rsid w:val="007E203F"/>
    <w:rsid w:val="007E2357"/>
    <w:rsid w:val="007E3271"/>
    <w:rsid w:val="007E395D"/>
    <w:rsid w:val="007E398E"/>
    <w:rsid w:val="007E3CAC"/>
    <w:rsid w:val="007E58C8"/>
    <w:rsid w:val="007E5CF5"/>
    <w:rsid w:val="007E5DF4"/>
    <w:rsid w:val="007E5E86"/>
    <w:rsid w:val="007E6526"/>
    <w:rsid w:val="007E6527"/>
    <w:rsid w:val="007E6655"/>
    <w:rsid w:val="007E783A"/>
    <w:rsid w:val="007E78C7"/>
    <w:rsid w:val="007F031D"/>
    <w:rsid w:val="007F03C0"/>
    <w:rsid w:val="007F0832"/>
    <w:rsid w:val="007F09A3"/>
    <w:rsid w:val="007F0B82"/>
    <w:rsid w:val="007F0C07"/>
    <w:rsid w:val="007F1206"/>
    <w:rsid w:val="007F1C88"/>
    <w:rsid w:val="007F28C4"/>
    <w:rsid w:val="007F2A1C"/>
    <w:rsid w:val="007F2A2C"/>
    <w:rsid w:val="007F2E00"/>
    <w:rsid w:val="007F305E"/>
    <w:rsid w:val="007F3352"/>
    <w:rsid w:val="007F37DB"/>
    <w:rsid w:val="007F3FED"/>
    <w:rsid w:val="007F4315"/>
    <w:rsid w:val="007F44C2"/>
    <w:rsid w:val="007F4718"/>
    <w:rsid w:val="007F47FB"/>
    <w:rsid w:val="007F4918"/>
    <w:rsid w:val="007F5A03"/>
    <w:rsid w:val="007F5B25"/>
    <w:rsid w:val="007F5C6D"/>
    <w:rsid w:val="007F5E71"/>
    <w:rsid w:val="007F5FD7"/>
    <w:rsid w:val="007F684C"/>
    <w:rsid w:val="007F711A"/>
    <w:rsid w:val="007F72B7"/>
    <w:rsid w:val="007F7950"/>
    <w:rsid w:val="007F7A51"/>
    <w:rsid w:val="007F7C02"/>
    <w:rsid w:val="008004E0"/>
    <w:rsid w:val="0080059D"/>
    <w:rsid w:val="0080081D"/>
    <w:rsid w:val="00800C0D"/>
    <w:rsid w:val="00800F46"/>
    <w:rsid w:val="00801243"/>
    <w:rsid w:val="00801738"/>
    <w:rsid w:val="0080180C"/>
    <w:rsid w:val="00801F56"/>
    <w:rsid w:val="008022F3"/>
    <w:rsid w:val="008023EE"/>
    <w:rsid w:val="00802B7A"/>
    <w:rsid w:val="00803203"/>
    <w:rsid w:val="008032F0"/>
    <w:rsid w:val="008038F0"/>
    <w:rsid w:val="00804466"/>
    <w:rsid w:val="008048B6"/>
    <w:rsid w:val="00804D80"/>
    <w:rsid w:val="00804E9D"/>
    <w:rsid w:val="008050B5"/>
    <w:rsid w:val="0080513A"/>
    <w:rsid w:val="00805251"/>
    <w:rsid w:val="0080533D"/>
    <w:rsid w:val="008055DD"/>
    <w:rsid w:val="00805F60"/>
    <w:rsid w:val="00806472"/>
    <w:rsid w:val="00806E17"/>
    <w:rsid w:val="00807372"/>
    <w:rsid w:val="0080742F"/>
    <w:rsid w:val="00807949"/>
    <w:rsid w:val="008107AE"/>
    <w:rsid w:val="0081098E"/>
    <w:rsid w:val="00810A05"/>
    <w:rsid w:val="00810A1E"/>
    <w:rsid w:val="00810E1D"/>
    <w:rsid w:val="00811124"/>
    <w:rsid w:val="0081112A"/>
    <w:rsid w:val="008114C8"/>
    <w:rsid w:val="008115F0"/>
    <w:rsid w:val="00811E76"/>
    <w:rsid w:val="008121ED"/>
    <w:rsid w:val="0081225F"/>
    <w:rsid w:val="0081228F"/>
    <w:rsid w:val="0081272F"/>
    <w:rsid w:val="00813529"/>
    <w:rsid w:val="00813987"/>
    <w:rsid w:val="00813AFA"/>
    <w:rsid w:val="0081446D"/>
    <w:rsid w:val="00814A21"/>
    <w:rsid w:val="00814E3B"/>
    <w:rsid w:val="008158FB"/>
    <w:rsid w:val="008159D9"/>
    <w:rsid w:val="00815A37"/>
    <w:rsid w:val="00815C4B"/>
    <w:rsid w:val="00815E9B"/>
    <w:rsid w:val="00816585"/>
    <w:rsid w:val="00816DF1"/>
    <w:rsid w:val="00816E23"/>
    <w:rsid w:val="00816FD6"/>
    <w:rsid w:val="00816FFA"/>
    <w:rsid w:val="008176EC"/>
    <w:rsid w:val="0081797D"/>
    <w:rsid w:val="00820367"/>
    <w:rsid w:val="0082061C"/>
    <w:rsid w:val="00820FFD"/>
    <w:rsid w:val="00821137"/>
    <w:rsid w:val="00821292"/>
    <w:rsid w:val="00821B6D"/>
    <w:rsid w:val="00821FA8"/>
    <w:rsid w:val="00821FDD"/>
    <w:rsid w:val="008221FE"/>
    <w:rsid w:val="00822208"/>
    <w:rsid w:val="00822283"/>
    <w:rsid w:val="00822865"/>
    <w:rsid w:val="00822C55"/>
    <w:rsid w:val="00823570"/>
    <w:rsid w:val="008236FB"/>
    <w:rsid w:val="0082388C"/>
    <w:rsid w:val="00823BB9"/>
    <w:rsid w:val="008241F3"/>
    <w:rsid w:val="0082528C"/>
    <w:rsid w:val="008254A7"/>
    <w:rsid w:val="00825A34"/>
    <w:rsid w:val="00825BDF"/>
    <w:rsid w:val="00825DEF"/>
    <w:rsid w:val="00826178"/>
    <w:rsid w:val="008265ED"/>
    <w:rsid w:val="00826797"/>
    <w:rsid w:val="008268A0"/>
    <w:rsid w:val="00827A30"/>
    <w:rsid w:val="00827D2C"/>
    <w:rsid w:val="00827EC3"/>
    <w:rsid w:val="00830001"/>
    <w:rsid w:val="0083001C"/>
    <w:rsid w:val="0083004C"/>
    <w:rsid w:val="00830AC9"/>
    <w:rsid w:val="0083108B"/>
    <w:rsid w:val="008311B0"/>
    <w:rsid w:val="008311FB"/>
    <w:rsid w:val="008312D8"/>
    <w:rsid w:val="00831343"/>
    <w:rsid w:val="008316F5"/>
    <w:rsid w:val="0083174E"/>
    <w:rsid w:val="008324C3"/>
    <w:rsid w:val="008331F3"/>
    <w:rsid w:val="008333AB"/>
    <w:rsid w:val="00833434"/>
    <w:rsid w:val="00833649"/>
    <w:rsid w:val="00833722"/>
    <w:rsid w:val="00833D98"/>
    <w:rsid w:val="0083409B"/>
    <w:rsid w:val="00834116"/>
    <w:rsid w:val="008342F1"/>
    <w:rsid w:val="008346B3"/>
    <w:rsid w:val="008357F4"/>
    <w:rsid w:val="00836276"/>
    <w:rsid w:val="00836D53"/>
    <w:rsid w:val="0083721F"/>
    <w:rsid w:val="00837287"/>
    <w:rsid w:val="00837534"/>
    <w:rsid w:val="008375C5"/>
    <w:rsid w:val="00837D0B"/>
    <w:rsid w:val="00837D21"/>
    <w:rsid w:val="0084024D"/>
    <w:rsid w:val="00840546"/>
    <w:rsid w:val="00840ABF"/>
    <w:rsid w:val="00840FC1"/>
    <w:rsid w:val="00841A84"/>
    <w:rsid w:val="00841E5B"/>
    <w:rsid w:val="00842018"/>
    <w:rsid w:val="00842139"/>
    <w:rsid w:val="008421A8"/>
    <w:rsid w:val="00842438"/>
    <w:rsid w:val="008426FA"/>
    <w:rsid w:val="00842BDF"/>
    <w:rsid w:val="00842E25"/>
    <w:rsid w:val="008433FE"/>
    <w:rsid w:val="0084362E"/>
    <w:rsid w:val="00843AF6"/>
    <w:rsid w:val="00843CAD"/>
    <w:rsid w:val="008440AA"/>
    <w:rsid w:val="00844276"/>
    <w:rsid w:val="0084437B"/>
    <w:rsid w:val="008446A5"/>
    <w:rsid w:val="00844706"/>
    <w:rsid w:val="00844A21"/>
    <w:rsid w:val="00844C1A"/>
    <w:rsid w:val="008452F4"/>
    <w:rsid w:val="008456E0"/>
    <w:rsid w:val="00845711"/>
    <w:rsid w:val="0084573E"/>
    <w:rsid w:val="0084579D"/>
    <w:rsid w:val="0084590C"/>
    <w:rsid w:val="00845ABC"/>
    <w:rsid w:val="00845AE3"/>
    <w:rsid w:val="00845B0C"/>
    <w:rsid w:val="00845F34"/>
    <w:rsid w:val="00846334"/>
    <w:rsid w:val="00846727"/>
    <w:rsid w:val="00846CA9"/>
    <w:rsid w:val="00846E0B"/>
    <w:rsid w:val="00847640"/>
    <w:rsid w:val="00847C11"/>
    <w:rsid w:val="00847E26"/>
    <w:rsid w:val="00850333"/>
    <w:rsid w:val="00850D63"/>
    <w:rsid w:val="00851847"/>
    <w:rsid w:val="0085253F"/>
    <w:rsid w:val="008532CF"/>
    <w:rsid w:val="008533D7"/>
    <w:rsid w:val="0085370D"/>
    <w:rsid w:val="008538F1"/>
    <w:rsid w:val="00853AD6"/>
    <w:rsid w:val="00853EF7"/>
    <w:rsid w:val="00854095"/>
    <w:rsid w:val="00854181"/>
    <w:rsid w:val="0085556F"/>
    <w:rsid w:val="00855734"/>
    <w:rsid w:val="0085573C"/>
    <w:rsid w:val="008558BA"/>
    <w:rsid w:val="00855A87"/>
    <w:rsid w:val="00855B01"/>
    <w:rsid w:val="00855F73"/>
    <w:rsid w:val="00856161"/>
    <w:rsid w:val="008568CA"/>
    <w:rsid w:val="00856B31"/>
    <w:rsid w:val="00856DEC"/>
    <w:rsid w:val="00856E47"/>
    <w:rsid w:val="00856F47"/>
    <w:rsid w:val="0085759D"/>
    <w:rsid w:val="008575EA"/>
    <w:rsid w:val="00857750"/>
    <w:rsid w:val="00857D89"/>
    <w:rsid w:val="008601E4"/>
    <w:rsid w:val="008604FD"/>
    <w:rsid w:val="008607BE"/>
    <w:rsid w:val="0086111E"/>
    <w:rsid w:val="008612D9"/>
    <w:rsid w:val="00862023"/>
    <w:rsid w:val="00862516"/>
    <w:rsid w:val="0086327B"/>
    <w:rsid w:val="0086471F"/>
    <w:rsid w:val="00864ADF"/>
    <w:rsid w:val="00864C8E"/>
    <w:rsid w:val="008651C1"/>
    <w:rsid w:val="0086587F"/>
    <w:rsid w:val="00865B7F"/>
    <w:rsid w:val="00865EA4"/>
    <w:rsid w:val="0086627E"/>
    <w:rsid w:val="00866AF4"/>
    <w:rsid w:val="00866B78"/>
    <w:rsid w:val="00866BE8"/>
    <w:rsid w:val="00866C03"/>
    <w:rsid w:val="00866F67"/>
    <w:rsid w:val="008677C9"/>
    <w:rsid w:val="00867B5B"/>
    <w:rsid w:val="0087034B"/>
    <w:rsid w:val="008707EF"/>
    <w:rsid w:val="008711D6"/>
    <w:rsid w:val="0087127C"/>
    <w:rsid w:val="00871583"/>
    <w:rsid w:val="0087161D"/>
    <w:rsid w:val="008717B1"/>
    <w:rsid w:val="00871BC7"/>
    <w:rsid w:val="008726B1"/>
    <w:rsid w:val="008727B1"/>
    <w:rsid w:val="00872899"/>
    <w:rsid w:val="008728CF"/>
    <w:rsid w:val="00872C6F"/>
    <w:rsid w:val="00872F9B"/>
    <w:rsid w:val="0087357D"/>
    <w:rsid w:val="00873EF1"/>
    <w:rsid w:val="00873F8A"/>
    <w:rsid w:val="0087460A"/>
    <w:rsid w:val="00874B53"/>
    <w:rsid w:val="00874BC6"/>
    <w:rsid w:val="008750AC"/>
    <w:rsid w:val="00875210"/>
    <w:rsid w:val="00875D44"/>
    <w:rsid w:val="0087604F"/>
    <w:rsid w:val="008763BA"/>
    <w:rsid w:val="0087653A"/>
    <w:rsid w:val="00876A4C"/>
    <w:rsid w:val="008770AA"/>
    <w:rsid w:val="00877983"/>
    <w:rsid w:val="008801B5"/>
    <w:rsid w:val="008803D5"/>
    <w:rsid w:val="0088053D"/>
    <w:rsid w:val="008805B3"/>
    <w:rsid w:val="00880F48"/>
    <w:rsid w:val="00881BA2"/>
    <w:rsid w:val="00881C8B"/>
    <w:rsid w:val="00881FBD"/>
    <w:rsid w:val="0088348C"/>
    <w:rsid w:val="00883D30"/>
    <w:rsid w:val="00884470"/>
    <w:rsid w:val="00884548"/>
    <w:rsid w:val="00884794"/>
    <w:rsid w:val="00884AA6"/>
    <w:rsid w:val="00884DC5"/>
    <w:rsid w:val="00884E9C"/>
    <w:rsid w:val="0088513F"/>
    <w:rsid w:val="00885232"/>
    <w:rsid w:val="008855A7"/>
    <w:rsid w:val="00885651"/>
    <w:rsid w:val="0088574F"/>
    <w:rsid w:val="008857CF"/>
    <w:rsid w:val="00885C64"/>
    <w:rsid w:val="00885DB1"/>
    <w:rsid w:val="0088608C"/>
    <w:rsid w:val="008861EC"/>
    <w:rsid w:val="00886679"/>
    <w:rsid w:val="008867D2"/>
    <w:rsid w:val="00887282"/>
    <w:rsid w:val="00887507"/>
    <w:rsid w:val="008877B7"/>
    <w:rsid w:val="008878B5"/>
    <w:rsid w:val="00887D9A"/>
    <w:rsid w:val="008900CB"/>
    <w:rsid w:val="0089083A"/>
    <w:rsid w:val="008908E6"/>
    <w:rsid w:val="00890A83"/>
    <w:rsid w:val="0089182E"/>
    <w:rsid w:val="00891B10"/>
    <w:rsid w:val="0089219E"/>
    <w:rsid w:val="00892467"/>
    <w:rsid w:val="008924E2"/>
    <w:rsid w:val="008926D0"/>
    <w:rsid w:val="00892B1F"/>
    <w:rsid w:val="008935BA"/>
    <w:rsid w:val="00893DD7"/>
    <w:rsid w:val="00893E09"/>
    <w:rsid w:val="00894506"/>
    <w:rsid w:val="00894841"/>
    <w:rsid w:val="00894E5A"/>
    <w:rsid w:val="00895415"/>
    <w:rsid w:val="008956DF"/>
    <w:rsid w:val="008966CC"/>
    <w:rsid w:val="00896C6E"/>
    <w:rsid w:val="0089704F"/>
    <w:rsid w:val="00897301"/>
    <w:rsid w:val="008979F0"/>
    <w:rsid w:val="00897AD9"/>
    <w:rsid w:val="008A0B1C"/>
    <w:rsid w:val="008A0B40"/>
    <w:rsid w:val="008A0CE3"/>
    <w:rsid w:val="008A0E8E"/>
    <w:rsid w:val="008A16F6"/>
    <w:rsid w:val="008A1818"/>
    <w:rsid w:val="008A1DA1"/>
    <w:rsid w:val="008A2D51"/>
    <w:rsid w:val="008A2D74"/>
    <w:rsid w:val="008A2DB1"/>
    <w:rsid w:val="008A2EDD"/>
    <w:rsid w:val="008A2FFB"/>
    <w:rsid w:val="008A306F"/>
    <w:rsid w:val="008A34A5"/>
    <w:rsid w:val="008A3555"/>
    <w:rsid w:val="008A3684"/>
    <w:rsid w:val="008A37C9"/>
    <w:rsid w:val="008A3894"/>
    <w:rsid w:val="008A3B4E"/>
    <w:rsid w:val="008A3C5B"/>
    <w:rsid w:val="008A410D"/>
    <w:rsid w:val="008A45FF"/>
    <w:rsid w:val="008A5786"/>
    <w:rsid w:val="008A58AD"/>
    <w:rsid w:val="008A58F5"/>
    <w:rsid w:val="008A5AA9"/>
    <w:rsid w:val="008A5E09"/>
    <w:rsid w:val="008A63C9"/>
    <w:rsid w:val="008A6981"/>
    <w:rsid w:val="008A6BE7"/>
    <w:rsid w:val="008A6C25"/>
    <w:rsid w:val="008A6E77"/>
    <w:rsid w:val="008A7162"/>
    <w:rsid w:val="008A78FD"/>
    <w:rsid w:val="008A7E64"/>
    <w:rsid w:val="008A7E6C"/>
    <w:rsid w:val="008B0279"/>
    <w:rsid w:val="008B0630"/>
    <w:rsid w:val="008B0640"/>
    <w:rsid w:val="008B096A"/>
    <w:rsid w:val="008B09F5"/>
    <w:rsid w:val="008B0E39"/>
    <w:rsid w:val="008B1008"/>
    <w:rsid w:val="008B13FC"/>
    <w:rsid w:val="008B142B"/>
    <w:rsid w:val="008B1A34"/>
    <w:rsid w:val="008B1AA2"/>
    <w:rsid w:val="008B1E34"/>
    <w:rsid w:val="008B3485"/>
    <w:rsid w:val="008B354F"/>
    <w:rsid w:val="008B39A0"/>
    <w:rsid w:val="008B3F99"/>
    <w:rsid w:val="008B42FD"/>
    <w:rsid w:val="008B4356"/>
    <w:rsid w:val="008B46CE"/>
    <w:rsid w:val="008B4746"/>
    <w:rsid w:val="008B4A41"/>
    <w:rsid w:val="008B4C50"/>
    <w:rsid w:val="008B4E76"/>
    <w:rsid w:val="008B5CC3"/>
    <w:rsid w:val="008B6C1A"/>
    <w:rsid w:val="008B6D73"/>
    <w:rsid w:val="008B7621"/>
    <w:rsid w:val="008B7C15"/>
    <w:rsid w:val="008C08AE"/>
    <w:rsid w:val="008C08E0"/>
    <w:rsid w:val="008C0AA6"/>
    <w:rsid w:val="008C0D65"/>
    <w:rsid w:val="008C0F5E"/>
    <w:rsid w:val="008C115D"/>
    <w:rsid w:val="008C1A4D"/>
    <w:rsid w:val="008C1A68"/>
    <w:rsid w:val="008C1DE3"/>
    <w:rsid w:val="008C1E69"/>
    <w:rsid w:val="008C203D"/>
    <w:rsid w:val="008C271C"/>
    <w:rsid w:val="008C2954"/>
    <w:rsid w:val="008C2A7A"/>
    <w:rsid w:val="008C2D48"/>
    <w:rsid w:val="008C3A55"/>
    <w:rsid w:val="008C415A"/>
    <w:rsid w:val="008C439E"/>
    <w:rsid w:val="008C48EE"/>
    <w:rsid w:val="008C4ABA"/>
    <w:rsid w:val="008C536A"/>
    <w:rsid w:val="008C53DA"/>
    <w:rsid w:val="008C560D"/>
    <w:rsid w:val="008C5CD4"/>
    <w:rsid w:val="008C5DC4"/>
    <w:rsid w:val="008C6552"/>
    <w:rsid w:val="008C7329"/>
    <w:rsid w:val="008C7477"/>
    <w:rsid w:val="008C7737"/>
    <w:rsid w:val="008C7965"/>
    <w:rsid w:val="008D07F4"/>
    <w:rsid w:val="008D0AE1"/>
    <w:rsid w:val="008D1207"/>
    <w:rsid w:val="008D13B3"/>
    <w:rsid w:val="008D1598"/>
    <w:rsid w:val="008D184E"/>
    <w:rsid w:val="008D189C"/>
    <w:rsid w:val="008D2104"/>
    <w:rsid w:val="008D2495"/>
    <w:rsid w:val="008D3049"/>
    <w:rsid w:val="008D377D"/>
    <w:rsid w:val="008D41A1"/>
    <w:rsid w:val="008D4241"/>
    <w:rsid w:val="008D4A9F"/>
    <w:rsid w:val="008D549F"/>
    <w:rsid w:val="008D57C5"/>
    <w:rsid w:val="008D59C7"/>
    <w:rsid w:val="008D609F"/>
    <w:rsid w:val="008D60DC"/>
    <w:rsid w:val="008D6311"/>
    <w:rsid w:val="008D668B"/>
    <w:rsid w:val="008D6BFA"/>
    <w:rsid w:val="008D6DBB"/>
    <w:rsid w:val="008D7AF6"/>
    <w:rsid w:val="008D7B04"/>
    <w:rsid w:val="008E0890"/>
    <w:rsid w:val="008E0D75"/>
    <w:rsid w:val="008E0D86"/>
    <w:rsid w:val="008E128A"/>
    <w:rsid w:val="008E137D"/>
    <w:rsid w:val="008E1AB2"/>
    <w:rsid w:val="008E1B00"/>
    <w:rsid w:val="008E1C79"/>
    <w:rsid w:val="008E1E67"/>
    <w:rsid w:val="008E20A0"/>
    <w:rsid w:val="008E2A61"/>
    <w:rsid w:val="008E2BA9"/>
    <w:rsid w:val="008E2FA2"/>
    <w:rsid w:val="008E32D3"/>
    <w:rsid w:val="008E376A"/>
    <w:rsid w:val="008E42B4"/>
    <w:rsid w:val="008E458E"/>
    <w:rsid w:val="008E45EF"/>
    <w:rsid w:val="008E4922"/>
    <w:rsid w:val="008E4B9D"/>
    <w:rsid w:val="008E4DDA"/>
    <w:rsid w:val="008E4F9B"/>
    <w:rsid w:val="008E5183"/>
    <w:rsid w:val="008E52A4"/>
    <w:rsid w:val="008E6015"/>
    <w:rsid w:val="008E605F"/>
    <w:rsid w:val="008E60A4"/>
    <w:rsid w:val="008E63B0"/>
    <w:rsid w:val="008E66D3"/>
    <w:rsid w:val="008E67BB"/>
    <w:rsid w:val="008E7048"/>
    <w:rsid w:val="008E7608"/>
    <w:rsid w:val="008E77FB"/>
    <w:rsid w:val="008E7EA9"/>
    <w:rsid w:val="008F030C"/>
    <w:rsid w:val="008F0460"/>
    <w:rsid w:val="008F0AB4"/>
    <w:rsid w:val="008F11B9"/>
    <w:rsid w:val="008F17E6"/>
    <w:rsid w:val="008F198F"/>
    <w:rsid w:val="008F2045"/>
    <w:rsid w:val="008F20AD"/>
    <w:rsid w:val="008F228C"/>
    <w:rsid w:val="008F2487"/>
    <w:rsid w:val="008F260F"/>
    <w:rsid w:val="008F27AC"/>
    <w:rsid w:val="008F2890"/>
    <w:rsid w:val="008F2ACA"/>
    <w:rsid w:val="008F31EF"/>
    <w:rsid w:val="008F34E8"/>
    <w:rsid w:val="008F35A1"/>
    <w:rsid w:val="008F3B8A"/>
    <w:rsid w:val="008F3D3C"/>
    <w:rsid w:val="008F423A"/>
    <w:rsid w:val="008F4A3C"/>
    <w:rsid w:val="008F4FC2"/>
    <w:rsid w:val="008F5298"/>
    <w:rsid w:val="008F5538"/>
    <w:rsid w:val="008F5D90"/>
    <w:rsid w:val="008F5EE3"/>
    <w:rsid w:val="008F5F23"/>
    <w:rsid w:val="008F5FB9"/>
    <w:rsid w:val="008F623D"/>
    <w:rsid w:val="008F64BC"/>
    <w:rsid w:val="008F697B"/>
    <w:rsid w:val="008F6B29"/>
    <w:rsid w:val="008F6FA2"/>
    <w:rsid w:val="008F7023"/>
    <w:rsid w:val="008F7146"/>
    <w:rsid w:val="008F75CA"/>
    <w:rsid w:val="008F788F"/>
    <w:rsid w:val="008F7934"/>
    <w:rsid w:val="009000FC"/>
    <w:rsid w:val="0090099A"/>
    <w:rsid w:val="00900C07"/>
    <w:rsid w:val="00900D42"/>
    <w:rsid w:val="00900E92"/>
    <w:rsid w:val="00900EE5"/>
    <w:rsid w:val="009023D7"/>
    <w:rsid w:val="0090240E"/>
    <w:rsid w:val="0090254A"/>
    <w:rsid w:val="0090275A"/>
    <w:rsid w:val="00902BB8"/>
    <w:rsid w:val="00902E4A"/>
    <w:rsid w:val="00902ED7"/>
    <w:rsid w:val="00902F3E"/>
    <w:rsid w:val="00902FDC"/>
    <w:rsid w:val="009036EA"/>
    <w:rsid w:val="009036FB"/>
    <w:rsid w:val="00903912"/>
    <w:rsid w:val="009039B6"/>
    <w:rsid w:val="00903D1A"/>
    <w:rsid w:val="00903F28"/>
    <w:rsid w:val="009043FA"/>
    <w:rsid w:val="009048EF"/>
    <w:rsid w:val="00904CAA"/>
    <w:rsid w:val="00904D04"/>
    <w:rsid w:val="00904E84"/>
    <w:rsid w:val="00904FEA"/>
    <w:rsid w:val="009058B8"/>
    <w:rsid w:val="00906947"/>
    <w:rsid w:val="009069A9"/>
    <w:rsid w:val="00906D18"/>
    <w:rsid w:val="00906D65"/>
    <w:rsid w:val="009078B7"/>
    <w:rsid w:val="009078E3"/>
    <w:rsid w:val="00907A96"/>
    <w:rsid w:val="009108F8"/>
    <w:rsid w:val="0091133A"/>
    <w:rsid w:val="00911E10"/>
    <w:rsid w:val="0091241A"/>
    <w:rsid w:val="009126FC"/>
    <w:rsid w:val="00912733"/>
    <w:rsid w:val="00912B0E"/>
    <w:rsid w:val="0091367E"/>
    <w:rsid w:val="00913C55"/>
    <w:rsid w:val="00913DF1"/>
    <w:rsid w:val="0091411C"/>
    <w:rsid w:val="009146B0"/>
    <w:rsid w:val="009153E9"/>
    <w:rsid w:val="00915648"/>
    <w:rsid w:val="00915B17"/>
    <w:rsid w:val="00915B2A"/>
    <w:rsid w:val="00915E56"/>
    <w:rsid w:val="0091618E"/>
    <w:rsid w:val="009164DB"/>
    <w:rsid w:val="009164E0"/>
    <w:rsid w:val="00916C33"/>
    <w:rsid w:val="009177F7"/>
    <w:rsid w:val="00917D02"/>
    <w:rsid w:val="00917E1A"/>
    <w:rsid w:val="009205E8"/>
    <w:rsid w:val="0092064C"/>
    <w:rsid w:val="0092074A"/>
    <w:rsid w:val="00920AA2"/>
    <w:rsid w:val="00920DD9"/>
    <w:rsid w:val="009215DD"/>
    <w:rsid w:val="00921835"/>
    <w:rsid w:val="00921C0A"/>
    <w:rsid w:val="00921EC6"/>
    <w:rsid w:val="00921EF2"/>
    <w:rsid w:val="00921FE3"/>
    <w:rsid w:val="00922402"/>
    <w:rsid w:val="0092284D"/>
    <w:rsid w:val="00922E71"/>
    <w:rsid w:val="00922EE8"/>
    <w:rsid w:val="0092302F"/>
    <w:rsid w:val="00923218"/>
    <w:rsid w:val="00923232"/>
    <w:rsid w:val="00923604"/>
    <w:rsid w:val="00923D57"/>
    <w:rsid w:val="00923E1E"/>
    <w:rsid w:val="00924162"/>
    <w:rsid w:val="00924588"/>
    <w:rsid w:val="00924784"/>
    <w:rsid w:val="00924D5B"/>
    <w:rsid w:val="00924D7D"/>
    <w:rsid w:val="009253A4"/>
    <w:rsid w:val="00925484"/>
    <w:rsid w:val="00925AB7"/>
    <w:rsid w:val="00925AC2"/>
    <w:rsid w:val="00925B3F"/>
    <w:rsid w:val="009261B4"/>
    <w:rsid w:val="00926408"/>
    <w:rsid w:val="00926AFF"/>
    <w:rsid w:val="00927988"/>
    <w:rsid w:val="00927EC9"/>
    <w:rsid w:val="00930346"/>
    <w:rsid w:val="009304A6"/>
    <w:rsid w:val="009306EB"/>
    <w:rsid w:val="00930782"/>
    <w:rsid w:val="00931082"/>
    <w:rsid w:val="00931088"/>
    <w:rsid w:val="009311F1"/>
    <w:rsid w:val="009311FD"/>
    <w:rsid w:val="00931641"/>
    <w:rsid w:val="0093195F"/>
    <w:rsid w:val="00931D3F"/>
    <w:rsid w:val="00931D5C"/>
    <w:rsid w:val="00931FF3"/>
    <w:rsid w:val="00932067"/>
    <w:rsid w:val="00932374"/>
    <w:rsid w:val="00932979"/>
    <w:rsid w:val="00932F23"/>
    <w:rsid w:val="009330DF"/>
    <w:rsid w:val="00933312"/>
    <w:rsid w:val="00933A5B"/>
    <w:rsid w:val="00933AD8"/>
    <w:rsid w:val="0093425D"/>
    <w:rsid w:val="009349BB"/>
    <w:rsid w:val="00934B42"/>
    <w:rsid w:val="00934CEB"/>
    <w:rsid w:val="00934F5B"/>
    <w:rsid w:val="0093525F"/>
    <w:rsid w:val="0093545F"/>
    <w:rsid w:val="00935A77"/>
    <w:rsid w:val="0093657D"/>
    <w:rsid w:val="0093660E"/>
    <w:rsid w:val="00936626"/>
    <w:rsid w:val="00936AE1"/>
    <w:rsid w:val="00936DD3"/>
    <w:rsid w:val="009372BD"/>
    <w:rsid w:val="00937F1A"/>
    <w:rsid w:val="00940A0A"/>
    <w:rsid w:val="00940E7F"/>
    <w:rsid w:val="00940FF3"/>
    <w:rsid w:val="0094141A"/>
    <w:rsid w:val="00941420"/>
    <w:rsid w:val="00941BA1"/>
    <w:rsid w:val="009429C5"/>
    <w:rsid w:val="00942A83"/>
    <w:rsid w:val="00942D44"/>
    <w:rsid w:val="00942E54"/>
    <w:rsid w:val="00942EE9"/>
    <w:rsid w:val="0094356C"/>
    <w:rsid w:val="00944217"/>
    <w:rsid w:val="00945046"/>
    <w:rsid w:val="00945704"/>
    <w:rsid w:val="009457A4"/>
    <w:rsid w:val="00945955"/>
    <w:rsid w:val="0094596F"/>
    <w:rsid w:val="00945BEE"/>
    <w:rsid w:val="00946140"/>
    <w:rsid w:val="00946156"/>
    <w:rsid w:val="0094647F"/>
    <w:rsid w:val="00947535"/>
    <w:rsid w:val="00947682"/>
    <w:rsid w:val="009476F4"/>
    <w:rsid w:val="009511C4"/>
    <w:rsid w:val="0095127D"/>
    <w:rsid w:val="0095139A"/>
    <w:rsid w:val="0095195F"/>
    <w:rsid w:val="00951D63"/>
    <w:rsid w:val="00951EFB"/>
    <w:rsid w:val="0095229F"/>
    <w:rsid w:val="00952C5C"/>
    <w:rsid w:val="00953639"/>
    <w:rsid w:val="00953CA6"/>
    <w:rsid w:val="00954023"/>
    <w:rsid w:val="00954542"/>
    <w:rsid w:val="00954CB7"/>
    <w:rsid w:val="00954D49"/>
    <w:rsid w:val="00954DCD"/>
    <w:rsid w:val="00954F85"/>
    <w:rsid w:val="009550C7"/>
    <w:rsid w:val="00955834"/>
    <w:rsid w:val="00955DBE"/>
    <w:rsid w:val="009561E6"/>
    <w:rsid w:val="00956726"/>
    <w:rsid w:val="00956879"/>
    <w:rsid w:val="0095690C"/>
    <w:rsid w:val="00956A1A"/>
    <w:rsid w:val="00956A70"/>
    <w:rsid w:val="009571CC"/>
    <w:rsid w:val="00957638"/>
    <w:rsid w:val="00957E95"/>
    <w:rsid w:val="00960999"/>
    <w:rsid w:val="009609A5"/>
    <w:rsid w:val="00960CB8"/>
    <w:rsid w:val="00961AF6"/>
    <w:rsid w:val="00961B90"/>
    <w:rsid w:val="00961C8D"/>
    <w:rsid w:val="00962064"/>
    <w:rsid w:val="0096207C"/>
    <w:rsid w:val="009620A2"/>
    <w:rsid w:val="00962174"/>
    <w:rsid w:val="009622E0"/>
    <w:rsid w:val="00962670"/>
    <w:rsid w:val="0096289A"/>
    <w:rsid w:val="009628D3"/>
    <w:rsid w:val="00962C6F"/>
    <w:rsid w:val="00963688"/>
    <w:rsid w:val="0096428D"/>
    <w:rsid w:val="00964927"/>
    <w:rsid w:val="0096534F"/>
    <w:rsid w:val="00965719"/>
    <w:rsid w:val="009659CB"/>
    <w:rsid w:val="00965C7B"/>
    <w:rsid w:val="009666DD"/>
    <w:rsid w:val="00966811"/>
    <w:rsid w:val="0096692F"/>
    <w:rsid w:val="00966B7A"/>
    <w:rsid w:val="00967D09"/>
    <w:rsid w:val="00970361"/>
    <w:rsid w:val="009704E7"/>
    <w:rsid w:val="009704F6"/>
    <w:rsid w:val="009706BE"/>
    <w:rsid w:val="00970F56"/>
    <w:rsid w:val="00970F87"/>
    <w:rsid w:val="00971087"/>
    <w:rsid w:val="00971833"/>
    <w:rsid w:val="00971B81"/>
    <w:rsid w:val="009723C8"/>
    <w:rsid w:val="009725A5"/>
    <w:rsid w:val="00972718"/>
    <w:rsid w:val="00972C78"/>
    <w:rsid w:val="00972ECC"/>
    <w:rsid w:val="00972F96"/>
    <w:rsid w:val="00973059"/>
    <w:rsid w:val="009731CC"/>
    <w:rsid w:val="00973300"/>
    <w:rsid w:val="009736E2"/>
    <w:rsid w:val="0097371A"/>
    <w:rsid w:val="00973E28"/>
    <w:rsid w:val="00973F10"/>
    <w:rsid w:val="009742DA"/>
    <w:rsid w:val="00974412"/>
    <w:rsid w:val="0097559D"/>
    <w:rsid w:val="0097585F"/>
    <w:rsid w:val="00976464"/>
    <w:rsid w:val="0097647C"/>
    <w:rsid w:val="0097657E"/>
    <w:rsid w:val="009766C7"/>
    <w:rsid w:val="0097757D"/>
    <w:rsid w:val="00977629"/>
    <w:rsid w:val="00977C1E"/>
    <w:rsid w:val="00980160"/>
    <w:rsid w:val="0098018F"/>
    <w:rsid w:val="0098043C"/>
    <w:rsid w:val="00980968"/>
    <w:rsid w:val="009812DE"/>
    <w:rsid w:val="00981DC7"/>
    <w:rsid w:val="0098244A"/>
    <w:rsid w:val="009827CC"/>
    <w:rsid w:val="0098288A"/>
    <w:rsid w:val="009830A1"/>
    <w:rsid w:val="00983854"/>
    <w:rsid w:val="009841E9"/>
    <w:rsid w:val="00984423"/>
    <w:rsid w:val="009848E5"/>
    <w:rsid w:val="00984BAB"/>
    <w:rsid w:val="00984E74"/>
    <w:rsid w:val="00984E75"/>
    <w:rsid w:val="009851BA"/>
    <w:rsid w:val="00985E1D"/>
    <w:rsid w:val="00985E40"/>
    <w:rsid w:val="00985EF5"/>
    <w:rsid w:val="00986070"/>
    <w:rsid w:val="009861B8"/>
    <w:rsid w:val="009862E8"/>
    <w:rsid w:val="00986A0E"/>
    <w:rsid w:val="00986B78"/>
    <w:rsid w:val="009875AD"/>
    <w:rsid w:val="0098779B"/>
    <w:rsid w:val="00987FFB"/>
    <w:rsid w:val="00990187"/>
    <w:rsid w:val="0099024F"/>
    <w:rsid w:val="00990F1B"/>
    <w:rsid w:val="009915A1"/>
    <w:rsid w:val="00991755"/>
    <w:rsid w:val="00991946"/>
    <w:rsid w:val="00991C7D"/>
    <w:rsid w:val="0099241C"/>
    <w:rsid w:val="009924F1"/>
    <w:rsid w:val="00992942"/>
    <w:rsid w:val="00992CA5"/>
    <w:rsid w:val="00992D95"/>
    <w:rsid w:val="00992DB8"/>
    <w:rsid w:val="00993BA6"/>
    <w:rsid w:val="0099543C"/>
    <w:rsid w:val="009955C7"/>
    <w:rsid w:val="009955E9"/>
    <w:rsid w:val="009959EA"/>
    <w:rsid w:val="00995B6B"/>
    <w:rsid w:val="00995BE8"/>
    <w:rsid w:val="00995F82"/>
    <w:rsid w:val="00996344"/>
    <w:rsid w:val="00996438"/>
    <w:rsid w:val="00997055"/>
    <w:rsid w:val="0099718E"/>
    <w:rsid w:val="0099728D"/>
    <w:rsid w:val="0099756C"/>
    <w:rsid w:val="009976DE"/>
    <w:rsid w:val="00997860"/>
    <w:rsid w:val="00997869"/>
    <w:rsid w:val="00997C61"/>
    <w:rsid w:val="009A00AA"/>
    <w:rsid w:val="009A0801"/>
    <w:rsid w:val="009A0956"/>
    <w:rsid w:val="009A1BDB"/>
    <w:rsid w:val="009A1E60"/>
    <w:rsid w:val="009A2093"/>
    <w:rsid w:val="009A2511"/>
    <w:rsid w:val="009A2548"/>
    <w:rsid w:val="009A25EB"/>
    <w:rsid w:val="009A2AB5"/>
    <w:rsid w:val="009A31BA"/>
    <w:rsid w:val="009A4464"/>
    <w:rsid w:val="009A4763"/>
    <w:rsid w:val="009A47F5"/>
    <w:rsid w:val="009A4DB4"/>
    <w:rsid w:val="009A5A5C"/>
    <w:rsid w:val="009A6201"/>
    <w:rsid w:val="009A626C"/>
    <w:rsid w:val="009A65DD"/>
    <w:rsid w:val="009A68AD"/>
    <w:rsid w:val="009A6A4A"/>
    <w:rsid w:val="009A6B25"/>
    <w:rsid w:val="009A6BD2"/>
    <w:rsid w:val="009A6E61"/>
    <w:rsid w:val="009A7221"/>
    <w:rsid w:val="009A7235"/>
    <w:rsid w:val="009A78B5"/>
    <w:rsid w:val="009A7F4F"/>
    <w:rsid w:val="009B00C4"/>
    <w:rsid w:val="009B02DA"/>
    <w:rsid w:val="009B0619"/>
    <w:rsid w:val="009B0D78"/>
    <w:rsid w:val="009B0E5F"/>
    <w:rsid w:val="009B12EF"/>
    <w:rsid w:val="009B146D"/>
    <w:rsid w:val="009B197E"/>
    <w:rsid w:val="009B1D0D"/>
    <w:rsid w:val="009B1D98"/>
    <w:rsid w:val="009B210F"/>
    <w:rsid w:val="009B23A4"/>
    <w:rsid w:val="009B2966"/>
    <w:rsid w:val="009B2AA4"/>
    <w:rsid w:val="009B2D82"/>
    <w:rsid w:val="009B334E"/>
    <w:rsid w:val="009B34FE"/>
    <w:rsid w:val="009B3949"/>
    <w:rsid w:val="009B3C59"/>
    <w:rsid w:val="009B3F9E"/>
    <w:rsid w:val="009B4237"/>
    <w:rsid w:val="009B4510"/>
    <w:rsid w:val="009B4B76"/>
    <w:rsid w:val="009B4D46"/>
    <w:rsid w:val="009B4DAA"/>
    <w:rsid w:val="009B4DB1"/>
    <w:rsid w:val="009B5577"/>
    <w:rsid w:val="009B557F"/>
    <w:rsid w:val="009B5719"/>
    <w:rsid w:val="009B59A8"/>
    <w:rsid w:val="009B5A7D"/>
    <w:rsid w:val="009B60A1"/>
    <w:rsid w:val="009B62D9"/>
    <w:rsid w:val="009B6546"/>
    <w:rsid w:val="009B661F"/>
    <w:rsid w:val="009B6998"/>
    <w:rsid w:val="009B6EBC"/>
    <w:rsid w:val="009B71A2"/>
    <w:rsid w:val="009B7316"/>
    <w:rsid w:val="009B7535"/>
    <w:rsid w:val="009B796E"/>
    <w:rsid w:val="009B7CFF"/>
    <w:rsid w:val="009C0201"/>
    <w:rsid w:val="009C0427"/>
    <w:rsid w:val="009C059F"/>
    <w:rsid w:val="009C0630"/>
    <w:rsid w:val="009C108E"/>
    <w:rsid w:val="009C12EE"/>
    <w:rsid w:val="009C1890"/>
    <w:rsid w:val="009C18DF"/>
    <w:rsid w:val="009C1BF8"/>
    <w:rsid w:val="009C1C81"/>
    <w:rsid w:val="009C22F6"/>
    <w:rsid w:val="009C237D"/>
    <w:rsid w:val="009C2409"/>
    <w:rsid w:val="009C246E"/>
    <w:rsid w:val="009C255D"/>
    <w:rsid w:val="009C2B93"/>
    <w:rsid w:val="009C2C59"/>
    <w:rsid w:val="009C2E05"/>
    <w:rsid w:val="009C32C3"/>
    <w:rsid w:val="009C3404"/>
    <w:rsid w:val="009C35A7"/>
    <w:rsid w:val="009C38F0"/>
    <w:rsid w:val="009C3BDC"/>
    <w:rsid w:val="009C3D10"/>
    <w:rsid w:val="009C41BE"/>
    <w:rsid w:val="009C4615"/>
    <w:rsid w:val="009C4F6E"/>
    <w:rsid w:val="009C5837"/>
    <w:rsid w:val="009C5CF6"/>
    <w:rsid w:val="009C5F27"/>
    <w:rsid w:val="009C6063"/>
    <w:rsid w:val="009C680D"/>
    <w:rsid w:val="009C69EE"/>
    <w:rsid w:val="009C71A7"/>
    <w:rsid w:val="009D09DB"/>
    <w:rsid w:val="009D0E08"/>
    <w:rsid w:val="009D0F6F"/>
    <w:rsid w:val="009D1237"/>
    <w:rsid w:val="009D149D"/>
    <w:rsid w:val="009D171D"/>
    <w:rsid w:val="009D18FA"/>
    <w:rsid w:val="009D1A92"/>
    <w:rsid w:val="009D34A5"/>
    <w:rsid w:val="009D36BA"/>
    <w:rsid w:val="009D3A49"/>
    <w:rsid w:val="009D3A89"/>
    <w:rsid w:val="009D3ADB"/>
    <w:rsid w:val="009D3F68"/>
    <w:rsid w:val="009D4875"/>
    <w:rsid w:val="009D4E53"/>
    <w:rsid w:val="009D4EE4"/>
    <w:rsid w:val="009D4FE4"/>
    <w:rsid w:val="009D514A"/>
    <w:rsid w:val="009D55CA"/>
    <w:rsid w:val="009D59C6"/>
    <w:rsid w:val="009D5C26"/>
    <w:rsid w:val="009D5FB3"/>
    <w:rsid w:val="009D602E"/>
    <w:rsid w:val="009D6163"/>
    <w:rsid w:val="009D63F0"/>
    <w:rsid w:val="009D6D5C"/>
    <w:rsid w:val="009D719D"/>
    <w:rsid w:val="009D7400"/>
    <w:rsid w:val="009D7819"/>
    <w:rsid w:val="009D7AF8"/>
    <w:rsid w:val="009D7BAA"/>
    <w:rsid w:val="009D7BC4"/>
    <w:rsid w:val="009D7E05"/>
    <w:rsid w:val="009D7F09"/>
    <w:rsid w:val="009E05BD"/>
    <w:rsid w:val="009E0860"/>
    <w:rsid w:val="009E0CBF"/>
    <w:rsid w:val="009E0EAB"/>
    <w:rsid w:val="009E102D"/>
    <w:rsid w:val="009E12F3"/>
    <w:rsid w:val="009E21D3"/>
    <w:rsid w:val="009E2302"/>
    <w:rsid w:val="009E260B"/>
    <w:rsid w:val="009E3003"/>
    <w:rsid w:val="009E30FD"/>
    <w:rsid w:val="009E3612"/>
    <w:rsid w:val="009E396B"/>
    <w:rsid w:val="009E3B39"/>
    <w:rsid w:val="009E3F23"/>
    <w:rsid w:val="009E3F3D"/>
    <w:rsid w:val="009E4EA8"/>
    <w:rsid w:val="009E5298"/>
    <w:rsid w:val="009E5759"/>
    <w:rsid w:val="009E5B1C"/>
    <w:rsid w:val="009E5E2D"/>
    <w:rsid w:val="009E5FA4"/>
    <w:rsid w:val="009E694C"/>
    <w:rsid w:val="009E6D6F"/>
    <w:rsid w:val="009E6DB0"/>
    <w:rsid w:val="009E71F1"/>
    <w:rsid w:val="009E77C3"/>
    <w:rsid w:val="009E7EA9"/>
    <w:rsid w:val="009E7EDC"/>
    <w:rsid w:val="009F0041"/>
    <w:rsid w:val="009F058B"/>
    <w:rsid w:val="009F0B7B"/>
    <w:rsid w:val="009F0CCC"/>
    <w:rsid w:val="009F1135"/>
    <w:rsid w:val="009F1497"/>
    <w:rsid w:val="009F16E3"/>
    <w:rsid w:val="009F1913"/>
    <w:rsid w:val="009F192C"/>
    <w:rsid w:val="009F1ADE"/>
    <w:rsid w:val="009F1B25"/>
    <w:rsid w:val="009F1D0F"/>
    <w:rsid w:val="009F1DC1"/>
    <w:rsid w:val="009F1F7F"/>
    <w:rsid w:val="009F20A7"/>
    <w:rsid w:val="009F2476"/>
    <w:rsid w:val="009F25A0"/>
    <w:rsid w:val="009F2B4D"/>
    <w:rsid w:val="009F2D0B"/>
    <w:rsid w:val="009F318C"/>
    <w:rsid w:val="009F36AA"/>
    <w:rsid w:val="009F3D3E"/>
    <w:rsid w:val="009F47C2"/>
    <w:rsid w:val="009F484E"/>
    <w:rsid w:val="009F48BB"/>
    <w:rsid w:val="009F4FCA"/>
    <w:rsid w:val="009F4FF7"/>
    <w:rsid w:val="009F508E"/>
    <w:rsid w:val="009F5302"/>
    <w:rsid w:val="009F5613"/>
    <w:rsid w:val="009F5A78"/>
    <w:rsid w:val="009F5D2C"/>
    <w:rsid w:val="009F5F24"/>
    <w:rsid w:val="009F691D"/>
    <w:rsid w:val="009F6AD2"/>
    <w:rsid w:val="009F6CCF"/>
    <w:rsid w:val="009F7212"/>
    <w:rsid w:val="009F7AF8"/>
    <w:rsid w:val="009F7BF7"/>
    <w:rsid w:val="009F7C31"/>
    <w:rsid w:val="009F7CCC"/>
    <w:rsid w:val="009F7E76"/>
    <w:rsid w:val="00A00A4F"/>
    <w:rsid w:val="00A0116E"/>
    <w:rsid w:val="00A01262"/>
    <w:rsid w:val="00A01E3E"/>
    <w:rsid w:val="00A02049"/>
    <w:rsid w:val="00A02475"/>
    <w:rsid w:val="00A02719"/>
    <w:rsid w:val="00A02E2C"/>
    <w:rsid w:val="00A02EBB"/>
    <w:rsid w:val="00A02FC3"/>
    <w:rsid w:val="00A03878"/>
    <w:rsid w:val="00A03A1A"/>
    <w:rsid w:val="00A04932"/>
    <w:rsid w:val="00A04989"/>
    <w:rsid w:val="00A04C3C"/>
    <w:rsid w:val="00A05755"/>
    <w:rsid w:val="00A059D4"/>
    <w:rsid w:val="00A05D29"/>
    <w:rsid w:val="00A0644A"/>
    <w:rsid w:val="00A06BDD"/>
    <w:rsid w:val="00A06D9F"/>
    <w:rsid w:val="00A0757B"/>
    <w:rsid w:val="00A07CF4"/>
    <w:rsid w:val="00A07E5D"/>
    <w:rsid w:val="00A10319"/>
    <w:rsid w:val="00A10342"/>
    <w:rsid w:val="00A106A1"/>
    <w:rsid w:val="00A10823"/>
    <w:rsid w:val="00A10948"/>
    <w:rsid w:val="00A10BCB"/>
    <w:rsid w:val="00A11567"/>
    <w:rsid w:val="00A1161E"/>
    <w:rsid w:val="00A11758"/>
    <w:rsid w:val="00A11BF1"/>
    <w:rsid w:val="00A11DE1"/>
    <w:rsid w:val="00A11FD7"/>
    <w:rsid w:val="00A121F9"/>
    <w:rsid w:val="00A128E2"/>
    <w:rsid w:val="00A12A3F"/>
    <w:rsid w:val="00A1351B"/>
    <w:rsid w:val="00A13DEA"/>
    <w:rsid w:val="00A140D8"/>
    <w:rsid w:val="00A140E9"/>
    <w:rsid w:val="00A142F7"/>
    <w:rsid w:val="00A14FB0"/>
    <w:rsid w:val="00A155A0"/>
    <w:rsid w:val="00A15746"/>
    <w:rsid w:val="00A15875"/>
    <w:rsid w:val="00A1600C"/>
    <w:rsid w:val="00A1633B"/>
    <w:rsid w:val="00A165AB"/>
    <w:rsid w:val="00A20253"/>
    <w:rsid w:val="00A207C1"/>
    <w:rsid w:val="00A2125B"/>
    <w:rsid w:val="00A21365"/>
    <w:rsid w:val="00A2144B"/>
    <w:rsid w:val="00A21DCD"/>
    <w:rsid w:val="00A228D5"/>
    <w:rsid w:val="00A22AB0"/>
    <w:rsid w:val="00A231CF"/>
    <w:rsid w:val="00A235B7"/>
    <w:rsid w:val="00A24064"/>
    <w:rsid w:val="00A2469D"/>
    <w:rsid w:val="00A24C1D"/>
    <w:rsid w:val="00A24DF0"/>
    <w:rsid w:val="00A25006"/>
    <w:rsid w:val="00A2524C"/>
    <w:rsid w:val="00A257ED"/>
    <w:rsid w:val="00A260A9"/>
    <w:rsid w:val="00A26180"/>
    <w:rsid w:val="00A26440"/>
    <w:rsid w:val="00A2651D"/>
    <w:rsid w:val="00A270DE"/>
    <w:rsid w:val="00A274BE"/>
    <w:rsid w:val="00A274DB"/>
    <w:rsid w:val="00A27B7C"/>
    <w:rsid w:val="00A27DC2"/>
    <w:rsid w:val="00A27EFB"/>
    <w:rsid w:val="00A30735"/>
    <w:rsid w:val="00A30AE5"/>
    <w:rsid w:val="00A30B73"/>
    <w:rsid w:val="00A3117E"/>
    <w:rsid w:val="00A31357"/>
    <w:rsid w:val="00A3152F"/>
    <w:rsid w:val="00A31A0A"/>
    <w:rsid w:val="00A31D2B"/>
    <w:rsid w:val="00A320DA"/>
    <w:rsid w:val="00A32507"/>
    <w:rsid w:val="00A3275E"/>
    <w:rsid w:val="00A32EA5"/>
    <w:rsid w:val="00A331BA"/>
    <w:rsid w:val="00A34640"/>
    <w:rsid w:val="00A347B0"/>
    <w:rsid w:val="00A3492D"/>
    <w:rsid w:val="00A34B62"/>
    <w:rsid w:val="00A34ED6"/>
    <w:rsid w:val="00A35279"/>
    <w:rsid w:val="00A35552"/>
    <w:rsid w:val="00A35585"/>
    <w:rsid w:val="00A36672"/>
    <w:rsid w:val="00A36781"/>
    <w:rsid w:val="00A36A30"/>
    <w:rsid w:val="00A36B06"/>
    <w:rsid w:val="00A36B8D"/>
    <w:rsid w:val="00A37023"/>
    <w:rsid w:val="00A379E9"/>
    <w:rsid w:val="00A37E05"/>
    <w:rsid w:val="00A402D4"/>
    <w:rsid w:val="00A408CA"/>
    <w:rsid w:val="00A40F26"/>
    <w:rsid w:val="00A41454"/>
    <w:rsid w:val="00A414DB"/>
    <w:rsid w:val="00A4170C"/>
    <w:rsid w:val="00A4178C"/>
    <w:rsid w:val="00A41852"/>
    <w:rsid w:val="00A419FA"/>
    <w:rsid w:val="00A42220"/>
    <w:rsid w:val="00A430D7"/>
    <w:rsid w:val="00A43325"/>
    <w:rsid w:val="00A43471"/>
    <w:rsid w:val="00A4380C"/>
    <w:rsid w:val="00A438A8"/>
    <w:rsid w:val="00A43BDD"/>
    <w:rsid w:val="00A44068"/>
    <w:rsid w:val="00A44107"/>
    <w:rsid w:val="00A44320"/>
    <w:rsid w:val="00A44337"/>
    <w:rsid w:val="00A444E0"/>
    <w:rsid w:val="00A44937"/>
    <w:rsid w:val="00A44991"/>
    <w:rsid w:val="00A4500F"/>
    <w:rsid w:val="00A453E2"/>
    <w:rsid w:val="00A4675C"/>
    <w:rsid w:val="00A46A03"/>
    <w:rsid w:val="00A46B25"/>
    <w:rsid w:val="00A46C61"/>
    <w:rsid w:val="00A46D04"/>
    <w:rsid w:val="00A471FD"/>
    <w:rsid w:val="00A47C58"/>
    <w:rsid w:val="00A47CD3"/>
    <w:rsid w:val="00A5020B"/>
    <w:rsid w:val="00A50345"/>
    <w:rsid w:val="00A5062D"/>
    <w:rsid w:val="00A50932"/>
    <w:rsid w:val="00A51B47"/>
    <w:rsid w:val="00A52331"/>
    <w:rsid w:val="00A52448"/>
    <w:rsid w:val="00A52A12"/>
    <w:rsid w:val="00A531DB"/>
    <w:rsid w:val="00A531DE"/>
    <w:rsid w:val="00A5338D"/>
    <w:rsid w:val="00A537C5"/>
    <w:rsid w:val="00A53B4E"/>
    <w:rsid w:val="00A53E3C"/>
    <w:rsid w:val="00A53FE5"/>
    <w:rsid w:val="00A5408C"/>
    <w:rsid w:val="00A5479B"/>
    <w:rsid w:val="00A5482E"/>
    <w:rsid w:val="00A54BA8"/>
    <w:rsid w:val="00A54C34"/>
    <w:rsid w:val="00A54E03"/>
    <w:rsid w:val="00A55352"/>
    <w:rsid w:val="00A55393"/>
    <w:rsid w:val="00A5542D"/>
    <w:rsid w:val="00A55497"/>
    <w:rsid w:val="00A55786"/>
    <w:rsid w:val="00A55A11"/>
    <w:rsid w:val="00A55B40"/>
    <w:rsid w:val="00A55DFB"/>
    <w:rsid w:val="00A55EE3"/>
    <w:rsid w:val="00A5621F"/>
    <w:rsid w:val="00A5644E"/>
    <w:rsid w:val="00A571A5"/>
    <w:rsid w:val="00A57351"/>
    <w:rsid w:val="00A57699"/>
    <w:rsid w:val="00A57744"/>
    <w:rsid w:val="00A57DBA"/>
    <w:rsid w:val="00A57FC5"/>
    <w:rsid w:val="00A6004C"/>
    <w:rsid w:val="00A60068"/>
    <w:rsid w:val="00A605D7"/>
    <w:rsid w:val="00A6099F"/>
    <w:rsid w:val="00A60B19"/>
    <w:rsid w:val="00A60C67"/>
    <w:rsid w:val="00A614EC"/>
    <w:rsid w:val="00A61790"/>
    <w:rsid w:val="00A61A76"/>
    <w:rsid w:val="00A61C50"/>
    <w:rsid w:val="00A62065"/>
    <w:rsid w:val="00A629D3"/>
    <w:rsid w:val="00A62CC9"/>
    <w:rsid w:val="00A62D3C"/>
    <w:rsid w:val="00A6333C"/>
    <w:rsid w:val="00A6379D"/>
    <w:rsid w:val="00A638AF"/>
    <w:rsid w:val="00A63936"/>
    <w:rsid w:val="00A63D88"/>
    <w:rsid w:val="00A64552"/>
    <w:rsid w:val="00A64BCE"/>
    <w:rsid w:val="00A64D71"/>
    <w:rsid w:val="00A64DAA"/>
    <w:rsid w:val="00A65A7C"/>
    <w:rsid w:val="00A65C67"/>
    <w:rsid w:val="00A664F5"/>
    <w:rsid w:val="00A6661C"/>
    <w:rsid w:val="00A6672D"/>
    <w:rsid w:val="00A66818"/>
    <w:rsid w:val="00A66DC8"/>
    <w:rsid w:val="00A67594"/>
    <w:rsid w:val="00A679BC"/>
    <w:rsid w:val="00A67A3A"/>
    <w:rsid w:val="00A67F24"/>
    <w:rsid w:val="00A7000C"/>
    <w:rsid w:val="00A70401"/>
    <w:rsid w:val="00A7168A"/>
    <w:rsid w:val="00A72032"/>
    <w:rsid w:val="00A732A3"/>
    <w:rsid w:val="00A73ACE"/>
    <w:rsid w:val="00A73C47"/>
    <w:rsid w:val="00A73C77"/>
    <w:rsid w:val="00A74400"/>
    <w:rsid w:val="00A748B3"/>
    <w:rsid w:val="00A748E2"/>
    <w:rsid w:val="00A74D2C"/>
    <w:rsid w:val="00A758B3"/>
    <w:rsid w:val="00A758D9"/>
    <w:rsid w:val="00A75CDA"/>
    <w:rsid w:val="00A764B1"/>
    <w:rsid w:val="00A76649"/>
    <w:rsid w:val="00A77088"/>
    <w:rsid w:val="00A770E5"/>
    <w:rsid w:val="00A77194"/>
    <w:rsid w:val="00A77634"/>
    <w:rsid w:val="00A8028F"/>
    <w:rsid w:val="00A802EB"/>
    <w:rsid w:val="00A804A4"/>
    <w:rsid w:val="00A80705"/>
    <w:rsid w:val="00A81006"/>
    <w:rsid w:val="00A8100B"/>
    <w:rsid w:val="00A8125E"/>
    <w:rsid w:val="00A812EF"/>
    <w:rsid w:val="00A813F6"/>
    <w:rsid w:val="00A81941"/>
    <w:rsid w:val="00A81AE4"/>
    <w:rsid w:val="00A81C7D"/>
    <w:rsid w:val="00A81CC8"/>
    <w:rsid w:val="00A81D4B"/>
    <w:rsid w:val="00A81DEC"/>
    <w:rsid w:val="00A81F4B"/>
    <w:rsid w:val="00A82239"/>
    <w:rsid w:val="00A823E6"/>
    <w:rsid w:val="00A8270A"/>
    <w:rsid w:val="00A82789"/>
    <w:rsid w:val="00A82B17"/>
    <w:rsid w:val="00A82E51"/>
    <w:rsid w:val="00A83709"/>
    <w:rsid w:val="00A837DE"/>
    <w:rsid w:val="00A83DB8"/>
    <w:rsid w:val="00A83E5D"/>
    <w:rsid w:val="00A83F39"/>
    <w:rsid w:val="00A84158"/>
    <w:rsid w:val="00A841A4"/>
    <w:rsid w:val="00A84E39"/>
    <w:rsid w:val="00A84FDC"/>
    <w:rsid w:val="00A85A3C"/>
    <w:rsid w:val="00A85F35"/>
    <w:rsid w:val="00A85F89"/>
    <w:rsid w:val="00A85FAC"/>
    <w:rsid w:val="00A86929"/>
    <w:rsid w:val="00A86C29"/>
    <w:rsid w:val="00A86E76"/>
    <w:rsid w:val="00A87508"/>
    <w:rsid w:val="00A87994"/>
    <w:rsid w:val="00A87C8C"/>
    <w:rsid w:val="00A9003A"/>
    <w:rsid w:val="00A900FB"/>
    <w:rsid w:val="00A90114"/>
    <w:rsid w:val="00A90208"/>
    <w:rsid w:val="00A902AB"/>
    <w:rsid w:val="00A906B7"/>
    <w:rsid w:val="00A90AB0"/>
    <w:rsid w:val="00A90E45"/>
    <w:rsid w:val="00A91033"/>
    <w:rsid w:val="00A913B3"/>
    <w:rsid w:val="00A91516"/>
    <w:rsid w:val="00A91CB4"/>
    <w:rsid w:val="00A91DA2"/>
    <w:rsid w:val="00A91FCE"/>
    <w:rsid w:val="00A92456"/>
    <w:rsid w:val="00A924CD"/>
    <w:rsid w:val="00A9277D"/>
    <w:rsid w:val="00A92B84"/>
    <w:rsid w:val="00A92D6C"/>
    <w:rsid w:val="00A92ECE"/>
    <w:rsid w:val="00A93657"/>
    <w:rsid w:val="00A9368E"/>
    <w:rsid w:val="00A937EB"/>
    <w:rsid w:val="00A93DF0"/>
    <w:rsid w:val="00A93EE5"/>
    <w:rsid w:val="00A94A5E"/>
    <w:rsid w:val="00A951C9"/>
    <w:rsid w:val="00A95275"/>
    <w:rsid w:val="00A95F8F"/>
    <w:rsid w:val="00A961CE"/>
    <w:rsid w:val="00A961DD"/>
    <w:rsid w:val="00A962C9"/>
    <w:rsid w:val="00A963A2"/>
    <w:rsid w:val="00A96496"/>
    <w:rsid w:val="00A97C86"/>
    <w:rsid w:val="00A97CB5"/>
    <w:rsid w:val="00A97CE3"/>
    <w:rsid w:val="00A97D7C"/>
    <w:rsid w:val="00A97DB8"/>
    <w:rsid w:val="00A97EC1"/>
    <w:rsid w:val="00AA03D5"/>
    <w:rsid w:val="00AA064C"/>
    <w:rsid w:val="00AA0A55"/>
    <w:rsid w:val="00AA0B58"/>
    <w:rsid w:val="00AA0D72"/>
    <w:rsid w:val="00AA0FA0"/>
    <w:rsid w:val="00AA11A8"/>
    <w:rsid w:val="00AA204C"/>
    <w:rsid w:val="00AA2126"/>
    <w:rsid w:val="00AA2696"/>
    <w:rsid w:val="00AA291A"/>
    <w:rsid w:val="00AA2CB5"/>
    <w:rsid w:val="00AA2DF7"/>
    <w:rsid w:val="00AA2FB6"/>
    <w:rsid w:val="00AA34D5"/>
    <w:rsid w:val="00AA3586"/>
    <w:rsid w:val="00AA38CE"/>
    <w:rsid w:val="00AA39BE"/>
    <w:rsid w:val="00AA45BC"/>
    <w:rsid w:val="00AA4DA5"/>
    <w:rsid w:val="00AA4E82"/>
    <w:rsid w:val="00AA501A"/>
    <w:rsid w:val="00AA5083"/>
    <w:rsid w:val="00AA53CA"/>
    <w:rsid w:val="00AA59DD"/>
    <w:rsid w:val="00AA59FB"/>
    <w:rsid w:val="00AA5BA0"/>
    <w:rsid w:val="00AA5D9B"/>
    <w:rsid w:val="00AA63C6"/>
    <w:rsid w:val="00AA65C1"/>
    <w:rsid w:val="00AA6FAC"/>
    <w:rsid w:val="00AA6FD7"/>
    <w:rsid w:val="00AA72A9"/>
    <w:rsid w:val="00AA7CC7"/>
    <w:rsid w:val="00AA7FC6"/>
    <w:rsid w:val="00AB042A"/>
    <w:rsid w:val="00AB04C0"/>
    <w:rsid w:val="00AB08E0"/>
    <w:rsid w:val="00AB0AF6"/>
    <w:rsid w:val="00AB0C54"/>
    <w:rsid w:val="00AB0C74"/>
    <w:rsid w:val="00AB0D95"/>
    <w:rsid w:val="00AB1725"/>
    <w:rsid w:val="00AB178B"/>
    <w:rsid w:val="00AB1E06"/>
    <w:rsid w:val="00AB2426"/>
    <w:rsid w:val="00AB36CB"/>
    <w:rsid w:val="00AB3BF8"/>
    <w:rsid w:val="00AB3DBD"/>
    <w:rsid w:val="00AB42BC"/>
    <w:rsid w:val="00AB46AD"/>
    <w:rsid w:val="00AB4D97"/>
    <w:rsid w:val="00AB4ED7"/>
    <w:rsid w:val="00AB5505"/>
    <w:rsid w:val="00AB5619"/>
    <w:rsid w:val="00AB581A"/>
    <w:rsid w:val="00AB5EA6"/>
    <w:rsid w:val="00AB66B3"/>
    <w:rsid w:val="00AB66FF"/>
    <w:rsid w:val="00AB6745"/>
    <w:rsid w:val="00AB6C4B"/>
    <w:rsid w:val="00AB710B"/>
    <w:rsid w:val="00AB71A0"/>
    <w:rsid w:val="00AB724B"/>
    <w:rsid w:val="00AB72D4"/>
    <w:rsid w:val="00AB740A"/>
    <w:rsid w:val="00AB7808"/>
    <w:rsid w:val="00AC050F"/>
    <w:rsid w:val="00AC0B7A"/>
    <w:rsid w:val="00AC0CC1"/>
    <w:rsid w:val="00AC10D4"/>
    <w:rsid w:val="00AC1BC6"/>
    <w:rsid w:val="00AC20CB"/>
    <w:rsid w:val="00AC2536"/>
    <w:rsid w:val="00AC2896"/>
    <w:rsid w:val="00AC2E34"/>
    <w:rsid w:val="00AC3763"/>
    <w:rsid w:val="00AC39AC"/>
    <w:rsid w:val="00AC3E89"/>
    <w:rsid w:val="00AC4F4E"/>
    <w:rsid w:val="00AC4FA1"/>
    <w:rsid w:val="00AC538D"/>
    <w:rsid w:val="00AC585C"/>
    <w:rsid w:val="00AC5D08"/>
    <w:rsid w:val="00AC6060"/>
    <w:rsid w:val="00AC62B2"/>
    <w:rsid w:val="00AC6387"/>
    <w:rsid w:val="00AC710C"/>
    <w:rsid w:val="00AC71FD"/>
    <w:rsid w:val="00AC77B0"/>
    <w:rsid w:val="00AD0851"/>
    <w:rsid w:val="00AD1270"/>
    <w:rsid w:val="00AD189B"/>
    <w:rsid w:val="00AD1E07"/>
    <w:rsid w:val="00AD1FA4"/>
    <w:rsid w:val="00AD2111"/>
    <w:rsid w:val="00AD2272"/>
    <w:rsid w:val="00AD2896"/>
    <w:rsid w:val="00AD2D6D"/>
    <w:rsid w:val="00AD3282"/>
    <w:rsid w:val="00AD3485"/>
    <w:rsid w:val="00AD35E7"/>
    <w:rsid w:val="00AD3691"/>
    <w:rsid w:val="00AD4467"/>
    <w:rsid w:val="00AD47A7"/>
    <w:rsid w:val="00AD47B6"/>
    <w:rsid w:val="00AD47C4"/>
    <w:rsid w:val="00AD5004"/>
    <w:rsid w:val="00AD515D"/>
    <w:rsid w:val="00AD5A20"/>
    <w:rsid w:val="00AD5D63"/>
    <w:rsid w:val="00AD5F0E"/>
    <w:rsid w:val="00AD626A"/>
    <w:rsid w:val="00AD64D0"/>
    <w:rsid w:val="00AD683E"/>
    <w:rsid w:val="00AD6BD2"/>
    <w:rsid w:val="00AD70FF"/>
    <w:rsid w:val="00AD7AAE"/>
    <w:rsid w:val="00AD7D6E"/>
    <w:rsid w:val="00AE0FAA"/>
    <w:rsid w:val="00AE0FFE"/>
    <w:rsid w:val="00AE11AB"/>
    <w:rsid w:val="00AE11F1"/>
    <w:rsid w:val="00AE1635"/>
    <w:rsid w:val="00AE1B7A"/>
    <w:rsid w:val="00AE1CA1"/>
    <w:rsid w:val="00AE1F3C"/>
    <w:rsid w:val="00AE2207"/>
    <w:rsid w:val="00AE250A"/>
    <w:rsid w:val="00AE2893"/>
    <w:rsid w:val="00AE28D1"/>
    <w:rsid w:val="00AE3275"/>
    <w:rsid w:val="00AE36C8"/>
    <w:rsid w:val="00AE3A93"/>
    <w:rsid w:val="00AE40EE"/>
    <w:rsid w:val="00AE437F"/>
    <w:rsid w:val="00AE43A4"/>
    <w:rsid w:val="00AE510F"/>
    <w:rsid w:val="00AE51D7"/>
    <w:rsid w:val="00AE5335"/>
    <w:rsid w:val="00AE5C58"/>
    <w:rsid w:val="00AE5CDE"/>
    <w:rsid w:val="00AE699B"/>
    <w:rsid w:val="00AE69AD"/>
    <w:rsid w:val="00AE6BD6"/>
    <w:rsid w:val="00AE6DE6"/>
    <w:rsid w:val="00AE71E7"/>
    <w:rsid w:val="00AE7391"/>
    <w:rsid w:val="00AE7726"/>
    <w:rsid w:val="00AE7859"/>
    <w:rsid w:val="00AF01B2"/>
    <w:rsid w:val="00AF0226"/>
    <w:rsid w:val="00AF07EE"/>
    <w:rsid w:val="00AF12B0"/>
    <w:rsid w:val="00AF1431"/>
    <w:rsid w:val="00AF1775"/>
    <w:rsid w:val="00AF181C"/>
    <w:rsid w:val="00AF18BA"/>
    <w:rsid w:val="00AF1C8F"/>
    <w:rsid w:val="00AF21D4"/>
    <w:rsid w:val="00AF2229"/>
    <w:rsid w:val="00AF25DF"/>
    <w:rsid w:val="00AF2866"/>
    <w:rsid w:val="00AF2936"/>
    <w:rsid w:val="00AF2A33"/>
    <w:rsid w:val="00AF2C0B"/>
    <w:rsid w:val="00AF2FF0"/>
    <w:rsid w:val="00AF30B2"/>
    <w:rsid w:val="00AF31D0"/>
    <w:rsid w:val="00AF3253"/>
    <w:rsid w:val="00AF35FB"/>
    <w:rsid w:val="00AF360C"/>
    <w:rsid w:val="00AF3821"/>
    <w:rsid w:val="00AF3AA1"/>
    <w:rsid w:val="00AF3E89"/>
    <w:rsid w:val="00AF4279"/>
    <w:rsid w:val="00AF4588"/>
    <w:rsid w:val="00AF4837"/>
    <w:rsid w:val="00AF48A1"/>
    <w:rsid w:val="00AF4930"/>
    <w:rsid w:val="00AF494F"/>
    <w:rsid w:val="00AF49B8"/>
    <w:rsid w:val="00AF4B25"/>
    <w:rsid w:val="00AF52DD"/>
    <w:rsid w:val="00AF53CC"/>
    <w:rsid w:val="00AF5851"/>
    <w:rsid w:val="00AF6496"/>
    <w:rsid w:val="00AF6952"/>
    <w:rsid w:val="00AF6D52"/>
    <w:rsid w:val="00AF6D5B"/>
    <w:rsid w:val="00AF732C"/>
    <w:rsid w:val="00AF770F"/>
    <w:rsid w:val="00AF7B1E"/>
    <w:rsid w:val="00AF7EF7"/>
    <w:rsid w:val="00B00361"/>
    <w:rsid w:val="00B00516"/>
    <w:rsid w:val="00B00AEB"/>
    <w:rsid w:val="00B00B23"/>
    <w:rsid w:val="00B00DEA"/>
    <w:rsid w:val="00B015D9"/>
    <w:rsid w:val="00B01C59"/>
    <w:rsid w:val="00B022B6"/>
    <w:rsid w:val="00B029CD"/>
    <w:rsid w:val="00B02BF1"/>
    <w:rsid w:val="00B02E1E"/>
    <w:rsid w:val="00B02F6D"/>
    <w:rsid w:val="00B03D8F"/>
    <w:rsid w:val="00B04821"/>
    <w:rsid w:val="00B04F6F"/>
    <w:rsid w:val="00B05189"/>
    <w:rsid w:val="00B05379"/>
    <w:rsid w:val="00B05541"/>
    <w:rsid w:val="00B055E9"/>
    <w:rsid w:val="00B05BF4"/>
    <w:rsid w:val="00B05D58"/>
    <w:rsid w:val="00B063DD"/>
    <w:rsid w:val="00B0642B"/>
    <w:rsid w:val="00B06445"/>
    <w:rsid w:val="00B066EF"/>
    <w:rsid w:val="00B06C51"/>
    <w:rsid w:val="00B0748B"/>
    <w:rsid w:val="00B07E97"/>
    <w:rsid w:val="00B1059B"/>
    <w:rsid w:val="00B10787"/>
    <w:rsid w:val="00B109E4"/>
    <w:rsid w:val="00B10D87"/>
    <w:rsid w:val="00B10F40"/>
    <w:rsid w:val="00B115DE"/>
    <w:rsid w:val="00B11AF3"/>
    <w:rsid w:val="00B11C85"/>
    <w:rsid w:val="00B11F0A"/>
    <w:rsid w:val="00B11F4A"/>
    <w:rsid w:val="00B11FA3"/>
    <w:rsid w:val="00B1240A"/>
    <w:rsid w:val="00B132D2"/>
    <w:rsid w:val="00B14D50"/>
    <w:rsid w:val="00B15475"/>
    <w:rsid w:val="00B15A6B"/>
    <w:rsid w:val="00B161E6"/>
    <w:rsid w:val="00B165FD"/>
    <w:rsid w:val="00B167B4"/>
    <w:rsid w:val="00B168DB"/>
    <w:rsid w:val="00B16C42"/>
    <w:rsid w:val="00B16F43"/>
    <w:rsid w:val="00B16FD0"/>
    <w:rsid w:val="00B1758F"/>
    <w:rsid w:val="00B175E6"/>
    <w:rsid w:val="00B179CD"/>
    <w:rsid w:val="00B17AFE"/>
    <w:rsid w:val="00B17E38"/>
    <w:rsid w:val="00B17FB2"/>
    <w:rsid w:val="00B205D6"/>
    <w:rsid w:val="00B2078A"/>
    <w:rsid w:val="00B20FC0"/>
    <w:rsid w:val="00B210CB"/>
    <w:rsid w:val="00B210EF"/>
    <w:rsid w:val="00B21744"/>
    <w:rsid w:val="00B21FB8"/>
    <w:rsid w:val="00B22495"/>
    <w:rsid w:val="00B224FF"/>
    <w:rsid w:val="00B22F5A"/>
    <w:rsid w:val="00B23476"/>
    <w:rsid w:val="00B235B0"/>
    <w:rsid w:val="00B23A07"/>
    <w:rsid w:val="00B23D34"/>
    <w:rsid w:val="00B2411A"/>
    <w:rsid w:val="00B2419E"/>
    <w:rsid w:val="00B24B8D"/>
    <w:rsid w:val="00B24BCA"/>
    <w:rsid w:val="00B24F1A"/>
    <w:rsid w:val="00B2578B"/>
    <w:rsid w:val="00B257BD"/>
    <w:rsid w:val="00B25B7D"/>
    <w:rsid w:val="00B25BF9"/>
    <w:rsid w:val="00B25ECB"/>
    <w:rsid w:val="00B260DE"/>
    <w:rsid w:val="00B26200"/>
    <w:rsid w:val="00B264C8"/>
    <w:rsid w:val="00B2689E"/>
    <w:rsid w:val="00B26A4D"/>
    <w:rsid w:val="00B272C4"/>
    <w:rsid w:val="00B274AF"/>
    <w:rsid w:val="00B27999"/>
    <w:rsid w:val="00B27E6D"/>
    <w:rsid w:val="00B3069B"/>
    <w:rsid w:val="00B30E35"/>
    <w:rsid w:val="00B30EA8"/>
    <w:rsid w:val="00B3119D"/>
    <w:rsid w:val="00B31B47"/>
    <w:rsid w:val="00B31CBC"/>
    <w:rsid w:val="00B31CCA"/>
    <w:rsid w:val="00B32021"/>
    <w:rsid w:val="00B32181"/>
    <w:rsid w:val="00B32268"/>
    <w:rsid w:val="00B32647"/>
    <w:rsid w:val="00B32705"/>
    <w:rsid w:val="00B327DC"/>
    <w:rsid w:val="00B32C2D"/>
    <w:rsid w:val="00B33000"/>
    <w:rsid w:val="00B33594"/>
    <w:rsid w:val="00B339C7"/>
    <w:rsid w:val="00B34268"/>
    <w:rsid w:val="00B34383"/>
    <w:rsid w:val="00B34D19"/>
    <w:rsid w:val="00B35311"/>
    <w:rsid w:val="00B35337"/>
    <w:rsid w:val="00B355F1"/>
    <w:rsid w:val="00B35B72"/>
    <w:rsid w:val="00B35EDE"/>
    <w:rsid w:val="00B36B5C"/>
    <w:rsid w:val="00B370C1"/>
    <w:rsid w:val="00B3715F"/>
    <w:rsid w:val="00B37AAB"/>
    <w:rsid w:val="00B37EFC"/>
    <w:rsid w:val="00B37F11"/>
    <w:rsid w:val="00B37F20"/>
    <w:rsid w:val="00B40076"/>
    <w:rsid w:val="00B4082C"/>
    <w:rsid w:val="00B40852"/>
    <w:rsid w:val="00B40A3C"/>
    <w:rsid w:val="00B410B6"/>
    <w:rsid w:val="00B41169"/>
    <w:rsid w:val="00B4167E"/>
    <w:rsid w:val="00B41820"/>
    <w:rsid w:val="00B42DB9"/>
    <w:rsid w:val="00B42EA5"/>
    <w:rsid w:val="00B42FA0"/>
    <w:rsid w:val="00B43216"/>
    <w:rsid w:val="00B436EA"/>
    <w:rsid w:val="00B43754"/>
    <w:rsid w:val="00B437F2"/>
    <w:rsid w:val="00B43C6C"/>
    <w:rsid w:val="00B44145"/>
    <w:rsid w:val="00B445DF"/>
    <w:rsid w:val="00B446C4"/>
    <w:rsid w:val="00B44DFC"/>
    <w:rsid w:val="00B45079"/>
    <w:rsid w:val="00B455C7"/>
    <w:rsid w:val="00B4570C"/>
    <w:rsid w:val="00B46322"/>
    <w:rsid w:val="00B464BD"/>
    <w:rsid w:val="00B4691C"/>
    <w:rsid w:val="00B469E6"/>
    <w:rsid w:val="00B46FD0"/>
    <w:rsid w:val="00B47106"/>
    <w:rsid w:val="00B471A0"/>
    <w:rsid w:val="00B4726E"/>
    <w:rsid w:val="00B473A3"/>
    <w:rsid w:val="00B475CE"/>
    <w:rsid w:val="00B47CD5"/>
    <w:rsid w:val="00B47E81"/>
    <w:rsid w:val="00B50039"/>
    <w:rsid w:val="00B50174"/>
    <w:rsid w:val="00B50512"/>
    <w:rsid w:val="00B50C1A"/>
    <w:rsid w:val="00B5156C"/>
    <w:rsid w:val="00B515D9"/>
    <w:rsid w:val="00B51A40"/>
    <w:rsid w:val="00B51A53"/>
    <w:rsid w:val="00B51B39"/>
    <w:rsid w:val="00B51B74"/>
    <w:rsid w:val="00B5224F"/>
    <w:rsid w:val="00B526DD"/>
    <w:rsid w:val="00B5299C"/>
    <w:rsid w:val="00B53C72"/>
    <w:rsid w:val="00B53D30"/>
    <w:rsid w:val="00B53DDF"/>
    <w:rsid w:val="00B5423D"/>
    <w:rsid w:val="00B5451D"/>
    <w:rsid w:val="00B547EA"/>
    <w:rsid w:val="00B54CFD"/>
    <w:rsid w:val="00B54D47"/>
    <w:rsid w:val="00B54DBE"/>
    <w:rsid w:val="00B55096"/>
    <w:rsid w:val="00B55690"/>
    <w:rsid w:val="00B55703"/>
    <w:rsid w:val="00B55E76"/>
    <w:rsid w:val="00B5629A"/>
    <w:rsid w:val="00B569FB"/>
    <w:rsid w:val="00B56DE4"/>
    <w:rsid w:val="00B570C3"/>
    <w:rsid w:val="00B5717D"/>
    <w:rsid w:val="00B571B5"/>
    <w:rsid w:val="00B572F6"/>
    <w:rsid w:val="00B573E4"/>
    <w:rsid w:val="00B57E16"/>
    <w:rsid w:val="00B600AA"/>
    <w:rsid w:val="00B60D99"/>
    <w:rsid w:val="00B60DDC"/>
    <w:rsid w:val="00B616B7"/>
    <w:rsid w:val="00B61A46"/>
    <w:rsid w:val="00B61FDD"/>
    <w:rsid w:val="00B628D2"/>
    <w:rsid w:val="00B63408"/>
    <w:rsid w:val="00B63614"/>
    <w:rsid w:val="00B63A86"/>
    <w:rsid w:val="00B63C5C"/>
    <w:rsid w:val="00B64096"/>
    <w:rsid w:val="00B641E8"/>
    <w:rsid w:val="00B64398"/>
    <w:rsid w:val="00B64B34"/>
    <w:rsid w:val="00B65096"/>
    <w:rsid w:val="00B651A7"/>
    <w:rsid w:val="00B65252"/>
    <w:rsid w:val="00B653D1"/>
    <w:rsid w:val="00B65A8F"/>
    <w:rsid w:val="00B65C53"/>
    <w:rsid w:val="00B6618E"/>
    <w:rsid w:val="00B6637F"/>
    <w:rsid w:val="00B66E53"/>
    <w:rsid w:val="00B66EC8"/>
    <w:rsid w:val="00B67CAD"/>
    <w:rsid w:val="00B70103"/>
    <w:rsid w:val="00B708F7"/>
    <w:rsid w:val="00B70AC1"/>
    <w:rsid w:val="00B70BFD"/>
    <w:rsid w:val="00B70CA9"/>
    <w:rsid w:val="00B70D09"/>
    <w:rsid w:val="00B70DA8"/>
    <w:rsid w:val="00B7100F"/>
    <w:rsid w:val="00B714F5"/>
    <w:rsid w:val="00B717A7"/>
    <w:rsid w:val="00B7217A"/>
    <w:rsid w:val="00B7295F"/>
    <w:rsid w:val="00B72D85"/>
    <w:rsid w:val="00B73145"/>
    <w:rsid w:val="00B731B0"/>
    <w:rsid w:val="00B73433"/>
    <w:rsid w:val="00B73499"/>
    <w:rsid w:val="00B7379D"/>
    <w:rsid w:val="00B73834"/>
    <w:rsid w:val="00B7384F"/>
    <w:rsid w:val="00B7495B"/>
    <w:rsid w:val="00B74C07"/>
    <w:rsid w:val="00B74F3C"/>
    <w:rsid w:val="00B75AB6"/>
    <w:rsid w:val="00B75C36"/>
    <w:rsid w:val="00B76079"/>
    <w:rsid w:val="00B7655E"/>
    <w:rsid w:val="00B76658"/>
    <w:rsid w:val="00B7665B"/>
    <w:rsid w:val="00B767DB"/>
    <w:rsid w:val="00B76DB9"/>
    <w:rsid w:val="00B779C1"/>
    <w:rsid w:val="00B77A10"/>
    <w:rsid w:val="00B77BE3"/>
    <w:rsid w:val="00B80054"/>
    <w:rsid w:val="00B802D2"/>
    <w:rsid w:val="00B80D30"/>
    <w:rsid w:val="00B80D84"/>
    <w:rsid w:val="00B81115"/>
    <w:rsid w:val="00B812E2"/>
    <w:rsid w:val="00B81426"/>
    <w:rsid w:val="00B81683"/>
    <w:rsid w:val="00B817B9"/>
    <w:rsid w:val="00B8192F"/>
    <w:rsid w:val="00B821AE"/>
    <w:rsid w:val="00B825D5"/>
    <w:rsid w:val="00B826DA"/>
    <w:rsid w:val="00B82784"/>
    <w:rsid w:val="00B8291C"/>
    <w:rsid w:val="00B82C22"/>
    <w:rsid w:val="00B82EE5"/>
    <w:rsid w:val="00B83013"/>
    <w:rsid w:val="00B83378"/>
    <w:rsid w:val="00B8360B"/>
    <w:rsid w:val="00B83FE8"/>
    <w:rsid w:val="00B8425B"/>
    <w:rsid w:val="00B8457A"/>
    <w:rsid w:val="00B847F5"/>
    <w:rsid w:val="00B84CD6"/>
    <w:rsid w:val="00B8546B"/>
    <w:rsid w:val="00B8559A"/>
    <w:rsid w:val="00B862F4"/>
    <w:rsid w:val="00B86462"/>
    <w:rsid w:val="00B8650A"/>
    <w:rsid w:val="00B8663F"/>
    <w:rsid w:val="00B867AB"/>
    <w:rsid w:val="00B8684B"/>
    <w:rsid w:val="00B86B32"/>
    <w:rsid w:val="00B86F79"/>
    <w:rsid w:val="00B87060"/>
    <w:rsid w:val="00B877A8"/>
    <w:rsid w:val="00B8793F"/>
    <w:rsid w:val="00B906F8"/>
    <w:rsid w:val="00B91277"/>
    <w:rsid w:val="00B9225E"/>
    <w:rsid w:val="00B9235E"/>
    <w:rsid w:val="00B92552"/>
    <w:rsid w:val="00B926F2"/>
    <w:rsid w:val="00B92825"/>
    <w:rsid w:val="00B92AE8"/>
    <w:rsid w:val="00B931B8"/>
    <w:rsid w:val="00B93CC1"/>
    <w:rsid w:val="00B94178"/>
    <w:rsid w:val="00B94961"/>
    <w:rsid w:val="00B94CBD"/>
    <w:rsid w:val="00B94DB2"/>
    <w:rsid w:val="00B94E4C"/>
    <w:rsid w:val="00B95263"/>
    <w:rsid w:val="00B954D7"/>
    <w:rsid w:val="00B960E4"/>
    <w:rsid w:val="00B9638B"/>
    <w:rsid w:val="00B968E3"/>
    <w:rsid w:val="00B96A6D"/>
    <w:rsid w:val="00B96BEA"/>
    <w:rsid w:val="00B96D31"/>
    <w:rsid w:val="00B9777D"/>
    <w:rsid w:val="00BA0068"/>
    <w:rsid w:val="00BA03AE"/>
    <w:rsid w:val="00BA0963"/>
    <w:rsid w:val="00BA0B37"/>
    <w:rsid w:val="00BA0C54"/>
    <w:rsid w:val="00BA0E5C"/>
    <w:rsid w:val="00BA10DB"/>
    <w:rsid w:val="00BA131C"/>
    <w:rsid w:val="00BA1B53"/>
    <w:rsid w:val="00BA1D8F"/>
    <w:rsid w:val="00BA22AB"/>
    <w:rsid w:val="00BA2320"/>
    <w:rsid w:val="00BA2445"/>
    <w:rsid w:val="00BA2A3D"/>
    <w:rsid w:val="00BA2F36"/>
    <w:rsid w:val="00BA33E1"/>
    <w:rsid w:val="00BA4006"/>
    <w:rsid w:val="00BA42DB"/>
    <w:rsid w:val="00BA4579"/>
    <w:rsid w:val="00BA476D"/>
    <w:rsid w:val="00BA4825"/>
    <w:rsid w:val="00BA495A"/>
    <w:rsid w:val="00BA496F"/>
    <w:rsid w:val="00BA4ACE"/>
    <w:rsid w:val="00BA4F73"/>
    <w:rsid w:val="00BA5B6F"/>
    <w:rsid w:val="00BA6092"/>
    <w:rsid w:val="00BA6093"/>
    <w:rsid w:val="00BA65B6"/>
    <w:rsid w:val="00BA6ADF"/>
    <w:rsid w:val="00BA6CD3"/>
    <w:rsid w:val="00BA6E49"/>
    <w:rsid w:val="00BA747F"/>
    <w:rsid w:val="00BA7836"/>
    <w:rsid w:val="00BA7A56"/>
    <w:rsid w:val="00BB0A42"/>
    <w:rsid w:val="00BB0D53"/>
    <w:rsid w:val="00BB0F26"/>
    <w:rsid w:val="00BB1554"/>
    <w:rsid w:val="00BB1DBE"/>
    <w:rsid w:val="00BB205B"/>
    <w:rsid w:val="00BB2413"/>
    <w:rsid w:val="00BB2689"/>
    <w:rsid w:val="00BB29D5"/>
    <w:rsid w:val="00BB2B8F"/>
    <w:rsid w:val="00BB3011"/>
    <w:rsid w:val="00BB327E"/>
    <w:rsid w:val="00BB3C3D"/>
    <w:rsid w:val="00BB40E0"/>
    <w:rsid w:val="00BB48C4"/>
    <w:rsid w:val="00BB4E67"/>
    <w:rsid w:val="00BB5E77"/>
    <w:rsid w:val="00BB6156"/>
    <w:rsid w:val="00BB64B9"/>
    <w:rsid w:val="00BB6687"/>
    <w:rsid w:val="00BB68D2"/>
    <w:rsid w:val="00BB694B"/>
    <w:rsid w:val="00BB70E2"/>
    <w:rsid w:val="00BB744F"/>
    <w:rsid w:val="00BB78C0"/>
    <w:rsid w:val="00BB7A8D"/>
    <w:rsid w:val="00BC046C"/>
    <w:rsid w:val="00BC0615"/>
    <w:rsid w:val="00BC0D48"/>
    <w:rsid w:val="00BC22FB"/>
    <w:rsid w:val="00BC2693"/>
    <w:rsid w:val="00BC274B"/>
    <w:rsid w:val="00BC31D9"/>
    <w:rsid w:val="00BC342B"/>
    <w:rsid w:val="00BC3557"/>
    <w:rsid w:val="00BC37BA"/>
    <w:rsid w:val="00BC3E46"/>
    <w:rsid w:val="00BC4310"/>
    <w:rsid w:val="00BC449E"/>
    <w:rsid w:val="00BC45D0"/>
    <w:rsid w:val="00BC465B"/>
    <w:rsid w:val="00BC4AB2"/>
    <w:rsid w:val="00BC4EFA"/>
    <w:rsid w:val="00BC5569"/>
    <w:rsid w:val="00BC5B30"/>
    <w:rsid w:val="00BC5B8D"/>
    <w:rsid w:val="00BC5C82"/>
    <w:rsid w:val="00BC5EB4"/>
    <w:rsid w:val="00BC5F8F"/>
    <w:rsid w:val="00BC6025"/>
    <w:rsid w:val="00BC6154"/>
    <w:rsid w:val="00BC624C"/>
    <w:rsid w:val="00BC6DD5"/>
    <w:rsid w:val="00BC76A4"/>
    <w:rsid w:val="00BC7CB3"/>
    <w:rsid w:val="00BD00A0"/>
    <w:rsid w:val="00BD01D4"/>
    <w:rsid w:val="00BD023B"/>
    <w:rsid w:val="00BD0290"/>
    <w:rsid w:val="00BD0422"/>
    <w:rsid w:val="00BD05AC"/>
    <w:rsid w:val="00BD0602"/>
    <w:rsid w:val="00BD083F"/>
    <w:rsid w:val="00BD10A8"/>
    <w:rsid w:val="00BD1216"/>
    <w:rsid w:val="00BD1DE5"/>
    <w:rsid w:val="00BD2200"/>
    <w:rsid w:val="00BD22D2"/>
    <w:rsid w:val="00BD32DE"/>
    <w:rsid w:val="00BD33A6"/>
    <w:rsid w:val="00BD345A"/>
    <w:rsid w:val="00BD383B"/>
    <w:rsid w:val="00BD39EE"/>
    <w:rsid w:val="00BD3C1C"/>
    <w:rsid w:val="00BD4223"/>
    <w:rsid w:val="00BD42B2"/>
    <w:rsid w:val="00BD48E3"/>
    <w:rsid w:val="00BD4D8D"/>
    <w:rsid w:val="00BD4EC0"/>
    <w:rsid w:val="00BD5759"/>
    <w:rsid w:val="00BD5B59"/>
    <w:rsid w:val="00BD5C96"/>
    <w:rsid w:val="00BD5EC3"/>
    <w:rsid w:val="00BD605B"/>
    <w:rsid w:val="00BD62B3"/>
    <w:rsid w:val="00BD6344"/>
    <w:rsid w:val="00BD68AA"/>
    <w:rsid w:val="00BD6912"/>
    <w:rsid w:val="00BD7112"/>
    <w:rsid w:val="00BD730C"/>
    <w:rsid w:val="00BD773A"/>
    <w:rsid w:val="00BD78E1"/>
    <w:rsid w:val="00BD7C74"/>
    <w:rsid w:val="00BD7CE1"/>
    <w:rsid w:val="00BE0041"/>
    <w:rsid w:val="00BE03E2"/>
    <w:rsid w:val="00BE084E"/>
    <w:rsid w:val="00BE08D3"/>
    <w:rsid w:val="00BE0A07"/>
    <w:rsid w:val="00BE0B5F"/>
    <w:rsid w:val="00BE0C25"/>
    <w:rsid w:val="00BE1224"/>
    <w:rsid w:val="00BE14E3"/>
    <w:rsid w:val="00BE1BF8"/>
    <w:rsid w:val="00BE24AB"/>
    <w:rsid w:val="00BE2761"/>
    <w:rsid w:val="00BE28E6"/>
    <w:rsid w:val="00BE2C1F"/>
    <w:rsid w:val="00BE2C5F"/>
    <w:rsid w:val="00BE3D22"/>
    <w:rsid w:val="00BE3D37"/>
    <w:rsid w:val="00BE3DDD"/>
    <w:rsid w:val="00BE4356"/>
    <w:rsid w:val="00BE44B1"/>
    <w:rsid w:val="00BE480C"/>
    <w:rsid w:val="00BE4875"/>
    <w:rsid w:val="00BE4E96"/>
    <w:rsid w:val="00BE4F8F"/>
    <w:rsid w:val="00BE4FAD"/>
    <w:rsid w:val="00BE5E11"/>
    <w:rsid w:val="00BE5F7C"/>
    <w:rsid w:val="00BE6370"/>
    <w:rsid w:val="00BE64B4"/>
    <w:rsid w:val="00BE663F"/>
    <w:rsid w:val="00BE6A43"/>
    <w:rsid w:val="00BE7380"/>
    <w:rsid w:val="00BE76C8"/>
    <w:rsid w:val="00BE7C34"/>
    <w:rsid w:val="00BF0496"/>
    <w:rsid w:val="00BF0625"/>
    <w:rsid w:val="00BF097A"/>
    <w:rsid w:val="00BF0A6D"/>
    <w:rsid w:val="00BF1519"/>
    <w:rsid w:val="00BF16EF"/>
    <w:rsid w:val="00BF1AF1"/>
    <w:rsid w:val="00BF1EA2"/>
    <w:rsid w:val="00BF21C5"/>
    <w:rsid w:val="00BF22CC"/>
    <w:rsid w:val="00BF29FA"/>
    <w:rsid w:val="00BF2D3E"/>
    <w:rsid w:val="00BF2EE9"/>
    <w:rsid w:val="00BF3AA1"/>
    <w:rsid w:val="00BF3D29"/>
    <w:rsid w:val="00BF3E2F"/>
    <w:rsid w:val="00BF4168"/>
    <w:rsid w:val="00BF47B7"/>
    <w:rsid w:val="00BF4907"/>
    <w:rsid w:val="00BF4A23"/>
    <w:rsid w:val="00BF4B3D"/>
    <w:rsid w:val="00BF4C9A"/>
    <w:rsid w:val="00BF4CFE"/>
    <w:rsid w:val="00BF4E2D"/>
    <w:rsid w:val="00BF50DF"/>
    <w:rsid w:val="00BF5454"/>
    <w:rsid w:val="00BF55D8"/>
    <w:rsid w:val="00BF6289"/>
    <w:rsid w:val="00BF62E3"/>
    <w:rsid w:val="00BF6341"/>
    <w:rsid w:val="00BF70B4"/>
    <w:rsid w:val="00BF7416"/>
    <w:rsid w:val="00BF754A"/>
    <w:rsid w:val="00BF7911"/>
    <w:rsid w:val="00BF7B5B"/>
    <w:rsid w:val="00BF7BA8"/>
    <w:rsid w:val="00BF7D88"/>
    <w:rsid w:val="00BF7DF4"/>
    <w:rsid w:val="00C00D30"/>
    <w:rsid w:val="00C0163E"/>
    <w:rsid w:val="00C0186E"/>
    <w:rsid w:val="00C01AC0"/>
    <w:rsid w:val="00C01D44"/>
    <w:rsid w:val="00C02293"/>
    <w:rsid w:val="00C02497"/>
    <w:rsid w:val="00C02D19"/>
    <w:rsid w:val="00C02FB7"/>
    <w:rsid w:val="00C0312C"/>
    <w:rsid w:val="00C0421F"/>
    <w:rsid w:val="00C04301"/>
    <w:rsid w:val="00C052E7"/>
    <w:rsid w:val="00C05449"/>
    <w:rsid w:val="00C055E1"/>
    <w:rsid w:val="00C05B8E"/>
    <w:rsid w:val="00C0637A"/>
    <w:rsid w:val="00C063BD"/>
    <w:rsid w:val="00C068C6"/>
    <w:rsid w:val="00C06D4B"/>
    <w:rsid w:val="00C06DB6"/>
    <w:rsid w:val="00C07054"/>
    <w:rsid w:val="00C072E5"/>
    <w:rsid w:val="00C07340"/>
    <w:rsid w:val="00C07536"/>
    <w:rsid w:val="00C078A2"/>
    <w:rsid w:val="00C07A02"/>
    <w:rsid w:val="00C07B67"/>
    <w:rsid w:val="00C07C2B"/>
    <w:rsid w:val="00C07F7F"/>
    <w:rsid w:val="00C100AC"/>
    <w:rsid w:val="00C100C4"/>
    <w:rsid w:val="00C10289"/>
    <w:rsid w:val="00C102D2"/>
    <w:rsid w:val="00C104F3"/>
    <w:rsid w:val="00C10CFF"/>
    <w:rsid w:val="00C112B8"/>
    <w:rsid w:val="00C11403"/>
    <w:rsid w:val="00C1159F"/>
    <w:rsid w:val="00C117FA"/>
    <w:rsid w:val="00C1184E"/>
    <w:rsid w:val="00C11BD5"/>
    <w:rsid w:val="00C11D0C"/>
    <w:rsid w:val="00C11F17"/>
    <w:rsid w:val="00C12108"/>
    <w:rsid w:val="00C125B6"/>
    <w:rsid w:val="00C126C0"/>
    <w:rsid w:val="00C12964"/>
    <w:rsid w:val="00C12E2B"/>
    <w:rsid w:val="00C130C2"/>
    <w:rsid w:val="00C13224"/>
    <w:rsid w:val="00C13809"/>
    <w:rsid w:val="00C13E31"/>
    <w:rsid w:val="00C13E51"/>
    <w:rsid w:val="00C13E9C"/>
    <w:rsid w:val="00C14266"/>
    <w:rsid w:val="00C148EF"/>
    <w:rsid w:val="00C14D05"/>
    <w:rsid w:val="00C15AB2"/>
    <w:rsid w:val="00C1612D"/>
    <w:rsid w:val="00C16515"/>
    <w:rsid w:val="00C16B7A"/>
    <w:rsid w:val="00C17406"/>
    <w:rsid w:val="00C17431"/>
    <w:rsid w:val="00C1748E"/>
    <w:rsid w:val="00C17CF7"/>
    <w:rsid w:val="00C17E5D"/>
    <w:rsid w:val="00C20543"/>
    <w:rsid w:val="00C20633"/>
    <w:rsid w:val="00C20898"/>
    <w:rsid w:val="00C20D5F"/>
    <w:rsid w:val="00C21C7B"/>
    <w:rsid w:val="00C21DA1"/>
    <w:rsid w:val="00C222EB"/>
    <w:rsid w:val="00C22340"/>
    <w:rsid w:val="00C22639"/>
    <w:rsid w:val="00C2278B"/>
    <w:rsid w:val="00C22A0D"/>
    <w:rsid w:val="00C22ED7"/>
    <w:rsid w:val="00C23F8F"/>
    <w:rsid w:val="00C24026"/>
    <w:rsid w:val="00C2428E"/>
    <w:rsid w:val="00C24383"/>
    <w:rsid w:val="00C24640"/>
    <w:rsid w:val="00C24915"/>
    <w:rsid w:val="00C24BF5"/>
    <w:rsid w:val="00C254DA"/>
    <w:rsid w:val="00C25611"/>
    <w:rsid w:val="00C25FC1"/>
    <w:rsid w:val="00C26607"/>
    <w:rsid w:val="00C26BF0"/>
    <w:rsid w:val="00C27288"/>
    <w:rsid w:val="00C272A3"/>
    <w:rsid w:val="00C277B7"/>
    <w:rsid w:val="00C27C4A"/>
    <w:rsid w:val="00C27F3B"/>
    <w:rsid w:val="00C30ED5"/>
    <w:rsid w:val="00C30F41"/>
    <w:rsid w:val="00C30FB0"/>
    <w:rsid w:val="00C312DB"/>
    <w:rsid w:val="00C314B6"/>
    <w:rsid w:val="00C31597"/>
    <w:rsid w:val="00C31BC5"/>
    <w:rsid w:val="00C323A0"/>
    <w:rsid w:val="00C327DF"/>
    <w:rsid w:val="00C32DB6"/>
    <w:rsid w:val="00C32E97"/>
    <w:rsid w:val="00C32F01"/>
    <w:rsid w:val="00C33B5A"/>
    <w:rsid w:val="00C33F0C"/>
    <w:rsid w:val="00C3413A"/>
    <w:rsid w:val="00C3582E"/>
    <w:rsid w:val="00C35D6B"/>
    <w:rsid w:val="00C35D7E"/>
    <w:rsid w:val="00C35EA5"/>
    <w:rsid w:val="00C3622D"/>
    <w:rsid w:val="00C36261"/>
    <w:rsid w:val="00C3644E"/>
    <w:rsid w:val="00C365F4"/>
    <w:rsid w:val="00C37121"/>
    <w:rsid w:val="00C3714A"/>
    <w:rsid w:val="00C371D9"/>
    <w:rsid w:val="00C37339"/>
    <w:rsid w:val="00C3737D"/>
    <w:rsid w:val="00C37869"/>
    <w:rsid w:val="00C37DDA"/>
    <w:rsid w:val="00C37DDC"/>
    <w:rsid w:val="00C40258"/>
    <w:rsid w:val="00C413AB"/>
    <w:rsid w:val="00C414B4"/>
    <w:rsid w:val="00C41AEE"/>
    <w:rsid w:val="00C41C4D"/>
    <w:rsid w:val="00C41D1F"/>
    <w:rsid w:val="00C42479"/>
    <w:rsid w:val="00C42548"/>
    <w:rsid w:val="00C42D56"/>
    <w:rsid w:val="00C42E0B"/>
    <w:rsid w:val="00C43B36"/>
    <w:rsid w:val="00C43B74"/>
    <w:rsid w:val="00C43E5E"/>
    <w:rsid w:val="00C442BE"/>
    <w:rsid w:val="00C4453D"/>
    <w:rsid w:val="00C448BF"/>
    <w:rsid w:val="00C451FF"/>
    <w:rsid w:val="00C45285"/>
    <w:rsid w:val="00C4554E"/>
    <w:rsid w:val="00C456EE"/>
    <w:rsid w:val="00C4574A"/>
    <w:rsid w:val="00C45D32"/>
    <w:rsid w:val="00C45F44"/>
    <w:rsid w:val="00C45FA0"/>
    <w:rsid w:val="00C47448"/>
    <w:rsid w:val="00C47599"/>
    <w:rsid w:val="00C475F0"/>
    <w:rsid w:val="00C479F8"/>
    <w:rsid w:val="00C50499"/>
    <w:rsid w:val="00C50584"/>
    <w:rsid w:val="00C50668"/>
    <w:rsid w:val="00C51709"/>
    <w:rsid w:val="00C51836"/>
    <w:rsid w:val="00C51F05"/>
    <w:rsid w:val="00C52016"/>
    <w:rsid w:val="00C5212A"/>
    <w:rsid w:val="00C52286"/>
    <w:rsid w:val="00C524C0"/>
    <w:rsid w:val="00C5374E"/>
    <w:rsid w:val="00C53810"/>
    <w:rsid w:val="00C539D6"/>
    <w:rsid w:val="00C5427D"/>
    <w:rsid w:val="00C54615"/>
    <w:rsid w:val="00C54B27"/>
    <w:rsid w:val="00C54F9C"/>
    <w:rsid w:val="00C55046"/>
    <w:rsid w:val="00C5533B"/>
    <w:rsid w:val="00C556C1"/>
    <w:rsid w:val="00C55F97"/>
    <w:rsid w:val="00C56047"/>
    <w:rsid w:val="00C5609F"/>
    <w:rsid w:val="00C56923"/>
    <w:rsid w:val="00C57300"/>
    <w:rsid w:val="00C573E0"/>
    <w:rsid w:val="00C574C1"/>
    <w:rsid w:val="00C576A4"/>
    <w:rsid w:val="00C576B8"/>
    <w:rsid w:val="00C57923"/>
    <w:rsid w:val="00C60C01"/>
    <w:rsid w:val="00C60CDF"/>
    <w:rsid w:val="00C61959"/>
    <w:rsid w:val="00C61DC8"/>
    <w:rsid w:val="00C621FA"/>
    <w:rsid w:val="00C62AC9"/>
    <w:rsid w:val="00C62B09"/>
    <w:rsid w:val="00C630B4"/>
    <w:rsid w:val="00C634B4"/>
    <w:rsid w:val="00C636B0"/>
    <w:rsid w:val="00C63B4E"/>
    <w:rsid w:val="00C63FD4"/>
    <w:rsid w:val="00C64093"/>
    <w:rsid w:val="00C64CAB"/>
    <w:rsid w:val="00C651C4"/>
    <w:rsid w:val="00C659B8"/>
    <w:rsid w:val="00C65C7B"/>
    <w:rsid w:val="00C65D09"/>
    <w:rsid w:val="00C6622F"/>
    <w:rsid w:val="00C664AB"/>
    <w:rsid w:val="00C66A70"/>
    <w:rsid w:val="00C66AF8"/>
    <w:rsid w:val="00C6744D"/>
    <w:rsid w:val="00C6762B"/>
    <w:rsid w:val="00C67AC4"/>
    <w:rsid w:val="00C67E03"/>
    <w:rsid w:val="00C705AE"/>
    <w:rsid w:val="00C70DC7"/>
    <w:rsid w:val="00C70F15"/>
    <w:rsid w:val="00C7124F"/>
    <w:rsid w:val="00C71C97"/>
    <w:rsid w:val="00C71CE1"/>
    <w:rsid w:val="00C71D9C"/>
    <w:rsid w:val="00C71FA3"/>
    <w:rsid w:val="00C72003"/>
    <w:rsid w:val="00C72057"/>
    <w:rsid w:val="00C727A9"/>
    <w:rsid w:val="00C72B04"/>
    <w:rsid w:val="00C72B17"/>
    <w:rsid w:val="00C7312B"/>
    <w:rsid w:val="00C73635"/>
    <w:rsid w:val="00C737A9"/>
    <w:rsid w:val="00C73A9D"/>
    <w:rsid w:val="00C73C3C"/>
    <w:rsid w:val="00C73C87"/>
    <w:rsid w:val="00C73D30"/>
    <w:rsid w:val="00C73FB8"/>
    <w:rsid w:val="00C741A1"/>
    <w:rsid w:val="00C753C4"/>
    <w:rsid w:val="00C75485"/>
    <w:rsid w:val="00C759F4"/>
    <w:rsid w:val="00C75ACA"/>
    <w:rsid w:val="00C761D2"/>
    <w:rsid w:val="00C76384"/>
    <w:rsid w:val="00C767C3"/>
    <w:rsid w:val="00C769C6"/>
    <w:rsid w:val="00C76AA0"/>
    <w:rsid w:val="00C771CF"/>
    <w:rsid w:val="00C7734B"/>
    <w:rsid w:val="00C778A7"/>
    <w:rsid w:val="00C8009F"/>
    <w:rsid w:val="00C801DE"/>
    <w:rsid w:val="00C8115C"/>
    <w:rsid w:val="00C811C1"/>
    <w:rsid w:val="00C813E1"/>
    <w:rsid w:val="00C81B8F"/>
    <w:rsid w:val="00C82455"/>
    <w:rsid w:val="00C82518"/>
    <w:rsid w:val="00C82A34"/>
    <w:rsid w:val="00C82AEC"/>
    <w:rsid w:val="00C82E8C"/>
    <w:rsid w:val="00C83064"/>
    <w:rsid w:val="00C837C2"/>
    <w:rsid w:val="00C83947"/>
    <w:rsid w:val="00C84033"/>
    <w:rsid w:val="00C84178"/>
    <w:rsid w:val="00C84319"/>
    <w:rsid w:val="00C84757"/>
    <w:rsid w:val="00C84D07"/>
    <w:rsid w:val="00C8539A"/>
    <w:rsid w:val="00C85406"/>
    <w:rsid w:val="00C8582B"/>
    <w:rsid w:val="00C863FF"/>
    <w:rsid w:val="00C8670A"/>
    <w:rsid w:val="00C86D6E"/>
    <w:rsid w:val="00C86DCF"/>
    <w:rsid w:val="00C87139"/>
    <w:rsid w:val="00C87843"/>
    <w:rsid w:val="00C879BC"/>
    <w:rsid w:val="00C87EBA"/>
    <w:rsid w:val="00C87F40"/>
    <w:rsid w:val="00C87FC9"/>
    <w:rsid w:val="00C9003C"/>
    <w:rsid w:val="00C90123"/>
    <w:rsid w:val="00C9040C"/>
    <w:rsid w:val="00C90486"/>
    <w:rsid w:val="00C91350"/>
    <w:rsid w:val="00C91E00"/>
    <w:rsid w:val="00C91E4C"/>
    <w:rsid w:val="00C923A2"/>
    <w:rsid w:val="00C92520"/>
    <w:rsid w:val="00C92655"/>
    <w:rsid w:val="00C92776"/>
    <w:rsid w:val="00C9297B"/>
    <w:rsid w:val="00C92E8B"/>
    <w:rsid w:val="00C931C0"/>
    <w:rsid w:val="00C93207"/>
    <w:rsid w:val="00C9341B"/>
    <w:rsid w:val="00C938D6"/>
    <w:rsid w:val="00C93AA5"/>
    <w:rsid w:val="00C93DFC"/>
    <w:rsid w:val="00C941C3"/>
    <w:rsid w:val="00C94BAF"/>
    <w:rsid w:val="00C94DBE"/>
    <w:rsid w:val="00C95060"/>
    <w:rsid w:val="00C95DF6"/>
    <w:rsid w:val="00C95FC6"/>
    <w:rsid w:val="00C96222"/>
    <w:rsid w:val="00C96261"/>
    <w:rsid w:val="00C963C2"/>
    <w:rsid w:val="00C97133"/>
    <w:rsid w:val="00C97357"/>
    <w:rsid w:val="00C9769F"/>
    <w:rsid w:val="00C97795"/>
    <w:rsid w:val="00C977B0"/>
    <w:rsid w:val="00C97903"/>
    <w:rsid w:val="00CA0272"/>
    <w:rsid w:val="00CA0984"/>
    <w:rsid w:val="00CA09D8"/>
    <w:rsid w:val="00CA0C2F"/>
    <w:rsid w:val="00CA0EDE"/>
    <w:rsid w:val="00CA1ECE"/>
    <w:rsid w:val="00CA2414"/>
    <w:rsid w:val="00CA2E0C"/>
    <w:rsid w:val="00CA32C1"/>
    <w:rsid w:val="00CA351F"/>
    <w:rsid w:val="00CA392C"/>
    <w:rsid w:val="00CA3952"/>
    <w:rsid w:val="00CA3DCE"/>
    <w:rsid w:val="00CA44FC"/>
    <w:rsid w:val="00CA4837"/>
    <w:rsid w:val="00CA5110"/>
    <w:rsid w:val="00CA6129"/>
    <w:rsid w:val="00CA65E1"/>
    <w:rsid w:val="00CA7324"/>
    <w:rsid w:val="00CA739A"/>
    <w:rsid w:val="00CA741C"/>
    <w:rsid w:val="00CB0542"/>
    <w:rsid w:val="00CB0642"/>
    <w:rsid w:val="00CB07C6"/>
    <w:rsid w:val="00CB0982"/>
    <w:rsid w:val="00CB0B69"/>
    <w:rsid w:val="00CB0BA9"/>
    <w:rsid w:val="00CB1085"/>
    <w:rsid w:val="00CB1686"/>
    <w:rsid w:val="00CB17A7"/>
    <w:rsid w:val="00CB18B6"/>
    <w:rsid w:val="00CB2204"/>
    <w:rsid w:val="00CB229B"/>
    <w:rsid w:val="00CB2359"/>
    <w:rsid w:val="00CB3038"/>
    <w:rsid w:val="00CB30D6"/>
    <w:rsid w:val="00CB31B9"/>
    <w:rsid w:val="00CB3788"/>
    <w:rsid w:val="00CB3F39"/>
    <w:rsid w:val="00CB4252"/>
    <w:rsid w:val="00CB4459"/>
    <w:rsid w:val="00CB4825"/>
    <w:rsid w:val="00CB4A29"/>
    <w:rsid w:val="00CB5070"/>
    <w:rsid w:val="00CB50B4"/>
    <w:rsid w:val="00CB51B1"/>
    <w:rsid w:val="00CB5204"/>
    <w:rsid w:val="00CB5570"/>
    <w:rsid w:val="00CB56E0"/>
    <w:rsid w:val="00CB575B"/>
    <w:rsid w:val="00CB61D2"/>
    <w:rsid w:val="00CB6220"/>
    <w:rsid w:val="00CB679E"/>
    <w:rsid w:val="00CB6B46"/>
    <w:rsid w:val="00CB6E18"/>
    <w:rsid w:val="00CB6EC7"/>
    <w:rsid w:val="00CB7246"/>
    <w:rsid w:val="00CB7635"/>
    <w:rsid w:val="00CB7656"/>
    <w:rsid w:val="00CB7811"/>
    <w:rsid w:val="00CB7A70"/>
    <w:rsid w:val="00CB7D8A"/>
    <w:rsid w:val="00CB7FAE"/>
    <w:rsid w:val="00CC0008"/>
    <w:rsid w:val="00CC014B"/>
    <w:rsid w:val="00CC099F"/>
    <w:rsid w:val="00CC12CA"/>
    <w:rsid w:val="00CC1D2B"/>
    <w:rsid w:val="00CC1E3C"/>
    <w:rsid w:val="00CC29E2"/>
    <w:rsid w:val="00CC304A"/>
    <w:rsid w:val="00CC30CF"/>
    <w:rsid w:val="00CC340F"/>
    <w:rsid w:val="00CC3B60"/>
    <w:rsid w:val="00CC3DB0"/>
    <w:rsid w:val="00CC45C4"/>
    <w:rsid w:val="00CC4C2B"/>
    <w:rsid w:val="00CC4CB6"/>
    <w:rsid w:val="00CC504A"/>
    <w:rsid w:val="00CC5669"/>
    <w:rsid w:val="00CC63BE"/>
    <w:rsid w:val="00CC64CE"/>
    <w:rsid w:val="00CC6563"/>
    <w:rsid w:val="00CC687E"/>
    <w:rsid w:val="00CC702C"/>
    <w:rsid w:val="00CC7336"/>
    <w:rsid w:val="00CC7A39"/>
    <w:rsid w:val="00CC7E8A"/>
    <w:rsid w:val="00CD028A"/>
    <w:rsid w:val="00CD0AD4"/>
    <w:rsid w:val="00CD11FF"/>
    <w:rsid w:val="00CD1440"/>
    <w:rsid w:val="00CD1844"/>
    <w:rsid w:val="00CD18D0"/>
    <w:rsid w:val="00CD1B38"/>
    <w:rsid w:val="00CD2342"/>
    <w:rsid w:val="00CD2500"/>
    <w:rsid w:val="00CD2544"/>
    <w:rsid w:val="00CD257B"/>
    <w:rsid w:val="00CD2E6A"/>
    <w:rsid w:val="00CD2E99"/>
    <w:rsid w:val="00CD3508"/>
    <w:rsid w:val="00CD386E"/>
    <w:rsid w:val="00CD45D5"/>
    <w:rsid w:val="00CD4E75"/>
    <w:rsid w:val="00CD4E99"/>
    <w:rsid w:val="00CD4FD3"/>
    <w:rsid w:val="00CD581B"/>
    <w:rsid w:val="00CD5C91"/>
    <w:rsid w:val="00CD619B"/>
    <w:rsid w:val="00CD6406"/>
    <w:rsid w:val="00CD667D"/>
    <w:rsid w:val="00CD6A9D"/>
    <w:rsid w:val="00CD6AE5"/>
    <w:rsid w:val="00CD6D15"/>
    <w:rsid w:val="00CD6D58"/>
    <w:rsid w:val="00CD71A1"/>
    <w:rsid w:val="00CD72DD"/>
    <w:rsid w:val="00CD79CF"/>
    <w:rsid w:val="00CD7A4E"/>
    <w:rsid w:val="00CE04D4"/>
    <w:rsid w:val="00CE065E"/>
    <w:rsid w:val="00CE0AB1"/>
    <w:rsid w:val="00CE0D43"/>
    <w:rsid w:val="00CE0E08"/>
    <w:rsid w:val="00CE122E"/>
    <w:rsid w:val="00CE1243"/>
    <w:rsid w:val="00CE12EC"/>
    <w:rsid w:val="00CE15AF"/>
    <w:rsid w:val="00CE16D0"/>
    <w:rsid w:val="00CE248E"/>
    <w:rsid w:val="00CE25EF"/>
    <w:rsid w:val="00CE3C35"/>
    <w:rsid w:val="00CE3F52"/>
    <w:rsid w:val="00CE462C"/>
    <w:rsid w:val="00CE4B23"/>
    <w:rsid w:val="00CE5FCC"/>
    <w:rsid w:val="00CE63A2"/>
    <w:rsid w:val="00CE6634"/>
    <w:rsid w:val="00CE66BF"/>
    <w:rsid w:val="00CE6977"/>
    <w:rsid w:val="00CE6D15"/>
    <w:rsid w:val="00CE7998"/>
    <w:rsid w:val="00CE7ADB"/>
    <w:rsid w:val="00CE7C41"/>
    <w:rsid w:val="00CE7CC3"/>
    <w:rsid w:val="00CF0171"/>
    <w:rsid w:val="00CF05BC"/>
    <w:rsid w:val="00CF0FF3"/>
    <w:rsid w:val="00CF10EB"/>
    <w:rsid w:val="00CF12ED"/>
    <w:rsid w:val="00CF141A"/>
    <w:rsid w:val="00CF1749"/>
    <w:rsid w:val="00CF1C84"/>
    <w:rsid w:val="00CF1D86"/>
    <w:rsid w:val="00CF1E17"/>
    <w:rsid w:val="00CF2992"/>
    <w:rsid w:val="00CF2AB9"/>
    <w:rsid w:val="00CF2B6A"/>
    <w:rsid w:val="00CF2C78"/>
    <w:rsid w:val="00CF2CC7"/>
    <w:rsid w:val="00CF2DC4"/>
    <w:rsid w:val="00CF2F47"/>
    <w:rsid w:val="00CF2F72"/>
    <w:rsid w:val="00CF4390"/>
    <w:rsid w:val="00CF4841"/>
    <w:rsid w:val="00CF49A7"/>
    <w:rsid w:val="00CF49F0"/>
    <w:rsid w:val="00CF53BE"/>
    <w:rsid w:val="00CF5B0C"/>
    <w:rsid w:val="00CF5B16"/>
    <w:rsid w:val="00CF5C4D"/>
    <w:rsid w:val="00CF6153"/>
    <w:rsid w:val="00CF6554"/>
    <w:rsid w:val="00CF6710"/>
    <w:rsid w:val="00CF6A30"/>
    <w:rsid w:val="00CF6AD2"/>
    <w:rsid w:val="00CF70AE"/>
    <w:rsid w:val="00CF7107"/>
    <w:rsid w:val="00CF736A"/>
    <w:rsid w:val="00CF73AD"/>
    <w:rsid w:val="00CF779F"/>
    <w:rsid w:val="00CF7AEE"/>
    <w:rsid w:val="00CF7D56"/>
    <w:rsid w:val="00CF7E15"/>
    <w:rsid w:val="00D000BF"/>
    <w:rsid w:val="00D001FA"/>
    <w:rsid w:val="00D00344"/>
    <w:rsid w:val="00D00AC0"/>
    <w:rsid w:val="00D00C2A"/>
    <w:rsid w:val="00D01402"/>
    <w:rsid w:val="00D014E2"/>
    <w:rsid w:val="00D0158E"/>
    <w:rsid w:val="00D018D2"/>
    <w:rsid w:val="00D01C8E"/>
    <w:rsid w:val="00D01E84"/>
    <w:rsid w:val="00D01F9D"/>
    <w:rsid w:val="00D02109"/>
    <w:rsid w:val="00D021D7"/>
    <w:rsid w:val="00D02B56"/>
    <w:rsid w:val="00D02B67"/>
    <w:rsid w:val="00D032C5"/>
    <w:rsid w:val="00D033AE"/>
    <w:rsid w:val="00D034A9"/>
    <w:rsid w:val="00D03754"/>
    <w:rsid w:val="00D0388E"/>
    <w:rsid w:val="00D03B8A"/>
    <w:rsid w:val="00D03DAC"/>
    <w:rsid w:val="00D04211"/>
    <w:rsid w:val="00D04290"/>
    <w:rsid w:val="00D0485D"/>
    <w:rsid w:val="00D04877"/>
    <w:rsid w:val="00D04D41"/>
    <w:rsid w:val="00D050A3"/>
    <w:rsid w:val="00D05436"/>
    <w:rsid w:val="00D0550A"/>
    <w:rsid w:val="00D055B4"/>
    <w:rsid w:val="00D055FF"/>
    <w:rsid w:val="00D05639"/>
    <w:rsid w:val="00D056BB"/>
    <w:rsid w:val="00D05CB2"/>
    <w:rsid w:val="00D05E5B"/>
    <w:rsid w:val="00D06A08"/>
    <w:rsid w:val="00D06D11"/>
    <w:rsid w:val="00D0740C"/>
    <w:rsid w:val="00D0791E"/>
    <w:rsid w:val="00D10172"/>
    <w:rsid w:val="00D10589"/>
    <w:rsid w:val="00D106AE"/>
    <w:rsid w:val="00D106E1"/>
    <w:rsid w:val="00D10837"/>
    <w:rsid w:val="00D10DE8"/>
    <w:rsid w:val="00D113E3"/>
    <w:rsid w:val="00D11F68"/>
    <w:rsid w:val="00D126D4"/>
    <w:rsid w:val="00D127A1"/>
    <w:rsid w:val="00D128BE"/>
    <w:rsid w:val="00D1358C"/>
    <w:rsid w:val="00D13C7D"/>
    <w:rsid w:val="00D13DAD"/>
    <w:rsid w:val="00D14AA5"/>
    <w:rsid w:val="00D14DEB"/>
    <w:rsid w:val="00D15913"/>
    <w:rsid w:val="00D15C8F"/>
    <w:rsid w:val="00D160F4"/>
    <w:rsid w:val="00D1620F"/>
    <w:rsid w:val="00D16866"/>
    <w:rsid w:val="00D16D22"/>
    <w:rsid w:val="00D172DD"/>
    <w:rsid w:val="00D175A3"/>
    <w:rsid w:val="00D1788C"/>
    <w:rsid w:val="00D20C22"/>
    <w:rsid w:val="00D20C27"/>
    <w:rsid w:val="00D218CE"/>
    <w:rsid w:val="00D21B10"/>
    <w:rsid w:val="00D21B93"/>
    <w:rsid w:val="00D21F43"/>
    <w:rsid w:val="00D22B9F"/>
    <w:rsid w:val="00D22E94"/>
    <w:rsid w:val="00D235F9"/>
    <w:rsid w:val="00D2383E"/>
    <w:rsid w:val="00D23876"/>
    <w:rsid w:val="00D23AD5"/>
    <w:rsid w:val="00D23CC8"/>
    <w:rsid w:val="00D248BE"/>
    <w:rsid w:val="00D24F58"/>
    <w:rsid w:val="00D25115"/>
    <w:rsid w:val="00D25384"/>
    <w:rsid w:val="00D2599D"/>
    <w:rsid w:val="00D25B16"/>
    <w:rsid w:val="00D266D0"/>
    <w:rsid w:val="00D26D47"/>
    <w:rsid w:val="00D271A5"/>
    <w:rsid w:val="00D273F4"/>
    <w:rsid w:val="00D27574"/>
    <w:rsid w:val="00D27C5E"/>
    <w:rsid w:val="00D27F6A"/>
    <w:rsid w:val="00D3069C"/>
    <w:rsid w:val="00D30980"/>
    <w:rsid w:val="00D310B1"/>
    <w:rsid w:val="00D31334"/>
    <w:rsid w:val="00D3152A"/>
    <w:rsid w:val="00D3154B"/>
    <w:rsid w:val="00D31C29"/>
    <w:rsid w:val="00D31F61"/>
    <w:rsid w:val="00D323DD"/>
    <w:rsid w:val="00D32723"/>
    <w:rsid w:val="00D32900"/>
    <w:rsid w:val="00D32E10"/>
    <w:rsid w:val="00D32F53"/>
    <w:rsid w:val="00D3336D"/>
    <w:rsid w:val="00D3349B"/>
    <w:rsid w:val="00D334B6"/>
    <w:rsid w:val="00D3361A"/>
    <w:rsid w:val="00D34117"/>
    <w:rsid w:val="00D341CA"/>
    <w:rsid w:val="00D342AD"/>
    <w:rsid w:val="00D34737"/>
    <w:rsid w:val="00D34791"/>
    <w:rsid w:val="00D34895"/>
    <w:rsid w:val="00D364DB"/>
    <w:rsid w:val="00D369C1"/>
    <w:rsid w:val="00D36D05"/>
    <w:rsid w:val="00D36F25"/>
    <w:rsid w:val="00D3773A"/>
    <w:rsid w:val="00D378A4"/>
    <w:rsid w:val="00D3797F"/>
    <w:rsid w:val="00D37DB4"/>
    <w:rsid w:val="00D37E2F"/>
    <w:rsid w:val="00D402BF"/>
    <w:rsid w:val="00D4046B"/>
    <w:rsid w:val="00D40938"/>
    <w:rsid w:val="00D40AEE"/>
    <w:rsid w:val="00D40D5F"/>
    <w:rsid w:val="00D4144E"/>
    <w:rsid w:val="00D41C8A"/>
    <w:rsid w:val="00D427FE"/>
    <w:rsid w:val="00D42A00"/>
    <w:rsid w:val="00D42B58"/>
    <w:rsid w:val="00D42E84"/>
    <w:rsid w:val="00D42F0D"/>
    <w:rsid w:val="00D43136"/>
    <w:rsid w:val="00D437B2"/>
    <w:rsid w:val="00D43BEF"/>
    <w:rsid w:val="00D43CAF"/>
    <w:rsid w:val="00D43CE6"/>
    <w:rsid w:val="00D43DBA"/>
    <w:rsid w:val="00D441F2"/>
    <w:rsid w:val="00D44676"/>
    <w:rsid w:val="00D44A49"/>
    <w:rsid w:val="00D44C1B"/>
    <w:rsid w:val="00D44E70"/>
    <w:rsid w:val="00D451E4"/>
    <w:rsid w:val="00D4539B"/>
    <w:rsid w:val="00D4545D"/>
    <w:rsid w:val="00D458C8"/>
    <w:rsid w:val="00D45FD1"/>
    <w:rsid w:val="00D46091"/>
    <w:rsid w:val="00D461F3"/>
    <w:rsid w:val="00D462EA"/>
    <w:rsid w:val="00D467B1"/>
    <w:rsid w:val="00D474E9"/>
    <w:rsid w:val="00D476C0"/>
    <w:rsid w:val="00D47CB2"/>
    <w:rsid w:val="00D51015"/>
    <w:rsid w:val="00D511D8"/>
    <w:rsid w:val="00D51212"/>
    <w:rsid w:val="00D51283"/>
    <w:rsid w:val="00D51698"/>
    <w:rsid w:val="00D5180C"/>
    <w:rsid w:val="00D51C77"/>
    <w:rsid w:val="00D52148"/>
    <w:rsid w:val="00D5223E"/>
    <w:rsid w:val="00D5234C"/>
    <w:rsid w:val="00D52938"/>
    <w:rsid w:val="00D52C38"/>
    <w:rsid w:val="00D530B3"/>
    <w:rsid w:val="00D5317C"/>
    <w:rsid w:val="00D53494"/>
    <w:rsid w:val="00D53EE5"/>
    <w:rsid w:val="00D54072"/>
    <w:rsid w:val="00D543BB"/>
    <w:rsid w:val="00D547ED"/>
    <w:rsid w:val="00D554CD"/>
    <w:rsid w:val="00D55A59"/>
    <w:rsid w:val="00D5678C"/>
    <w:rsid w:val="00D568E1"/>
    <w:rsid w:val="00D57D85"/>
    <w:rsid w:val="00D604DC"/>
    <w:rsid w:val="00D6075F"/>
    <w:rsid w:val="00D60770"/>
    <w:rsid w:val="00D613A3"/>
    <w:rsid w:val="00D614C0"/>
    <w:rsid w:val="00D61689"/>
    <w:rsid w:val="00D61C25"/>
    <w:rsid w:val="00D61D20"/>
    <w:rsid w:val="00D61DEC"/>
    <w:rsid w:val="00D622B4"/>
    <w:rsid w:val="00D62441"/>
    <w:rsid w:val="00D62FB3"/>
    <w:rsid w:val="00D6388D"/>
    <w:rsid w:val="00D63947"/>
    <w:rsid w:val="00D63AB1"/>
    <w:rsid w:val="00D63BD4"/>
    <w:rsid w:val="00D63D8D"/>
    <w:rsid w:val="00D63EF3"/>
    <w:rsid w:val="00D6456D"/>
    <w:rsid w:val="00D648EB"/>
    <w:rsid w:val="00D64C28"/>
    <w:rsid w:val="00D6529F"/>
    <w:rsid w:val="00D653AA"/>
    <w:rsid w:val="00D656FF"/>
    <w:rsid w:val="00D657AA"/>
    <w:rsid w:val="00D65974"/>
    <w:rsid w:val="00D65C45"/>
    <w:rsid w:val="00D65D00"/>
    <w:rsid w:val="00D66732"/>
    <w:rsid w:val="00D67069"/>
    <w:rsid w:val="00D672F6"/>
    <w:rsid w:val="00D6780E"/>
    <w:rsid w:val="00D67811"/>
    <w:rsid w:val="00D67BA7"/>
    <w:rsid w:val="00D67CA4"/>
    <w:rsid w:val="00D67DE9"/>
    <w:rsid w:val="00D705B3"/>
    <w:rsid w:val="00D7091A"/>
    <w:rsid w:val="00D70C51"/>
    <w:rsid w:val="00D70D2C"/>
    <w:rsid w:val="00D71035"/>
    <w:rsid w:val="00D71D15"/>
    <w:rsid w:val="00D722E3"/>
    <w:rsid w:val="00D72320"/>
    <w:rsid w:val="00D72601"/>
    <w:rsid w:val="00D72AFB"/>
    <w:rsid w:val="00D73CB2"/>
    <w:rsid w:val="00D73E56"/>
    <w:rsid w:val="00D74041"/>
    <w:rsid w:val="00D7426A"/>
    <w:rsid w:val="00D743AB"/>
    <w:rsid w:val="00D745CA"/>
    <w:rsid w:val="00D749C0"/>
    <w:rsid w:val="00D7543A"/>
    <w:rsid w:val="00D75735"/>
    <w:rsid w:val="00D75E79"/>
    <w:rsid w:val="00D76000"/>
    <w:rsid w:val="00D76070"/>
    <w:rsid w:val="00D7634C"/>
    <w:rsid w:val="00D763E6"/>
    <w:rsid w:val="00D7644F"/>
    <w:rsid w:val="00D766CE"/>
    <w:rsid w:val="00D76BE7"/>
    <w:rsid w:val="00D773ED"/>
    <w:rsid w:val="00D77E6B"/>
    <w:rsid w:val="00D77ECE"/>
    <w:rsid w:val="00D77ED1"/>
    <w:rsid w:val="00D77FF3"/>
    <w:rsid w:val="00D80360"/>
    <w:rsid w:val="00D8108F"/>
    <w:rsid w:val="00D817E2"/>
    <w:rsid w:val="00D81B52"/>
    <w:rsid w:val="00D81B7B"/>
    <w:rsid w:val="00D826BF"/>
    <w:rsid w:val="00D82833"/>
    <w:rsid w:val="00D82EE1"/>
    <w:rsid w:val="00D83CEB"/>
    <w:rsid w:val="00D84315"/>
    <w:rsid w:val="00D8453D"/>
    <w:rsid w:val="00D84A6C"/>
    <w:rsid w:val="00D84BAB"/>
    <w:rsid w:val="00D84CD1"/>
    <w:rsid w:val="00D850B6"/>
    <w:rsid w:val="00D85361"/>
    <w:rsid w:val="00D8569F"/>
    <w:rsid w:val="00D8581F"/>
    <w:rsid w:val="00D8629E"/>
    <w:rsid w:val="00D86FA2"/>
    <w:rsid w:val="00D87044"/>
    <w:rsid w:val="00D87080"/>
    <w:rsid w:val="00D871BE"/>
    <w:rsid w:val="00D874AD"/>
    <w:rsid w:val="00D8768A"/>
    <w:rsid w:val="00D87AC3"/>
    <w:rsid w:val="00D9036C"/>
    <w:rsid w:val="00D90821"/>
    <w:rsid w:val="00D90829"/>
    <w:rsid w:val="00D91432"/>
    <w:rsid w:val="00D9150A"/>
    <w:rsid w:val="00D92388"/>
    <w:rsid w:val="00D92AE2"/>
    <w:rsid w:val="00D9404B"/>
    <w:rsid w:val="00D9407B"/>
    <w:rsid w:val="00D9417F"/>
    <w:rsid w:val="00D947F9"/>
    <w:rsid w:val="00D951FC"/>
    <w:rsid w:val="00D95236"/>
    <w:rsid w:val="00D95689"/>
    <w:rsid w:val="00D96083"/>
    <w:rsid w:val="00D96290"/>
    <w:rsid w:val="00D96A5C"/>
    <w:rsid w:val="00D96E50"/>
    <w:rsid w:val="00D97195"/>
    <w:rsid w:val="00D9743C"/>
    <w:rsid w:val="00D97BE4"/>
    <w:rsid w:val="00D97D96"/>
    <w:rsid w:val="00D97DA2"/>
    <w:rsid w:val="00DA034F"/>
    <w:rsid w:val="00DA0705"/>
    <w:rsid w:val="00DA0B21"/>
    <w:rsid w:val="00DA11F0"/>
    <w:rsid w:val="00DA126D"/>
    <w:rsid w:val="00DA12D0"/>
    <w:rsid w:val="00DA19EE"/>
    <w:rsid w:val="00DA234C"/>
    <w:rsid w:val="00DA2578"/>
    <w:rsid w:val="00DA2F5A"/>
    <w:rsid w:val="00DA3BD5"/>
    <w:rsid w:val="00DA3F6E"/>
    <w:rsid w:val="00DA3FC8"/>
    <w:rsid w:val="00DA4167"/>
    <w:rsid w:val="00DA4342"/>
    <w:rsid w:val="00DA43AF"/>
    <w:rsid w:val="00DA4680"/>
    <w:rsid w:val="00DA46B1"/>
    <w:rsid w:val="00DA4B07"/>
    <w:rsid w:val="00DA4BE2"/>
    <w:rsid w:val="00DA4BF1"/>
    <w:rsid w:val="00DA50B9"/>
    <w:rsid w:val="00DA5B76"/>
    <w:rsid w:val="00DA605C"/>
    <w:rsid w:val="00DA6753"/>
    <w:rsid w:val="00DA67E1"/>
    <w:rsid w:val="00DA6BFA"/>
    <w:rsid w:val="00DA6F70"/>
    <w:rsid w:val="00DA7371"/>
    <w:rsid w:val="00DA7A89"/>
    <w:rsid w:val="00DA7C4D"/>
    <w:rsid w:val="00DA7E98"/>
    <w:rsid w:val="00DB00A6"/>
    <w:rsid w:val="00DB0218"/>
    <w:rsid w:val="00DB0549"/>
    <w:rsid w:val="00DB0817"/>
    <w:rsid w:val="00DB09CD"/>
    <w:rsid w:val="00DB0A2E"/>
    <w:rsid w:val="00DB0BA3"/>
    <w:rsid w:val="00DB0E94"/>
    <w:rsid w:val="00DB0ED9"/>
    <w:rsid w:val="00DB1064"/>
    <w:rsid w:val="00DB1122"/>
    <w:rsid w:val="00DB1CC5"/>
    <w:rsid w:val="00DB1F92"/>
    <w:rsid w:val="00DB20A3"/>
    <w:rsid w:val="00DB26E1"/>
    <w:rsid w:val="00DB2F64"/>
    <w:rsid w:val="00DB353B"/>
    <w:rsid w:val="00DB3881"/>
    <w:rsid w:val="00DB3B82"/>
    <w:rsid w:val="00DB4B57"/>
    <w:rsid w:val="00DB4C38"/>
    <w:rsid w:val="00DB4EBE"/>
    <w:rsid w:val="00DB5156"/>
    <w:rsid w:val="00DB52D2"/>
    <w:rsid w:val="00DB5813"/>
    <w:rsid w:val="00DB5D91"/>
    <w:rsid w:val="00DB67B1"/>
    <w:rsid w:val="00DB6AF7"/>
    <w:rsid w:val="00DB6CC5"/>
    <w:rsid w:val="00DB6F73"/>
    <w:rsid w:val="00DB6F90"/>
    <w:rsid w:val="00DB714B"/>
    <w:rsid w:val="00DB7F4F"/>
    <w:rsid w:val="00DB7FA2"/>
    <w:rsid w:val="00DC0671"/>
    <w:rsid w:val="00DC0748"/>
    <w:rsid w:val="00DC0962"/>
    <w:rsid w:val="00DC0CBE"/>
    <w:rsid w:val="00DC142F"/>
    <w:rsid w:val="00DC17D7"/>
    <w:rsid w:val="00DC1824"/>
    <w:rsid w:val="00DC1C86"/>
    <w:rsid w:val="00DC26C5"/>
    <w:rsid w:val="00DC327C"/>
    <w:rsid w:val="00DC3464"/>
    <w:rsid w:val="00DC3B14"/>
    <w:rsid w:val="00DC3C36"/>
    <w:rsid w:val="00DC3CE3"/>
    <w:rsid w:val="00DC3F82"/>
    <w:rsid w:val="00DC4629"/>
    <w:rsid w:val="00DC46F6"/>
    <w:rsid w:val="00DC48FE"/>
    <w:rsid w:val="00DC4A8E"/>
    <w:rsid w:val="00DC4E99"/>
    <w:rsid w:val="00DC50D4"/>
    <w:rsid w:val="00DC5520"/>
    <w:rsid w:val="00DC5D6D"/>
    <w:rsid w:val="00DC5F8F"/>
    <w:rsid w:val="00DC6B35"/>
    <w:rsid w:val="00DC6E0A"/>
    <w:rsid w:val="00DD044A"/>
    <w:rsid w:val="00DD0497"/>
    <w:rsid w:val="00DD0779"/>
    <w:rsid w:val="00DD088A"/>
    <w:rsid w:val="00DD08AF"/>
    <w:rsid w:val="00DD0D26"/>
    <w:rsid w:val="00DD0F4B"/>
    <w:rsid w:val="00DD166E"/>
    <w:rsid w:val="00DD16E1"/>
    <w:rsid w:val="00DD1781"/>
    <w:rsid w:val="00DD1BCE"/>
    <w:rsid w:val="00DD1E2E"/>
    <w:rsid w:val="00DD1E78"/>
    <w:rsid w:val="00DD233D"/>
    <w:rsid w:val="00DD280F"/>
    <w:rsid w:val="00DD28EB"/>
    <w:rsid w:val="00DD29B5"/>
    <w:rsid w:val="00DD4219"/>
    <w:rsid w:val="00DD50F2"/>
    <w:rsid w:val="00DD51D6"/>
    <w:rsid w:val="00DD585D"/>
    <w:rsid w:val="00DD5C54"/>
    <w:rsid w:val="00DD6440"/>
    <w:rsid w:val="00DD70CD"/>
    <w:rsid w:val="00DD7296"/>
    <w:rsid w:val="00DD732F"/>
    <w:rsid w:val="00DD75DA"/>
    <w:rsid w:val="00DD75F9"/>
    <w:rsid w:val="00DD76B8"/>
    <w:rsid w:val="00DD7B28"/>
    <w:rsid w:val="00DD7D87"/>
    <w:rsid w:val="00DD7FF7"/>
    <w:rsid w:val="00DE001B"/>
    <w:rsid w:val="00DE0241"/>
    <w:rsid w:val="00DE0652"/>
    <w:rsid w:val="00DE0C5B"/>
    <w:rsid w:val="00DE11F2"/>
    <w:rsid w:val="00DE146E"/>
    <w:rsid w:val="00DE1A0D"/>
    <w:rsid w:val="00DE1CEE"/>
    <w:rsid w:val="00DE219E"/>
    <w:rsid w:val="00DE26C2"/>
    <w:rsid w:val="00DE26F0"/>
    <w:rsid w:val="00DE278B"/>
    <w:rsid w:val="00DE2918"/>
    <w:rsid w:val="00DE3DD8"/>
    <w:rsid w:val="00DE3E80"/>
    <w:rsid w:val="00DE40EB"/>
    <w:rsid w:val="00DE4722"/>
    <w:rsid w:val="00DE49FD"/>
    <w:rsid w:val="00DE4D24"/>
    <w:rsid w:val="00DE54D9"/>
    <w:rsid w:val="00DE5DD4"/>
    <w:rsid w:val="00DE5FE9"/>
    <w:rsid w:val="00DE612F"/>
    <w:rsid w:val="00DE6181"/>
    <w:rsid w:val="00DE6225"/>
    <w:rsid w:val="00DE6227"/>
    <w:rsid w:val="00DE685D"/>
    <w:rsid w:val="00DE6BA5"/>
    <w:rsid w:val="00DE6E10"/>
    <w:rsid w:val="00DE6EFD"/>
    <w:rsid w:val="00DE7A52"/>
    <w:rsid w:val="00DF0D99"/>
    <w:rsid w:val="00DF193F"/>
    <w:rsid w:val="00DF26B0"/>
    <w:rsid w:val="00DF2A06"/>
    <w:rsid w:val="00DF2B2A"/>
    <w:rsid w:val="00DF2F1F"/>
    <w:rsid w:val="00DF3009"/>
    <w:rsid w:val="00DF3658"/>
    <w:rsid w:val="00DF3A47"/>
    <w:rsid w:val="00DF4B21"/>
    <w:rsid w:val="00DF4EFE"/>
    <w:rsid w:val="00DF5B26"/>
    <w:rsid w:val="00DF5F82"/>
    <w:rsid w:val="00DF5FF9"/>
    <w:rsid w:val="00DF659D"/>
    <w:rsid w:val="00DF6658"/>
    <w:rsid w:val="00DF66E0"/>
    <w:rsid w:val="00DF7A2D"/>
    <w:rsid w:val="00E002D5"/>
    <w:rsid w:val="00E005AA"/>
    <w:rsid w:val="00E013D7"/>
    <w:rsid w:val="00E020D9"/>
    <w:rsid w:val="00E0242E"/>
    <w:rsid w:val="00E02721"/>
    <w:rsid w:val="00E02970"/>
    <w:rsid w:val="00E02B35"/>
    <w:rsid w:val="00E02C48"/>
    <w:rsid w:val="00E02FA9"/>
    <w:rsid w:val="00E03232"/>
    <w:rsid w:val="00E0373E"/>
    <w:rsid w:val="00E03A44"/>
    <w:rsid w:val="00E04051"/>
    <w:rsid w:val="00E040D0"/>
    <w:rsid w:val="00E0435D"/>
    <w:rsid w:val="00E0467F"/>
    <w:rsid w:val="00E04D47"/>
    <w:rsid w:val="00E04FD9"/>
    <w:rsid w:val="00E051D8"/>
    <w:rsid w:val="00E0550F"/>
    <w:rsid w:val="00E0644C"/>
    <w:rsid w:val="00E068D5"/>
    <w:rsid w:val="00E06909"/>
    <w:rsid w:val="00E06986"/>
    <w:rsid w:val="00E06BC1"/>
    <w:rsid w:val="00E06F65"/>
    <w:rsid w:val="00E074B7"/>
    <w:rsid w:val="00E07AA5"/>
    <w:rsid w:val="00E07D42"/>
    <w:rsid w:val="00E07DAA"/>
    <w:rsid w:val="00E1005C"/>
    <w:rsid w:val="00E10528"/>
    <w:rsid w:val="00E10827"/>
    <w:rsid w:val="00E108EE"/>
    <w:rsid w:val="00E10ED9"/>
    <w:rsid w:val="00E11136"/>
    <w:rsid w:val="00E11574"/>
    <w:rsid w:val="00E11A4F"/>
    <w:rsid w:val="00E11CA7"/>
    <w:rsid w:val="00E11E7C"/>
    <w:rsid w:val="00E11EC9"/>
    <w:rsid w:val="00E1215A"/>
    <w:rsid w:val="00E1236C"/>
    <w:rsid w:val="00E12548"/>
    <w:rsid w:val="00E1265A"/>
    <w:rsid w:val="00E12D07"/>
    <w:rsid w:val="00E12D87"/>
    <w:rsid w:val="00E1346E"/>
    <w:rsid w:val="00E134CB"/>
    <w:rsid w:val="00E135EF"/>
    <w:rsid w:val="00E13EB7"/>
    <w:rsid w:val="00E14027"/>
    <w:rsid w:val="00E149D3"/>
    <w:rsid w:val="00E14CE5"/>
    <w:rsid w:val="00E14D9F"/>
    <w:rsid w:val="00E14E20"/>
    <w:rsid w:val="00E15A98"/>
    <w:rsid w:val="00E15D98"/>
    <w:rsid w:val="00E16323"/>
    <w:rsid w:val="00E1642E"/>
    <w:rsid w:val="00E175D2"/>
    <w:rsid w:val="00E17712"/>
    <w:rsid w:val="00E17EF7"/>
    <w:rsid w:val="00E20041"/>
    <w:rsid w:val="00E20764"/>
    <w:rsid w:val="00E20888"/>
    <w:rsid w:val="00E20E87"/>
    <w:rsid w:val="00E21010"/>
    <w:rsid w:val="00E21118"/>
    <w:rsid w:val="00E215A9"/>
    <w:rsid w:val="00E218A4"/>
    <w:rsid w:val="00E218B4"/>
    <w:rsid w:val="00E22153"/>
    <w:rsid w:val="00E22900"/>
    <w:rsid w:val="00E232F6"/>
    <w:rsid w:val="00E2360E"/>
    <w:rsid w:val="00E23A50"/>
    <w:rsid w:val="00E23C89"/>
    <w:rsid w:val="00E246A3"/>
    <w:rsid w:val="00E248B6"/>
    <w:rsid w:val="00E248D7"/>
    <w:rsid w:val="00E24C15"/>
    <w:rsid w:val="00E24CD0"/>
    <w:rsid w:val="00E25011"/>
    <w:rsid w:val="00E25075"/>
    <w:rsid w:val="00E251F8"/>
    <w:rsid w:val="00E25468"/>
    <w:rsid w:val="00E2580D"/>
    <w:rsid w:val="00E2595B"/>
    <w:rsid w:val="00E259ED"/>
    <w:rsid w:val="00E25C00"/>
    <w:rsid w:val="00E25D4A"/>
    <w:rsid w:val="00E26BC1"/>
    <w:rsid w:val="00E2707B"/>
    <w:rsid w:val="00E27DD5"/>
    <w:rsid w:val="00E27EF1"/>
    <w:rsid w:val="00E301A7"/>
    <w:rsid w:val="00E301EC"/>
    <w:rsid w:val="00E30BC4"/>
    <w:rsid w:val="00E30CAC"/>
    <w:rsid w:val="00E314A5"/>
    <w:rsid w:val="00E316E7"/>
    <w:rsid w:val="00E318ED"/>
    <w:rsid w:val="00E31DF7"/>
    <w:rsid w:val="00E3201D"/>
    <w:rsid w:val="00E324E8"/>
    <w:rsid w:val="00E326E9"/>
    <w:rsid w:val="00E329A8"/>
    <w:rsid w:val="00E32FF3"/>
    <w:rsid w:val="00E33662"/>
    <w:rsid w:val="00E336B5"/>
    <w:rsid w:val="00E3390C"/>
    <w:rsid w:val="00E33D20"/>
    <w:rsid w:val="00E340DB"/>
    <w:rsid w:val="00E34210"/>
    <w:rsid w:val="00E3459F"/>
    <w:rsid w:val="00E34726"/>
    <w:rsid w:val="00E34ACA"/>
    <w:rsid w:val="00E34C07"/>
    <w:rsid w:val="00E351EF"/>
    <w:rsid w:val="00E3520C"/>
    <w:rsid w:val="00E35500"/>
    <w:rsid w:val="00E3579D"/>
    <w:rsid w:val="00E35F33"/>
    <w:rsid w:val="00E35F39"/>
    <w:rsid w:val="00E35F67"/>
    <w:rsid w:val="00E36BD4"/>
    <w:rsid w:val="00E36D60"/>
    <w:rsid w:val="00E36DDA"/>
    <w:rsid w:val="00E3713B"/>
    <w:rsid w:val="00E371CE"/>
    <w:rsid w:val="00E372C6"/>
    <w:rsid w:val="00E373DD"/>
    <w:rsid w:val="00E37BFC"/>
    <w:rsid w:val="00E40169"/>
    <w:rsid w:val="00E4061A"/>
    <w:rsid w:val="00E40BEC"/>
    <w:rsid w:val="00E40EDD"/>
    <w:rsid w:val="00E40EEF"/>
    <w:rsid w:val="00E4103B"/>
    <w:rsid w:val="00E41100"/>
    <w:rsid w:val="00E413EC"/>
    <w:rsid w:val="00E41F52"/>
    <w:rsid w:val="00E4215A"/>
    <w:rsid w:val="00E421AE"/>
    <w:rsid w:val="00E427C1"/>
    <w:rsid w:val="00E42800"/>
    <w:rsid w:val="00E430F7"/>
    <w:rsid w:val="00E435BC"/>
    <w:rsid w:val="00E43934"/>
    <w:rsid w:val="00E4457D"/>
    <w:rsid w:val="00E445D6"/>
    <w:rsid w:val="00E44D1E"/>
    <w:rsid w:val="00E44DCE"/>
    <w:rsid w:val="00E44DF1"/>
    <w:rsid w:val="00E44E65"/>
    <w:rsid w:val="00E44F40"/>
    <w:rsid w:val="00E44FB1"/>
    <w:rsid w:val="00E451C2"/>
    <w:rsid w:val="00E45314"/>
    <w:rsid w:val="00E456AC"/>
    <w:rsid w:val="00E45A37"/>
    <w:rsid w:val="00E45E4C"/>
    <w:rsid w:val="00E460CE"/>
    <w:rsid w:val="00E4638A"/>
    <w:rsid w:val="00E463E4"/>
    <w:rsid w:val="00E4672C"/>
    <w:rsid w:val="00E4684C"/>
    <w:rsid w:val="00E46B8A"/>
    <w:rsid w:val="00E4735C"/>
    <w:rsid w:val="00E4746F"/>
    <w:rsid w:val="00E4758C"/>
    <w:rsid w:val="00E476AC"/>
    <w:rsid w:val="00E47AD9"/>
    <w:rsid w:val="00E5052D"/>
    <w:rsid w:val="00E5133A"/>
    <w:rsid w:val="00E518C0"/>
    <w:rsid w:val="00E51EF9"/>
    <w:rsid w:val="00E5201C"/>
    <w:rsid w:val="00E522B4"/>
    <w:rsid w:val="00E52923"/>
    <w:rsid w:val="00E532E3"/>
    <w:rsid w:val="00E536FE"/>
    <w:rsid w:val="00E5403C"/>
    <w:rsid w:val="00E54315"/>
    <w:rsid w:val="00E544F1"/>
    <w:rsid w:val="00E54678"/>
    <w:rsid w:val="00E546ED"/>
    <w:rsid w:val="00E5478F"/>
    <w:rsid w:val="00E5481D"/>
    <w:rsid w:val="00E54884"/>
    <w:rsid w:val="00E548DD"/>
    <w:rsid w:val="00E54CB2"/>
    <w:rsid w:val="00E5529F"/>
    <w:rsid w:val="00E55B01"/>
    <w:rsid w:val="00E55B31"/>
    <w:rsid w:val="00E560BA"/>
    <w:rsid w:val="00E56B09"/>
    <w:rsid w:val="00E56E3D"/>
    <w:rsid w:val="00E56FC5"/>
    <w:rsid w:val="00E5749E"/>
    <w:rsid w:val="00E5768B"/>
    <w:rsid w:val="00E57A6E"/>
    <w:rsid w:val="00E57E09"/>
    <w:rsid w:val="00E57E9B"/>
    <w:rsid w:val="00E57F3B"/>
    <w:rsid w:val="00E609E7"/>
    <w:rsid w:val="00E60AF9"/>
    <w:rsid w:val="00E60C5A"/>
    <w:rsid w:val="00E61003"/>
    <w:rsid w:val="00E61758"/>
    <w:rsid w:val="00E61BEB"/>
    <w:rsid w:val="00E61E9D"/>
    <w:rsid w:val="00E62768"/>
    <w:rsid w:val="00E6332A"/>
    <w:rsid w:val="00E63378"/>
    <w:rsid w:val="00E6372D"/>
    <w:rsid w:val="00E63816"/>
    <w:rsid w:val="00E63CF5"/>
    <w:rsid w:val="00E63ECA"/>
    <w:rsid w:val="00E64021"/>
    <w:rsid w:val="00E641C0"/>
    <w:rsid w:val="00E6454D"/>
    <w:rsid w:val="00E650A2"/>
    <w:rsid w:val="00E650EE"/>
    <w:rsid w:val="00E65209"/>
    <w:rsid w:val="00E65629"/>
    <w:rsid w:val="00E6595B"/>
    <w:rsid w:val="00E65E02"/>
    <w:rsid w:val="00E6635E"/>
    <w:rsid w:val="00E663EB"/>
    <w:rsid w:val="00E664D3"/>
    <w:rsid w:val="00E66C8D"/>
    <w:rsid w:val="00E66EB0"/>
    <w:rsid w:val="00E6771B"/>
    <w:rsid w:val="00E701F3"/>
    <w:rsid w:val="00E7026E"/>
    <w:rsid w:val="00E7062E"/>
    <w:rsid w:val="00E708E9"/>
    <w:rsid w:val="00E70EE6"/>
    <w:rsid w:val="00E71082"/>
    <w:rsid w:val="00E710E7"/>
    <w:rsid w:val="00E71471"/>
    <w:rsid w:val="00E71486"/>
    <w:rsid w:val="00E7164D"/>
    <w:rsid w:val="00E71774"/>
    <w:rsid w:val="00E71C6A"/>
    <w:rsid w:val="00E72A7A"/>
    <w:rsid w:val="00E7317B"/>
    <w:rsid w:val="00E73389"/>
    <w:rsid w:val="00E735E7"/>
    <w:rsid w:val="00E73FD1"/>
    <w:rsid w:val="00E74082"/>
    <w:rsid w:val="00E742C4"/>
    <w:rsid w:val="00E745F8"/>
    <w:rsid w:val="00E749BA"/>
    <w:rsid w:val="00E74A17"/>
    <w:rsid w:val="00E74D68"/>
    <w:rsid w:val="00E74E40"/>
    <w:rsid w:val="00E750EC"/>
    <w:rsid w:val="00E75103"/>
    <w:rsid w:val="00E75957"/>
    <w:rsid w:val="00E75CF3"/>
    <w:rsid w:val="00E76095"/>
    <w:rsid w:val="00E763C4"/>
    <w:rsid w:val="00E769D1"/>
    <w:rsid w:val="00E76C3F"/>
    <w:rsid w:val="00E772C7"/>
    <w:rsid w:val="00E77605"/>
    <w:rsid w:val="00E776D0"/>
    <w:rsid w:val="00E776DE"/>
    <w:rsid w:val="00E77747"/>
    <w:rsid w:val="00E77B84"/>
    <w:rsid w:val="00E77D5E"/>
    <w:rsid w:val="00E800AC"/>
    <w:rsid w:val="00E80742"/>
    <w:rsid w:val="00E8094D"/>
    <w:rsid w:val="00E813B3"/>
    <w:rsid w:val="00E818B4"/>
    <w:rsid w:val="00E81F74"/>
    <w:rsid w:val="00E823A1"/>
    <w:rsid w:val="00E828EB"/>
    <w:rsid w:val="00E831CE"/>
    <w:rsid w:val="00E83A2F"/>
    <w:rsid w:val="00E8411D"/>
    <w:rsid w:val="00E84129"/>
    <w:rsid w:val="00E844E5"/>
    <w:rsid w:val="00E84802"/>
    <w:rsid w:val="00E84960"/>
    <w:rsid w:val="00E84C97"/>
    <w:rsid w:val="00E84CA5"/>
    <w:rsid w:val="00E84E82"/>
    <w:rsid w:val="00E852BD"/>
    <w:rsid w:val="00E86163"/>
    <w:rsid w:val="00E8624C"/>
    <w:rsid w:val="00E86438"/>
    <w:rsid w:val="00E86ACD"/>
    <w:rsid w:val="00E86C53"/>
    <w:rsid w:val="00E86D65"/>
    <w:rsid w:val="00E86E60"/>
    <w:rsid w:val="00E86FCB"/>
    <w:rsid w:val="00E875CA"/>
    <w:rsid w:val="00E879DA"/>
    <w:rsid w:val="00E90996"/>
    <w:rsid w:val="00E90BEC"/>
    <w:rsid w:val="00E90D38"/>
    <w:rsid w:val="00E9112A"/>
    <w:rsid w:val="00E919B9"/>
    <w:rsid w:val="00E92053"/>
    <w:rsid w:val="00E9213B"/>
    <w:rsid w:val="00E921C6"/>
    <w:rsid w:val="00E923D3"/>
    <w:rsid w:val="00E926D9"/>
    <w:rsid w:val="00E92A76"/>
    <w:rsid w:val="00E92AAE"/>
    <w:rsid w:val="00E92C62"/>
    <w:rsid w:val="00E92CD0"/>
    <w:rsid w:val="00E92CD5"/>
    <w:rsid w:val="00E93319"/>
    <w:rsid w:val="00E937D3"/>
    <w:rsid w:val="00E93F04"/>
    <w:rsid w:val="00E941CA"/>
    <w:rsid w:val="00E94233"/>
    <w:rsid w:val="00E94592"/>
    <w:rsid w:val="00E958BC"/>
    <w:rsid w:val="00E96011"/>
    <w:rsid w:val="00E96744"/>
    <w:rsid w:val="00E967B4"/>
    <w:rsid w:val="00E96862"/>
    <w:rsid w:val="00E9689D"/>
    <w:rsid w:val="00E96B33"/>
    <w:rsid w:val="00E97282"/>
    <w:rsid w:val="00E975C7"/>
    <w:rsid w:val="00E976C0"/>
    <w:rsid w:val="00E97F3D"/>
    <w:rsid w:val="00EA087B"/>
    <w:rsid w:val="00EA0E1F"/>
    <w:rsid w:val="00EA124D"/>
    <w:rsid w:val="00EA15F3"/>
    <w:rsid w:val="00EA172B"/>
    <w:rsid w:val="00EA1A2D"/>
    <w:rsid w:val="00EA21E4"/>
    <w:rsid w:val="00EA2272"/>
    <w:rsid w:val="00EA2719"/>
    <w:rsid w:val="00EA2797"/>
    <w:rsid w:val="00EA4285"/>
    <w:rsid w:val="00EA439A"/>
    <w:rsid w:val="00EA43E4"/>
    <w:rsid w:val="00EA454A"/>
    <w:rsid w:val="00EA4767"/>
    <w:rsid w:val="00EA48DC"/>
    <w:rsid w:val="00EA4AF4"/>
    <w:rsid w:val="00EA4D3A"/>
    <w:rsid w:val="00EA4D9B"/>
    <w:rsid w:val="00EA4E41"/>
    <w:rsid w:val="00EA4EA1"/>
    <w:rsid w:val="00EA51E5"/>
    <w:rsid w:val="00EA553E"/>
    <w:rsid w:val="00EA5EE3"/>
    <w:rsid w:val="00EA631A"/>
    <w:rsid w:val="00EA6684"/>
    <w:rsid w:val="00EA68B6"/>
    <w:rsid w:val="00EA68C1"/>
    <w:rsid w:val="00EA693A"/>
    <w:rsid w:val="00EA6BFE"/>
    <w:rsid w:val="00EA6C27"/>
    <w:rsid w:val="00EA6F43"/>
    <w:rsid w:val="00EA7054"/>
    <w:rsid w:val="00EA7269"/>
    <w:rsid w:val="00EA73E6"/>
    <w:rsid w:val="00EA7722"/>
    <w:rsid w:val="00EA779D"/>
    <w:rsid w:val="00EA79C0"/>
    <w:rsid w:val="00EA7A20"/>
    <w:rsid w:val="00EA7ABA"/>
    <w:rsid w:val="00EA7ECA"/>
    <w:rsid w:val="00EB026B"/>
    <w:rsid w:val="00EB0CFF"/>
    <w:rsid w:val="00EB0F47"/>
    <w:rsid w:val="00EB16F8"/>
    <w:rsid w:val="00EB1DA1"/>
    <w:rsid w:val="00EB2429"/>
    <w:rsid w:val="00EB2494"/>
    <w:rsid w:val="00EB24E3"/>
    <w:rsid w:val="00EB28B2"/>
    <w:rsid w:val="00EB2F88"/>
    <w:rsid w:val="00EB3B77"/>
    <w:rsid w:val="00EB3C5D"/>
    <w:rsid w:val="00EB3CD3"/>
    <w:rsid w:val="00EB4444"/>
    <w:rsid w:val="00EB48EE"/>
    <w:rsid w:val="00EB5031"/>
    <w:rsid w:val="00EB538E"/>
    <w:rsid w:val="00EB53F2"/>
    <w:rsid w:val="00EB5C40"/>
    <w:rsid w:val="00EB60A1"/>
    <w:rsid w:val="00EB6114"/>
    <w:rsid w:val="00EB6830"/>
    <w:rsid w:val="00EB6C1C"/>
    <w:rsid w:val="00EB6E74"/>
    <w:rsid w:val="00EB7019"/>
    <w:rsid w:val="00EB70BE"/>
    <w:rsid w:val="00EB72C4"/>
    <w:rsid w:val="00EB75C0"/>
    <w:rsid w:val="00EB7F75"/>
    <w:rsid w:val="00EC0308"/>
    <w:rsid w:val="00EC05FD"/>
    <w:rsid w:val="00EC0F50"/>
    <w:rsid w:val="00EC13FB"/>
    <w:rsid w:val="00EC1CA0"/>
    <w:rsid w:val="00EC1FFE"/>
    <w:rsid w:val="00EC29D6"/>
    <w:rsid w:val="00EC2AFC"/>
    <w:rsid w:val="00EC2BF6"/>
    <w:rsid w:val="00EC311A"/>
    <w:rsid w:val="00EC3213"/>
    <w:rsid w:val="00EC34FA"/>
    <w:rsid w:val="00EC3ED7"/>
    <w:rsid w:val="00EC440D"/>
    <w:rsid w:val="00EC44B5"/>
    <w:rsid w:val="00EC4AC8"/>
    <w:rsid w:val="00EC4B57"/>
    <w:rsid w:val="00EC4EB2"/>
    <w:rsid w:val="00EC5556"/>
    <w:rsid w:val="00EC57CB"/>
    <w:rsid w:val="00EC60B8"/>
    <w:rsid w:val="00EC6218"/>
    <w:rsid w:val="00EC67A7"/>
    <w:rsid w:val="00EC74AE"/>
    <w:rsid w:val="00EC7580"/>
    <w:rsid w:val="00EC7618"/>
    <w:rsid w:val="00EC778D"/>
    <w:rsid w:val="00EC7A3A"/>
    <w:rsid w:val="00EC7CD7"/>
    <w:rsid w:val="00ED0077"/>
    <w:rsid w:val="00ED0E96"/>
    <w:rsid w:val="00ED15F6"/>
    <w:rsid w:val="00ED17E2"/>
    <w:rsid w:val="00ED1A10"/>
    <w:rsid w:val="00ED1A4F"/>
    <w:rsid w:val="00ED1AD3"/>
    <w:rsid w:val="00ED1C13"/>
    <w:rsid w:val="00ED1F5A"/>
    <w:rsid w:val="00ED3D5E"/>
    <w:rsid w:val="00ED43E5"/>
    <w:rsid w:val="00ED4496"/>
    <w:rsid w:val="00ED4953"/>
    <w:rsid w:val="00ED4EDB"/>
    <w:rsid w:val="00ED5923"/>
    <w:rsid w:val="00ED5A4D"/>
    <w:rsid w:val="00ED60F1"/>
    <w:rsid w:val="00ED665C"/>
    <w:rsid w:val="00ED6C44"/>
    <w:rsid w:val="00ED7407"/>
    <w:rsid w:val="00ED7461"/>
    <w:rsid w:val="00ED74F7"/>
    <w:rsid w:val="00ED78C7"/>
    <w:rsid w:val="00ED7E3A"/>
    <w:rsid w:val="00ED7F27"/>
    <w:rsid w:val="00EE003F"/>
    <w:rsid w:val="00EE00CF"/>
    <w:rsid w:val="00EE09AA"/>
    <w:rsid w:val="00EE0BEF"/>
    <w:rsid w:val="00EE0C31"/>
    <w:rsid w:val="00EE0E4B"/>
    <w:rsid w:val="00EE0FEC"/>
    <w:rsid w:val="00EE129D"/>
    <w:rsid w:val="00EE1669"/>
    <w:rsid w:val="00EE18FF"/>
    <w:rsid w:val="00EE199E"/>
    <w:rsid w:val="00EE1C2E"/>
    <w:rsid w:val="00EE1C4C"/>
    <w:rsid w:val="00EE1C56"/>
    <w:rsid w:val="00EE1D52"/>
    <w:rsid w:val="00EE1D9B"/>
    <w:rsid w:val="00EE1DF7"/>
    <w:rsid w:val="00EE2524"/>
    <w:rsid w:val="00EE2905"/>
    <w:rsid w:val="00EE2BD5"/>
    <w:rsid w:val="00EE303A"/>
    <w:rsid w:val="00EE31B8"/>
    <w:rsid w:val="00EE33D5"/>
    <w:rsid w:val="00EE3552"/>
    <w:rsid w:val="00EE379E"/>
    <w:rsid w:val="00EE37CE"/>
    <w:rsid w:val="00EE3F56"/>
    <w:rsid w:val="00EE4031"/>
    <w:rsid w:val="00EE423B"/>
    <w:rsid w:val="00EE460C"/>
    <w:rsid w:val="00EE5C41"/>
    <w:rsid w:val="00EE5CE8"/>
    <w:rsid w:val="00EE5CEC"/>
    <w:rsid w:val="00EE63C1"/>
    <w:rsid w:val="00EE64E6"/>
    <w:rsid w:val="00EE6770"/>
    <w:rsid w:val="00EE684C"/>
    <w:rsid w:val="00EE7486"/>
    <w:rsid w:val="00EE76B7"/>
    <w:rsid w:val="00EE7FAC"/>
    <w:rsid w:val="00EF110B"/>
    <w:rsid w:val="00EF1916"/>
    <w:rsid w:val="00EF192D"/>
    <w:rsid w:val="00EF1A23"/>
    <w:rsid w:val="00EF1BB1"/>
    <w:rsid w:val="00EF1CB4"/>
    <w:rsid w:val="00EF2121"/>
    <w:rsid w:val="00EF2139"/>
    <w:rsid w:val="00EF2156"/>
    <w:rsid w:val="00EF22C2"/>
    <w:rsid w:val="00EF35D2"/>
    <w:rsid w:val="00EF36E0"/>
    <w:rsid w:val="00EF3710"/>
    <w:rsid w:val="00EF37C2"/>
    <w:rsid w:val="00EF37F1"/>
    <w:rsid w:val="00EF39A3"/>
    <w:rsid w:val="00EF444A"/>
    <w:rsid w:val="00EF4A00"/>
    <w:rsid w:val="00EF4AC3"/>
    <w:rsid w:val="00EF4BBC"/>
    <w:rsid w:val="00EF50CE"/>
    <w:rsid w:val="00EF5CA0"/>
    <w:rsid w:val="00EF5D95"/>
    <w:rsid w:val="00EF6382"/>
    <w:rsid w:val="00EF6393"/>
    <w:rsid w:val="00EF6667"/>
    <w:rsid w:val="00EF6943"/>
    <w:rsid w:val="00EF6BA9"/>
    <w:rsid w:val="00EF6E14"/>
    <w:rsid w:val="00EF6EFD"/>
    <w:rsid w:val="00EF71EE"/>
    <w:rsid w:val="00EF75E6"/>
    <w:rsid w:val="00EF7F3A"/>
    <w:rsid w:val="00F00079"/>
    <w:rsid w:val="00F00569"/>
    <w:rsid w:val="00F00A77"/>
    <w:rsid w:val="00F01326"/>
    <w:rsid w:val="00F01748"/>
    <w:rsid w:val="00F018AA"/>
    <w:rsid w:val="00F01933"/>
    <w:rsid w:val="00F01B28"/>
    <w:rsid w:val="00F01C1A"/>
    <w:rsid w:val="00F01D0A"/>
    <w:rsid w:val="00F02355"/>
    <w:rsid w:val="00F023F4"/>
    <w:rsid w:val="00F03206"/>
    <w:rsid w:val="00F03965"/>
    <w:rsid w:val="00F03A05"/>
    <w:rsid w:val="00F03A58"/>
    <w:rsid w:val="00F04415"/>
    <w:rsid w:val="00F04DA8"/>
    <w:rsid w:val="00F0515E"/>
    <w:rsid w:val="00F052F4"/>
    <w:rsid w:val="00F05AE0"/>
    <w:rsid w:val="00F06352"/>
    <w:rsid w:val="00F06F98"/>
    <w:rsid w:val="00F07614"/>
    <w:rsid w:val="00F078A5"/>
    <w:rsid w:val="00F078EF"/>
    <w:rsid w:val="00F07AD9"/>
    <w:rsid w:val="00F07CFE"/>
    <w:rsid w:val="00F1014B"/>
    <w:rsid w:val="00F10182"/>
    <w:rsid w:val="00F1062A"/>
    <w:rsid w:val="00F106C9"/>
    <w:rsid w:val="00F10F8D"/>
    <w:rsid w:val="00F114A5"/>
    <w:rsid w:val="00F11E25"/>
    <w:rsid w:val="00F123DE"/>
    <w:rsid w:val="00F12728"/>
    <w:rsid w:val="00F12AF5"/>
    <w:rsid w:val="00F12C4D"/>
    <w:rsid w:val="00F12EC1"/>
    <w:rsid w:val="00F135D6"/>
    <w:rsid w:val="00F135F4"/>
    <w:rsid w:val="00F138F7"/>
    <w:rsid w:val="00F145AE"/>
    <w:rsid w:val="00F148EE"/>
    <w:rsid w:val="00F14A98"/>
    <w:rsid w:val="00F14E4E"/>
    <w:rsid w:val="00F15358"/>
    <w:rsid w:val="00F154A4"/>
    <w:rsid w:val="00F159DF"/>
    <w:rsid w:val="00F16163"/>
    <w:rsid w:val="00F16439"/>
    <w:rsid w:val="00F1714F"/>
    <w:rsid w:val="00F17D62"/>
    <w:rsid w:val="00F20012"/>
    <w:rsid w:val="00F200B3"/>
    <w:rsid w:val="00F202E4"/>
    <w:rsid w:val="00F203F5"/>
    <w:rsid w:val="00F20D9A"/>
    <w:rsid w:val="00F21234"/>
    <w:rsid w:val="00F2165A"/>
    <w:rsid w:val="00F217F5"/>
    <w:rsid w:val="00F2184B"/>
    <w:rsid w:val="00F21EA3"/>
    <w:rsid w:val="00F21FFE"/>
    <w:rsid w:val="00F21FFF"/>
    <w:rsid w:val="00F2218E"/>
    <w:rsid w:val="00F22474"/>
    <w:rsid w:val="00F226CA"/>
    <w:rsid w:val="00F229F3"/>
    <w:rsid w:val="00F238B4"/>
    <w:rsid w:val="00F23AE9"/>
    <w:rsid w:val="00F23D56"/>
    <w:rsid w:val="00F245E0"/>
    <w:rsid w:val="00F24626"/>
    <w:rsid w:val="00F24732"/>
    <w:rsid w:val="00F249C7"/>
    <w:rsid w:val="00F24F90"/>
    <w:rsid w:val="00F257E5"/>
    <w:rsid w:val="00F25F78"/>
    <w:rsid w:val="00F260A8"/>
    <w:rsid w:val="00F26482"/>
    <w:rsid w:val="00F267AD"/>
    <w:rsid w:val="00F2718D"/>
    <w:rsid w:val="00F2752D"/>
    <w:rsid w:val="00F27F88"/>
    <w:rsid w:val="00F27FD2"/>
    <w:rsid w:val="00F30552"/>
    <w:rsid w:val="00F30910"/>
    <w:rsid w:val="00F30943"/>
    <w:rsid w:val="00F30B39"/>
    <w:rsid w:val="00F30BEE"/>
    <w:rsid w:val="00F30C68"/>
    <w:rsid w:val="00F310E9"/>
    <w:rsid w:val="00F313C2"/>
    <w:rsid w:val="00F318D7"/>
    <w:rsid w:val="00F31E8E"/>
    <w:rsid w:val="00F3225D"/>
    <w:rsid w:val="00F32441"/>
    <w:rsid w:val="00F330C0"/>
    <w:rsid w:val="00F332AF"/>
    <w:rsid w:val="00F3349A"/>
    <w:rsid w:val="00F3383F"/>
    <w:rsid w:val="00F33F4B"/>
    <w:rsid w:val="00F349F0"/>
    <w:rsid w:val="00F34A6D"/>
    <w:rsid w:val="00F34E49"/>
    <w:rsid w:val="00F3562E"/>
    <w:rsid w:val="00F35640"/>
    <w:rsid w:val="00F35737"/>
    <w:rsid w:val="00F35942"/>
    <w:rsid w:val="00F35AD5"/>
    <w:rsid w:val="00F35AFF"/>
    <w:rsid w:val="00F360A5"/>
    <w:rsid w:val="00F36466"/>
    <w:rsid w:val="00F365E9"/>
    <w:rsid w:val="00F367E6"/>
    <w:rsid w:val="00F36BB2"/>
    <w:rsid w:val="00F36F70"/>
    <w:rsid w:val="00F37243"/>
    <w:rsid w:val="00F3754E"/>
    <w:rsid w:val="00F377F2"/>
    <w:rsid w:val="00F37DFA"/>
    <w:rsid w:val="00F37F03"/>
    <w:rsid w:val="00F40975"/>
    <w:rsid w:val="00F409C2"/>
    <w:rsid w:val="00F40B55"/>
    <w:rsid w:val="00F40DD0"/>
    <w:rsid w:val="00F40EBC"/>
    <w:rsid w:val="00F410B4"/>
    <w:rsid w:val="00F413F2"/>
    <w:rsid w:val="00F414EF"/>
    <w:rsid w:val="00F41509"/>
    <w:rsid w:val="00F41BB2"/>
    <w:rsid w:val="00F42596"/>
    <w:rsid w:val="00F427D7"/>
    <w:rsid w:val="00F429BC"/>
    <w:rsid w:val="00F42F34"/>
    <w:rsid w:val="00F433A8"/>
    <w:rsid w:val="00F43A7B"/>
    <w:rsid w:val="00F43D9B"/>
    <w:rsid w:val="00F4431E"/>
    <w:rsid w:val="00F4515F"/>
    <w:rsid w:val="00F45319"/>
    <w:rsid w:val="00F456E6"/>
    <w:rsid w:val="00F45718"/>
    <w:rsid w:val="00F45C61"/>
    <w:rsid w:val="00F45D73"/>
    <w:rsid w:val="00F45DE9"/>
    <w:rsid w:val="00F45EB5"/>
    <w:rsid w:val="00F46561"/>
    <w:rsid w:val="00F469E1"/>
    <w:rsid w:val="00F469FE"/>
    <w:rsid w:val="00F470F7"/>
    <w:rsid w:val="00F472F6"/>
    <w:rsid w:val="00F47335"/>
    <w:rsid w:val="00F47B60"/>
    <w:rsid w:val="00F5078A"/>
    <w:rsid w:val="00F509E3"/>
    <w:rsid w:val="00F50C72"/>
    <w:rsid w:val="00F50F8B"/>
    <w:rsid w:val="00F50FF8"/>
    <w:rsid w:val="00F5137A"/>
    <w:rsid w:val="00F514F2"/>
    <w:rsid w:val="00F51CFE"/>
    <w:rsid w:val="00F52258"/>
    <w:rsid w:val="00F522D5"/>
    <w:rsid w:val="00F52445"/>
    <w:rsid w:val="00F52CB4"/>
    <w:rsid w:val="00F52F49"/>
    <w:rsid w:val="00F53556"/>
    <w:rsid w:val="00F537D5"/>
    <w:rsid w:val="00F53AF2"/>
    <w:rsid w:val="00F53B08"/>
    <w:rsid w:val="00F53DBD"/>
    <w:rsid w:val="00F53FE1"/>
    <w:rsid w:val="00F548EB"/>
    <w:rsid w:val="00F54C6F"/>
    <w:rsid w:val="00F552E2"/>
    <w:rsid w:val="00F5542B"/>
    <w:rsid w:val="00F55532"/>
    <w:rsid w:val="00F55711"/>
    <w:rsid w:val="00F56247"/>
    <w:rsid w:val="00F56AB0"/>
    <w:rsid w:val="00F56B05"/>
    <w:rsid w:val="00F56BC7"/>
    <w:rsid w:val="00F5726C"/>
    <w:rsid w:val="00F57993"/>
    <w:rsid w:val="00F60445"/>
    <w:rsid w:val="00F6055F"/>
    <w:rsid w:val="00F60969"/>
    <w:rsid w:val="00F60A5E"/>
    <w:rsid w:val="00F60FA8"/>
    <w:rsid w:val="00F61AF8"/>
    <w:rsid w:val="00F61BC3"/>
    <w:rsid w:val="00F62110"/>
    <w:rsid w:val="00F625BF"/>
    <w:rsid w:val="00F62B7D"/>
    <w:rsid w:val="00F62D7C"/>
    <w:rsid w:val="00F62E6E"/>
    <w:rsid w:val="00F631B9"/>
    <w:rsid w:val="00F636CE"/>
    <w:rsid w:val="00F64181"/>
    <w:rsid w:val="00F6446A"/>
    <w:rsid w:val="00F64971"/>
    <w:rsid w:val="00F64EFC"/>
    <w:rsid w:val="00F652A7"/>
    <w:rsid w:val="00F65807"/>
    <w:rsid w:val="00F66193"/>
    <w:rsid w:val="00F66606"/>
    <w:rsid w:val="00F66B42"/>
    <w:rsid w:val="00F66ED6"/>
    <w:rsid w:val="00F67D70"/>
    <w:rsid w:val="00F707E0"/>
    <w:rsid w:val="00F708EB"/>
    <w:rsid w:val="00F71253"/>
    <w:rsid w:val="00F712BF"/>
    <w:rsid w:val="00F71718"/>
    <w:rsid w:val="00F72201"/>
    <w:rsid w:val="00F72598"/>
    <w:rsid w:val="00F726E7"/>
    <w:rsid w:val="00F73133"/>
    <w:rsid w:val="00F7372E"/>
    <w:rsid w:val="00F73AF2"/>
    <w:rsid w:val="00F74004"/>
    <w:rsid w:val="00F74156"/>
    <w:rsid w:val="00F74224"/>
    <w:rsid w:val="00F74786"/>
    <w:rsid w:val="00F75D12"/>
    <w:rsid w:val="00F76545"/>
    <w:rsid w:val="00F76590"/>
    <w:rsid w:val="00F767AA"/>
    <w:rsid w:val="00F768F9"/>
    <w:rsid w:val="00F76A8B"/>
    <w:rsid w:val="00F770D1"/>
    <w:rsid w:val="00F7737D"/>
    <w:rsid w:val="00F77D0F"/>
    <w:rsid w:val="00F800A7"/>
    <w:rsid w:val="00F80358"/>
    <w:rsid w:val="00F80ACE"/>
    <w:rsid w:val="00F815E7"/>
    <w:rsid w:val="00F81BA3"/>
    <w:rsid w:val="00F81F19"/>
    <w:rsid w:val="00F81FDA"/>
    <w:rsid w:val="00F821AF"/>
    <w:rsid w:val="00F8240E"/>
    <w:rsid w:val="00F82AFE"/>
    <w:rsid w:val="00F832DE"/>
    <w:rsid w:val="00F83417"/>
    <w:rsid w:val="00F8394D"/>
    <w:rsid w:val="00F84068"/>
    <w:rsid w:val="00F8546A"/>
    <w:rsid w:val="00F855A6"/>
    <w:rsid w:val="00F86194"/>
    <w:rsid w:val="00F864F0"/>
    <w:rsid w:val="00F86D3D"/>
    <w:rsid w:val="00F86EF0"/>
    <w:rsid w:val="00F877AB"/>
    <w:rsid w:val="00F877C0"/>
    <w:rsid w:val="00F87C96"/>
    <w:rsid w:val="00F87E2C"/>
    <w:rsid w:val="00F908D3"/>
    <w:rsid w:val="00F90D3B"/>
    <w:rsid w:val="00F91A26"/>
    <w:rsid w:val="00F91CDF"/>
    <w:rsid w:val="00F92FA4"/>
    <w:rsid w:val="00F9306B"/>
    <w:rsid w:val="00F93189"/>
    <w:rsid w:val="00F933F1"/>
    <w:rsid w:val="00F934CF"/>
    <w:rsid w:val="00F94405"/>
    <w:rsid w:val="00F94C7F"/>
    <w:rsid w:val="00F94EBF"/>
    <w:rsid w:val="00F94F5C"/>
    <w:rsid w:val="00F951D6"/>
    <w:rsid w:val="00F95437"/>
    <w:rsid w:val="00F955C4"/>
    <w:rsid w:val="00F955D4"/>
    <w:rsid w:val="00F9561C"/>
    <w:rsid w:val="00F95CE8"/>
    <w:rsid w:val="00F95E57"/>
    <w:rsid w:val="00F960E1"/>
    <w:rsid w:val="00F9615E"/>
    <w:rsid w:val="00F96AA8"/>
    <w:rsid w:val="00F96C0D"/>
    <w:rsid w:val="00F96CBD"/>
    <w:rsid w:val="00F96F4A"/>
    <w:rsid w:val="00F970D0"/>
    <w:rsid w:val="00F973BD"/>
    <w:rsid w:val="00F97C0D"/>
    <w:rsid w:val="00F97E34"/>
    <w:rsid w:val="00FA01FA"/>
    <w:rsid w:val="00FA0A2C"/>
    <w:rsid w:val="00FA0C2C"/>
    <w:rsid w:val="00FA1050"/>
    <w:rsid w:val="00FA10D2"/>
    <w:rsid w:val="00FA137A"/>
    <w:rsid w:val="00FA13ED"/>
    <w:rsid w:val="00FA1A67"/>
    <w:rsid w:val="00FA2441"/>
    <w:rsid w:val="00FA27B3"/>
    <w:rsid w:val="00FA2899"/>
    <w:rsid w:val="00FA2B64"/>
    <w:rsid w:val="00FA2D29"/>
    <w:rsid w:val="00FA3062"/>
    <w:rsid w:val="00FA3397"/>
    <w:rsid w:val="00FA3626"/>
    <w:rsid w:val="00FA3780"/>
    <w:rsid w:val="00FA3956"/>
    <w:rsid w:val="00FA39CB"/>
    <w:rsid w:val="00FA3CE8"/>
    <w:rsid w:val="00FA460A"/>
    <w:rsid w:val="00FA470A"/>
    <w:rsid w:val="00FA4DA7"/>
    <w:rsid w:val="00FA58CD"/>
    <w:rsid w:val="00FA6206"/>
    <w:rsid w:val="00FA6772"/>
    <w:rsid w:val="00FA6BB4"/>
    <w:rsid w:val="00FA6BCE"/>
    <w:rsid w:val="00FA7A39"/>
    <w:rsid w:val="00FA7C93"/>
    <w:rsid w:val="00FA7D54"/>
    <w:rsid w:val="00FA7D7F"/>
    <w:rsid w:val="00FB034C"/>
    <w:rsid w:val="00FB0C3B"/>
    <w:rsid w:val="00FB101B"/>
    <w:rsid w:val="00FB1062"/>
    <w:rsid w:val="00FB1308"/>
    <w:rsid w:val="00FB1788"/>
    <w:rsid w:val="00FB1F4B"/>
    <w:rsid w:val="00FB24CA"/>
    <w:rsid w:val="00FB2A02"/>
    <w:rsid w:val="00FB2AD0"/>
    <w:rsid w:val="00FB2B48"/>
    <w:rsid w:val="00FB3246"/>
    <w:rsid w:val="00FB3259"/>
    <w:rsid w:val="00FB3745"/>
    <w:rsid w:val="00FB37E4"/>
    <w:rsid w:val="00FB382B"/>
    <w:rsid w:val="00FB3C84"/>
    <w:rsid w:val="00FB434B"/>
    <w:rsid w:val="00FB4532"/>
    <w:rsid w:val="00FB46AD"/>
    <w:rsid w:val="00FB46F1"/>
    <w:rsid w:val="00FB48F1"/>
    <w:rsid w:val="00FB4920"/>
    <w:rsid w:val="00FB4B48"/>
    <w:rsid w:val="00FB4D9F"/>
    <w:rsid w:val="00FB5004"/>
    <w:rsid w:val="00FB5041"/>
    <w:rsid w:val="00FB527D"/>
    <w:rsid w:val="00FB53F6"/>
    <w:rsid w:val="00FB586D"/>
    <w:rsid w:val="00FB596E"/>
    <w:rsid w:val="00FB5E60"/>
    <w:rsid w:val="00FB5EA7"/>
    <w:rsid w:val="00FB6115"/>
    <w:rsid w:val="00FB611D"/>
    <w:rsid w:val="00FB6245"/>
    <w:rsid w:val="00FB63A5"/>
    <w:rsid w:val="00FB6438"/>
    <w:rsid w:val="00FB64C0"/>
    <w:rsid w:val="00FB66C8"/>
    <w:rsid w:val="00FB6812"/>
    <w:rsid w:val="00FB6BA3"/>
    <w:rsid w:val="00FB74AB"/>
    <w:rsid w:val="00FB797A"/>
    <w:rsid w:val="00FB7DF8"/>
    <w:rsid w:val="00FC01BF"/>
    <w:rsid w:val="00FC041D"/>
    <w:rsid w:val="00FC0481"/>
    <w:rsid w:val="00FC0A4C"/>
    <w:rsid w:val="00FC0CF6"/>
    <w:rsid w:val="00FC0E50"/>
    <w:rsid w:val="00FC1068"/>
    <w:rsid w:val="00FC12C9"/>
    <w:rsid w:val="00FC171A"/>
    <w:rsid w:val="00FC18AF"/>
    <w:rsid w:val="00FC1B53"/>
    <w:rsid w:val="00FC21AD"/>
    <w:rsid w:val="00FC2232"/>
    <w:rsid w:val="00FC27B9"/>
    <w:rsid w:val="00FC2ACD"/>
    <w:rsid w:val="00FC2DA0"/>
    <w:rsid w:val="00FC38E0"/>
    <w:rsid w:val="00FC43CB"/>
    <w:rsid w:val="00FC4525"/>
    <w:rsid w:val="00FC4B08"/>
    <w:rsid w:val="00FC4C4F"/>
    <w:rsid w:val="00FC4DB3"/>
    <w:rsid w:val="00FC512F"/>
    <w:rsid w:val="00FC5147"/>
    <w:rsid w:val="00FC53B6"/>
    <w:rsid w:val="00FC5825"/>
    <w:rsid w:val="00FC5D65"/>
    <w:rsid w:val="00FC63B8"/>
    <w:rsid w:val="00FC64B9"/>
    <w:rsid w:val="00FC65B8"/>
    <w:rsid w:val="00FC67C8"/>
    <w:rsid w:val="00FC691D"/>
    <w:rsid w:val="00FC69AD"/>
    <w:rsid w:val="00FC6AC3"/>
    <w:rsid w:val="00FC6CE1"/>
    <w:rsid w:val="00FC74C5"/>
    <w:rsid w:val="00FC7B83"/>
    <w:rsid w:val="00FC7E21"/>
    <w:rsid w:val="00FD0325"/>
    <w:rsid w:val="00FD0455"/>
    <w:rsid w:val="00FD05C5"/>
    <w:rsid w:val="00FD065D"/>
    <w:rsid w:val="00FD12CF"/>
    <w:rsid w:val="00FD1557"/>
    <w:rsid w:val="00FD253F"/>
    <w:rsid w:val="00FD286E"/>
    <w:rsid w:val="00FD28A4"/>
    <w:rsid w:val="00FD28EB"/>
    <w:rsid w:val="00FD2AC8"/>
    <w:rsid w:val="00FD2F18"/>
    <w:rsid w:val="00FD2F2E"/>
    <w:rsid w:val="00FD3028"/>
    <w:rsid w:val="00FD31F9"/>
    <w:rsid w:val="00FD3346"/>
    <w:rsid w:val="00FD33B5"/>
    <w:rsid w:val="00FD3B5D"/>
    <w:rsid w:val="00FD3D44"/>
    <w:rsid w:val="00FD3F73"/>
    <w:rsid w:val="00FD3FD4"/>
    <w:rsid w:val="00FD4170"/>
    <w:rsid w:val="00FD41B6"/>
    <w:rsid w:val="00FD4DD6"/>
    <w:rsid w:val="00FD4FD0"/>
    <w:rsid w:val="00FD538B"/>
    <w:rsid w:val="00FD5946"/>
    <w:rsid w:val="00FD5A6E"/>
    <w:rsid w:val="00FD5DFF"/>
    <w:rsid w:val="00FD6845"/>
    <w:rsid w:val="00FD6E90"/>
    <w:rsid w:val="00FD6F08"/>
    <w:rsid w:val="00FD6F68"/>
    <w:rsid w:val="00FD7083"/>
    <w:rsid w:val="00FD71F6"/>
    <w:rsid w:val="00FD7347"/>
    <w:rsid w:val="00FD78C9"/>
    <w:rsid w:val="00FD7A92"/>
    <w:rsid w:val="00FE028F"/>
    <w:rsid w:val="00FE0546"/>
    <w:rsid w:val="00FE0A90"/>
    <w:rsid w:val="00FE0C69"/>
    <w:rsid w:val="00FE0D6A"/>
    <w:rsid w:val="00FE1084"/>
    <w:rsid w:val="00FE1230"/>
    <w:rsid w:val="00FE150B"/>
    <w:rsid w:val="00FE1FDB"/>
    <w:rsid w:val="00FE21E5"/>
    <w:rsid w:val="00FE24CA"/>
    <w:rsid w:val="00FE2AA6"/>
    <w:rsid w:val="00FE3A2B"/>
    <w:rsid w:val="00FE3ACA"/>
    <w:rsid w:val="00FE3B78"/>
    <w:rsid w:val="00FE4BF9"/>
    <w:rsid w:val="00FE5302"/>
    <w:rsid w:val="00FE5385"/>
    <w:rsid w:val="00FE5611"/>
    <w:rsid w:val="00FE5AAF"/>
    <w:rsid w:val="00FE5B65"/>
    <w:rsid w:val="00FE5FD6"/>
    <w:rsid w:val="00FE6559"/>
    <w:rsid w:val="00FE66FE"/>
    <w:rsid w:val="00FE6782"/>
    <w:rsid w:val="00FE7055"/>
    <w:rsid w:val="00FF0CC5"/>
    <w:rsid w:val="00FF0E18"/>
    <w:rsid w:val="00FF16B3"/>
    <w:rsid w:val="00FF1A20"/>
    <w:rsid w:val="00FF203C"/>
    <w:rsid w:val="00FF21AD"/>
    <w:rsid w:val="00FF2252"/>
    <w:rsid w:val="00FF29CE"/>
    <w:rsid w:val="00FF2A40"/>
    <w:rsid w:val="00FF3536"/>
    <w:rsid w:val="00FF36C3"/>
    <w:rsid w:val="00FF37A2"/>
    <w:rsid w:val="00FF3AF6"/>
    <w:rsid w:val="00FF45B5"/>
    <w:rsid w:val="00FF468C"/>
    <w:rsid w:val="00FF4855"/>
    <w:rsid w:val="00FF49D1"/>
    <w:rsid w:val="00FF4D98"/>
    <w:rsid w:val="00FF4E0F"/>
    <w:rsid w:val="00FF5488"/>
    <w:rsid w:val="00FF5D61"/>
    <w:rsid w:val="00FF61DD"/>
    <w:rsid w:val="00FF6303"/>
    <w:rsid w:val="00FF64C7"/>
    <w:rsid w:val="00FF65C6"/>
    <w:rsid w:val="00FF6D66"/>
    <w:rsid w:val="00FF6FE2"/>
    <w:rsid w:val="00FF7469"/>
    <w:rsid w:val="00FF753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0C208"/>
  <w15:docId w15:val="{3CABC2E8-9995-437B-9DA5-4DAA042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34B"/>
    <w:pPr>
      <w:tabs>
        <w:tab w:val="center" w:pos="3544"/>
        <w:tab w:val="right" w:pos="7088"/>
      </w:tabs>
      <w:spacing w:before="60" w:after="40" w:line="200" w:lineRule="atLeast"/>
      <w:jc w:val="both"/>
    </w:pPr>
    <w:rPr>
      <w:kern w:val="28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7734B"/>
    <w:pPr>
      <w:spacing w:before="3120" w:after="360"/>
      <w:outlineLvl w:val="0"/>
    </w:pPr>
    <w:rPr>
      <w:b/>
      <w:bCs/>
      <w:sz w:val="56"/>
      <w:szCs w:val="56"/>
    </w:rPr>
  </w:style>
  <w:style w:type="paragraph" w:styleId="berschrift2">
    <w:name w:val="heading 2"/>
    <w:aliases w:val="Teile"/>
    <w:basedOn w:val="Standard"/>
    <w:next w:val="Standard"/>
    <w:link w:val="berschrift2Zchn"/>
    <w:qFormat/>
    <w:rsid w:val="00C7734B"/>
    <w:pPr>
      <w:keepNext/>
      <w:spacing w:before="960" w:after="360"/>
      <w:jc w:val="center"/>
      <w:outlineLvl w:val="1"/>
    </w:pPr>
    <w:rPr>
      <w:b/>
      <w:bCs/>
      <w:sz w:val="36"/>
      <w:szCs w:val="36"/>
    </w:rPr>
  </w:style>
  <w:style w:type="paragraph" w:styleId="berschrift3">
    <w:name w:val="heading 3"/>
    <w:aliases w:val="Paragraphen"/>
    <w:basedOn w:val="Standard"/>
    <w:next w:val="Standard"/>
    <w:link w:val="berschrift3Zchn1"/>
    <w:qFormat/>
    <w:rsid w:val="00C7734B"/>
    <w:pPr>
      <w:keepNext/>
      <w:spacing w:before="240" w:after="120" w:line="200" w:lineRule="exact"/>
      <w:jc w:val="left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7734B"/>
    <w:pPr>
      <w:keepNext/>
      <w:spacing w:before="120" w:after="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1"/>
    <w:qFormat/>
    <w:rsid w:val="00C7734B"/>
    <w:pPr>
      <w:spacing w:before="240" w:after="60"/>
      <w:outlineLvl w:val="4"/>
    </w:pPr>
    <w:rPr>
      <w:rFonts w:ascii="Arial" w:hAnsi="Arial" w:cs="Arial"/>
    </w:rPr>
  </w:style>
  <w:style w:type="paragraph" w:styleId="berschrift6">
    <w:name w:val="heading 6"/>
    <w:basedOn w:val="Standard"/>
    <w:next w:val="Standard"/>
    <w:link w:val="berschrift6Zchn"/>
    <w:qFormat/>
    <w:rsid w:val="00C7734B"/>
    <w:pPr>
      <w:spacing w:before="240" w:after="60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C7734B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7734B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7734B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40F8"/>
    <w:rPr>
      <w:b/>
      <w:bCs/>
      <w:kern w:val="28"/>
      <w:sz w:val="56"/>
      <w:szCs w:val="56"/>
      <w:lang w:val="de-DE" w:eastAsia="de-DE" w:bidi="ar-SA"/>
    </w:rPr>
  </w:style>
  <w:style w:type="character" w:customStyle="1" w:styleId="berschrift2Zchn">
    <w:name w:val="Überschrift 2 Zchn"/>
    <w:aliases w:val="Teile Zchn"/>
    <w:basedOn w:val="Absatz-Standardschriftart"/>
    <w:link w:val="berschrift2"/>
    <w:rsid w:val="000274D4"/>
    <w:rPr>
      <w:b/>
      <w:bCs/>
      <w:kern w:val="28"/>
      <w:sz w:val="36"/>
      <w:szCs w:val="36"/>
      <w:lang w:val="de-DE" w:eastAsia="de-DE" w:bidi="ar-SA"/>
    </w:rPr>
  </w:style>
  <w:style w:type="character" w:customStyle="1" w:styleId="berschrift3Zchn1">
    <w:name w:val="Überschrift 3 Zchn1"/>
    <w:aliases w:val="Paragraphen Zchn"/>
    <w:basedOn w:val="Absatz-Standardschriftart"/>
    <w:link w:val="berschrift3"/>
    <w:rsid w:val="0045728B"/>
    <w:rPr>
      <w:b/>
      <w:bCs/>
      <w:kern w:val="28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0274D4"/>
    <w:rPr>
      <w:b/>
      <w:bCs/>
      <w:kern w:val="28"/>
      <w:sz w:val="22"/>
      <w:szCs w:val="22"/>
      <w:lang w:val="de-DE" w:eastAsia="de-DE" w:bidi="ar-SA"/>
    </w:rPr>
  </w:style>
  <w:style w:type="character" w:customStyle="1" w:styleId="berschrift5Zchn1">
    <w:name w:val="Überschrift 5 Zchn1"/>
    <w:basedOn w:val="Absatz-Standardschriftart"/>
    <w:link w:val="berschrift5"/>
    <w:rsid w:val="000274D4"/>
    <w:rPr>
      <w:rFonts w:ascii="Arial" w:hAnsi="Arial" w:cs="Arial"/>
      <w:kern w:val="28"/>
      <w:sz w:val="22"/>
      <w:szCs w:val="22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rsid w:val="000274D4"/>
    <w:rPr>
      <w:rFonts w:ascii="Arial" w:hAnsi="Arial" w:cs="Arial"/>
      <w:i/>
      <w:iCs/>
      <w:kern w:val="28"/>
      <w:sz w:val="22"/>
      <w:szCs w:val="22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rsid w:val="000274D4"/>
    <w:rPr>
      <w:rFonts w:ascii="Arial" w:hAnsi="Arial" w:cs="Arial"/>
      <w:kern w:val="28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rsid w:val="000274D4"/>
    <w:rPr>
      <w:rFonts w:ascii="Arial" w:hAnsi="Arial" w:cs="Arial"/>
      <w:i/>
      <w:iCs/>
      <w:kern w:val="28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rsid w:val="000274D4"/>
    <w:rPr>
      <w:rFonts w:ascii="Arial" w:hAnsi="Arial" w:cs="Arial"/>
      <w:i/>
      <w:iCs/>
      <w:kern w:val="28"/>
      <w:sz w:val="18"/>
      <w:szCs w:val="18"/>
      <w:lang w:val="de-DE" w:eastAsia="de-DE" w:bidi="ar-SA"/>
    </w:rPr>
  </w:style>
  <w:style w:type="paragraph" w:customStyle="1" w:styleId="Abb">
    <w:name w:val="Abb."/>
    <w:basedOn w:val="Standard"/>
    <w:next w:val="Standard"/>
    <w:rsid w:val="00C7734B"/>
    <w:pPr>
      <w:spacing w:after="200" w:line="280" w:lineRule="exact"/>
    </w:pPr>
    <w:rPr>
      <w:b/>
      <w:bCs/>
    </w:rPr>
  </w:style>
  <w:style w:type="paragraph" w:customStyle="1" w:styleId="Abbildung">
    <w:name w:val="Abbildung"/>
    <w:basedOn w:val="Standard"/>
    <w:next w:val="Abb"/>
    <w:rsid w:val="00C7734B"/>
    <w:pPr>
      <w:keepNext/>
      <w:spacing w:before="120" w:after="200" w:line="280" w:lineRule="atLeast"/>
    </w:pPr>
  </w:style>
  <w:style w:type="paragraph" w:styleId="Funotentext">
    <w:name w:val="footnote text"/>
    <w:aliases w:val="Lang FN"/>
    <w:basedOn w:val="Standard"/>
    <w:link w:val="FunotentextZchn"/>
    <w:semiHidden/>
    <w:rsid w:val="00C7734B"/>
    <w:pPr>
      <w:tabs>
        <w:tab w:val="right" w:pos="284"/>
        <w:tab w:val="left" w:pos="369"/>
      </w:tabs>
      <w:spacing w:after="80" w:line="220" w:lineRule="exact"/>
      <w:ind w:left="369" w:hanging="369"/>
    </w:pPr>
    <w:rPr>
      <w:sz w:val="20"/>
      <w:szCs w:val="20"/>
    </w:rPr>
  </w:style>
  <w:style w:type="character" w:customStyle="1" w:styleId="FunotentextZchn">
    <w:name w:val="Fußnotentext Zchn"/>
    <w:aliases w:val="Lang FN Zchn"/>
    <w:basedOn w:val="Absatz-Standardschriftart"/>
    <w:link w:val="Funotentext"/>
    <w:semiHidden/>
    <w:rsid w:val="003C223E"/>
    <w:rPr>
      <w:kern w:val="28"/>
      <w:lang w:val="de-DE" w:eastAsia="de-DE" w:bidi="ar-SA"/>
    </w:rPr>
  </w:style>
  <w:style w:type="character" w:styleId="Funotenzeichen">
    <w:name w:val="footnote reference"/>
    <w:basedOn w:val="Absatz-Standardschriftart"/>
    <w:semiHidden/>
    <w:rsid w:val="00C7734B"/>
    <w:rPr>
      <w:noProof/>
      <w:vertAlign w:val="superscript"/>
    </w:rPr>
  </w:style>
  <w:style w:type="paragraph" w:styleId="Fuzeile">
    <w:name w:val="footer"/>
    <w:basedOn w:val="Standard"/>
    <w:link w:val="FuzeileZchn"/>
    <w:rsid w:val="00C7734B"/>
    <w:pPr>
      <w:spacing w:after="80" w:line="280" w:lineRule="exact"/>
    </w:pPr>
  </w:style>
  <w:style w:type="character" w:customStyle="1" w:styleId="FuzeileZchn">
    <w:name w:val="Fußzeile Zchn"/>
    <w:basedOn w:val="Absatz-Standardschriftart"/>
    <w:link w:val="Fuzeile"/>
    <w:rsid w:val="00692BA0"/>
    <w:rPr>
      <w:kern w:val="28"/>
      <w:sz w:val="22"/>
      <w:szCs w:val="22"/>
      <w:lang w:val="de-DE" w:eastAsia="de-DE" w:bidi="ar-SA"/>
    </w:rPr>
  </w:style>
  <w:style w:type="paragraph" w:customStyle="1" w:styleId="Gleichung">
    <w:name w:val="Gleichung"/>
    <w:basedOn w:val="Standard"/>
    <w:next w:val="Standard"/>
    <w:rsid w:val="00C7734B"/>
    <w:pPr>
      <w:spacing w:before="120" w:after="120" w:line="280" w:lineRule="atLeast"/>
    </w:pPr>
  </w:style>
  <w:style w:type="paragraph" w:styleId="Index1">
    <w:name w:val="index 1"/>
    <w:basedOn w:val="Standard"/>
    <w:next w:val="Standard"/>
    <w:autoRedefine/>
    <w:semiHidden/>
    <w:rsid w:val="00C7734B"/>
    <w:pPr>
      <w:widowControl w:val="0"/>
      <w:tabs>
        <w:tab w:val="right" w:pos="3183"/>
      </w:tabs>
      <w:spacing w:after="0" w:line="280" w:lineRule="exact"/>
      <w:ind w:left="238" w:hanging="238"/>
      <w:jc w:val="left"/>
    </w:pPr>
  </w:style>
  <w:style w:type="paragraph" w:styleId="Index2">
    <w:name w:val="index 2"/>
    <w:basedOn w:val="Standard"/>
    <w:next w:val="Standard"/>
    <w:autoRedefine/>
    <w:semiHidden/>
    <w:rsid w:val="00C7734B"/>
    <w:pPr>
      <w:widowControl w:val="0"/>
      <w:tabs>
        <w:tab w:val="right" w:pos="3183"/>
      </w:tabs>
      <w:spacing w:after="0" w:line="280" w:lineRule="exact"/>
      <w:ind w:left="476" w:hanging="238"/>
      <w:jc w:val="left"/>
    </w:pPr>
    <w:rPr>
      <w:sz w:val="20"/>
      <w:szCs w:val="20"/>
    </w:rPr>
  </w:style>
  <w:style w:type="paragraph" w:styleId="Index3">
    <w:name w:val="index 3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720" w:hanging="240"/>
      <w:jc w:val="left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960" w:hanging="240"/>
      <w:jc w:val="left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200" w:hanging="240"/>
      <w:jc w:val="left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440" w:hanging="240"/>
      <w:jc w:val="left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680" w:hanging="240"/>
      <w:jc w:val="left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1920" w:hanging="240"/>
      <w:jc w:val="left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semiHidden/>
    <w:rsid w:val="00C7734B"/>
    <w:pPr>
      <w:tabs>
        <w:tab w:val="right" w:pos="3183"/>
      </w:tabs>
      <w:spacing w:after="0" w:line="280" w:lineRule="exact"/>
      <w:ind w:left="2160" w:hanging="240"/>
      <w:jc w:val="left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C7734B"/>
    <w:pPr>
      <w:tabs>
        <w:tab w:val="right" w:pos="3183"/>
        <w:tab w:val="right" w:pos="3544"/>
      </w:tabs>
      <w:spacing w:before="360" w:after="60" w:line="280" w:lineRule="exact"/>
      <w:jc w:val="left"/>
    </w:pPr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C7734B"/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0D3D10"/>
    <w:rPr>
      <w:kern w:val="28"/>
      <w:lang w:val="de-DE" w:eastAsia="de-DE" w:bidi="ar-SA"/>
    </w:rPr>
  </w:style>
  <w:style w:type="paragraph" w:customStyle="1" w:styleId="Literaturhinweise">
    <w:name w:val="Literaturhinweise"/>
    <w:basedOn w:val="Standard"/>
    <w:next w:val="Standard"/>
    <w:rsid w:val="00C7734B"/>
    <w:pPr>
      <w:spacing w:after="200" w:line="240" w:lineRule="exact"/>
    </w:pPr>
    <w:rPr>
      <w:sz w:val="20"/>
      <w:szCs w:val="20"/>
    </w:rPr>
  </w:style>
  <w:style w:type="character" w:styleId="Seitenzahl">
    <w:name w:val="page number"/>
    <w:basedOn w:val="Absatz-Standardschriftart"/>
    <w:rsid w:val="00C7734B"/>
  </w:style>
  <w:style w:type="paragraph" w:customStyle="1" w:styleId="Tab">
    <w:name w:val="Tab."/>
    <w:basedOn w:val="Standard"/>
    <w:next w:val="Standard"/>
    <w:rsid w:val="00C7734B"/>
    <w:pPr>
      <w:spacing w:before="260" w:after="200"/>
    </w:pPr>
    <w:rPr>
      <w:b/>
      <w:bCs/>
    </w:rPr>
  </w:style>
  <w:style w:type="paragraph" w:customStyle="1" w:styleId="Tabelle">
    <w:name w:val="Tabelle"/>
    <w:basedOn w:val="Standard"/>
    <w:rsid w:val="00C7734B"/>
    <w:pPr>
      <w:keepNext/>
      <w:spacing w:after="0" w:line="260" w:lineRule="exact"/>
    </w:pPr>
  </w:style>
  <w:style w:type="paragraph" w:styleId="Verzeichnis1">
    <w:name w:val="toc 1"/>
    <w:basedOn w:val="Standard"/>
    <w:next w:val="Standard"/>
    <w:autoRedefine/>
    <w:semiHidden/>
    <w:rsid w:val="00C7734B"/>
    <w:pPr>
      <w:tabs>
        <w:tab w:val="clear" w:pos="3544"/>
        <w:tab w:val="right" w:leader="dot" w:pos="7088"/>
      </w:tabs>
      <w:spacing w:before="240" w:after="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C7734B"/>
    <w:pPr>
      <w:tabs>
        <w:tab w:val="clear" w:pos="3544"/>
        <w:tab w:val="right" w:leader="dot" w:pos="7088"/>
      </w:tabs>
      <w:spacing w:before="200" w:after="0"/>
      <w:jc w:val="left"/>
    </w:pPr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6A136C"/>
    <w:pPr>
      <w:tabs>
        <w:tab w:val="clear" w:pos="3544"/>
        <w:tab w:val="left" w:pos="567"/>
        <w:tab w:val="right" w:leader="dot" w:pos="7088"/>
      </w:tabs>
      <w:spacing w:before="0" w:after="0" w:line="240" w:lineRule="auto"/>
      <w:jc w:val="left"/>
    </w:pPr>
    <w:rPr>
      <w:rFonts w:ascii="Arial" w:hAnsi="Arial" w:cs="Arial"/>
      <w:b/>
      <w:sz w:val="20"/>
    </w:rPr>
  </w:style>
  <w:style w:type="paragraph" w:customStyle="1" w:styleId="Zitat1">
    <w:name w:val="Zitat1"/>
    <w:basedOn w:val="Standard"/>
    <w:next w:val="Standard"/>
    <w:rsid w:val="00C7734B"/>
    <w:pPr>
      <w:spacing w:line="240" w:lineRule="exact"/>
    </w:pPr>
    <w:rPr>
      <w:sz w:val="20"/>
      <w:szCs w:val="20"/>
    </w:rPr>
  </w:style>
  <w:style w:type="paragraph" w:styleId="NurText">
    <w:name w:val="Plain Text"/>
    <w:basedOn w:val="Standard"/>
    <w:link w:val="NurTextZchn1"/>
    <w:rsid w:val="00C7734B"/>
    <w:rPr>
      <w:rFonts w:ascii="Courier New" w:hAnsi="Courier New" w:cs="Courier New"/>
      <w:sz w:val="20"/>
      <w:szCs w:val="20"/>
    </w:rPr>
  </w:style>
  <w:style w:type="character" w:customStyle="1" w:styleId="NurTextZchn1">
    <w:name w:val="Nur Text Zchn1"/>
    <w:basedOn w:val="Absatz-Standardschriftart"/>
    <w:link w:val="NurText"/>
    <w:rsid w:val="002E0EF5"/>
    <w:rPr>
      <w:rFonts w:ascii="Courier New" w:hAnsi="Courier New" w:cs="Courier New"/>
      <w:kern w:val="28"/>
      <w:lang w:val="de-DE" w:eastAsia="de-DE" w:bidi="ar-SA"/>
    </w:rPr>
  </w:style>
  <w:style w:type="paragraph" w:styleId="Textkrper">
    <w:name w:val="Body Text"/>
    <w:aliases w:val="Textkörper Char"/>
    <w:basedOn w:val="Standard"/>
    <w:link w:val="TextkrperZchn1"/>
    <w:rsid w:val="00C7734B"/>
  </w:style>
  <w:style w:type="character" w:customStyle="1" w:styleId="TextkrperZchn1">
    <w:name w:val="Textkörper Zchn1"/>
    <w:aliases w:val="Textkörper Char Zchn"/>
    <w:basedOn w:val="Absatz-Standardschriftart"/>
    <w:link w:val="Textkrper"/>
    <w:rsid w:val="002E0EF5"/>
    <w:rPr>
      <w:kern w:val="28"/>
      <w:sz w:val="22"/>
      <w:szCs w:val="22"/>
      <w:lang w:val="de-DE" w:eastAsia="de-DE" w:bidi="ar-SA"/>
    </w:rPr>
  </w:style>
  <w:style w:type="paragraph" w:customStyle="1" w:styleId="DPO">
    <w:name w:val="DPO"/>
    <w:basedOn w:val="Standard"/>
    <w:rsid w:val="00C7734B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70" w:after="0" w:line="160" w:lineRule="auto"/>
      <w:ind w:firstLine="284"/>
      <w:textAlignment w:val="baseline"/>
    </w:pPr>
    <w:rPr>
      <w:kern w:val="0"/>
      <w:sz w:val="20"/>
      <w:szCs w:val="20"/>
    </w:rPr>
  </w:style>
  <w:style w:type="paragraph" w:customStyle="1" w:styleId="Paragraph">
    <w:name w:val="Paragraph"/>
    <w:basedOn w:val="berschrift3"/>
    <w:rsid w:val="00C7734B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70" w:after="0" w:line="200" w:lineRule="auto"/>
      <w:jc w:val="center"/>
      <w:textAlignment w:val="baseline"/>
      <w:outlineLvl w:val="9"/>
    </w:pPr>
    <w:rPr>
      <w:kern w:val="0"/>
      <w:sz w:val="22"/>
      <w:szCs w:val="22"/>
    </w:rPr>
  </w:style>
  <w:style w:type="paragraph" w:customStyle="1" w:styleId="AbsatzEingerckt">
    <w:name w:val="Absatz Eingerückt"/>
    <w:basedOn w:val="Standard"/>
    <w:rsid w:val="00C7734B"/>
    <w:pPr>
      <w:tabs>
        <w:tab w:val="clear" w:pos="3544"/>
        <w:tab w:val="clear" w:pos="7088"/>
        <w:tab w:val="left" w:pos="284"/>
        <w:tab w:val="left" w:pos="567"/>
        <w:tab w:val="left" w:pos="2268"/>
      </w:tabs>
      <w:overflowPunct w:val="0"/>
      <w:autoSpaceDE w:val="0"/>
      <w:autoSpaceDN w:val="0"/>
      <w:adjustRightInd w:val="0"/>
      <w:spacing w:before="70" w:after="0" w:line="160" w:lineRule="auto"/>
      <w:ind w:left="284" w:hanging="284"/>
      <w:textAlignment w:val="baseline"/>
    </w:pPr>
    <w:rPr>
      <w:kern w:val="0"/>
      <w:sz w:val="20"/>
      <w:szCs w:val="20"/>
    </w:rPr>
  </w:style>
  <w:style w:type="paragraph" w:styleId="Textkrper-Zeileneinzug">
    <w:name w:val="Body Text Indent"/>
    <w:basedOn w:val="Standard"/>
    <w:rsid w:val="00C7734B"/>
    <w:rPr>
      <w:i/>
      <w:iCs/>
    </w:rPr>
  </w:style>
  <w:style w:type="paragraph" w:styleId="Textkrper3">
    <w:name w:val="Body Text 3"/>
    <w:basedOn w:val="Standard"/>
    <w:rsid w:val="00C7734B"/>
    <w:pPr>
      <w:jc w:val="center"/>
    </w:pPr>
    <w:rPr>
      <w:b/>
      <w:bCs/>
      <w:i/>
      <w:iCs/>
    </w:rPr>
  </w:style>
  <w:style w:type="paragraph" w:styleId="Titel">
    <w:name w:val="Title"/>
    <w:basedOn w:val="Standard"/>
    <w:link w:val="TitelZchn"/>
    <w:qFormat/>
    <w:rsid w:val="00C7734B"/>
    <w:pPr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locked/>
    <w:rsid w:val="004D7DD0"/>
    <w:rPr>
      <w:b/>
      <w:bCs/>
      <w:kern w:val="28"/>
      <w:sz w:val="28"/>
      <w:szCs w:val="28"/>
      <w:lang w:val="de-DE" w:eastAsia="de-DE" w:bidi="ar-SA"/>
    </w:rPr>
  </w:style>
  <w:style w:type="paragraph" w:customStyle="1" w:styleId="15zg">
    <w:name w:val="1.5zg"/>
    <w:rsid w:val="00C7734B"/>
    <w:pPr>
      <w:spacing w:line="360" w:lineRule="exact"/>
    </w:pPr>
    <w:rPr>
      <w:rFonts w:ascii="Courier" w:hAnsi="Courier"/>
      <w:sz w:val="24"/>
    </w:rPr>
  </w:style>
  <w:style w:type="character" w:styleId="Kommentarzeichen">
    <w:name w:val="annotation reference"/>
    <w:basedOn w:val="Absatz-Standardschriftart"/>
    <w:semiHidden/>
    <w:rsid w:val="000B3AF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3A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96862"/>
    <w:rPr>
      <w:kern w:val="28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1"/>
    <w:semiHidden/>
    <w:rsid w:val="000B3AFF"/>
    <w:rPr>
      <w:b/>
      <w:bCs/>
    </w:rPr>
  </w:style>
  <w:style w:type="character" w:customStyle="1" w:styleId="KommentarthemaZchn1">
    <w:name w:val="Kommentarthema Zchn1"/>
    <w:basedOn w:val="Textkrper2Zchn1"/>
    <w:link w:val="Kommentarthema"/>
    <w:semiHidden/>
    <w:rsid w:val="00923604"/>
    <w:rPr>
      <w:b/>
      <w:bCs/>
      <w:kern w:val="28"/>
      <w:sz w:val="24"/>
      <w:szCs w:val="24"/>
      <w:lang w:val="de-DE" w:eastAsia="de-DE" w:bidi="ar-SA"/>
    </w:rPr>
  </w:style>
  <w:style w:type="character" w:customStyle="1" w:styleId="Textkrper2Zchn1">
    <w:name w:val="Textkörper 2 Zchn1"/>
    <w:basedOn w:val="Absatz-Standardschriftart"/>
    <w:link w:val="Textkrper2"/>
    <w:rsid w:val="002E0EF5"/>
    <w:rPr>
      <w:sz w:val="24"/>
      <w:szCs w:val="24"/>
      <w:lang w:val="de-DE" w:eastAsia="de-DE" w:bidi="ar-SA"/>
    </w:rPr>
  </w:style>
  <w:style w:type="paragraph" w:styleId="Textkrper2">
    <w:name w:val="Body Text 2"/>
    <w:basedOn w:val="Standard"/>
    <w:link w:val="Textkrper2Zchn1"/>
    <w:rsid w:val="006A136C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rsid w:val="000B3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74D4"/>
    <w:rPr>
      <w:rFonts w:ascii="Tahoma" w:hAnsi="Tahoma" w:cs="Tahoma"/>
      <w:kern w:val="28"/>
      <w:sz w:val="16"/>
      <w:szCs w:val="16"/>
      <w:lang w:val="de-DE" w:eastAsia="de-DE" w:bidi="ar-SA"/>
    </w:rPr>
  </w:style>
  <w:style w:type="paragraph" w:styleId="Endnotentext">
    <w:name w:val="endnote text"/>
    <w:basedOn w:val="Standard"/>
    <w:semiHidden/>
    <w:rsid w:val="006A136C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0"/>
      <w:szCs w:val="20"/>
    </w:rPr>
  </w:style>
  <w:style w:type="paragraph" w:styleId="HTMLVorformatiert">
    <w:name w:val="HTML Preformatted"/>
    <w:basedOn w:val="Standard"/>
    <w:rsid w:val="006A136C"/>
    <w:pPr>
      <w:tabs>
        <w:tab w:val="clear" w:pos="3544"/>
        <w:tab w:val="clear" w:pos="70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extkrper-Einzug">
    <w:name w:val="Textkörper-Einzug"/>
    <w:basedOn w:val="Standard"/>
    <w:rsid w:val="006A136C"/>
    <w:pPr>
      <w:tabs>
        <w:tab w:val="clear" w:pos="3544"/>
        <w:tab w:val="clear" w:pos="7088"/>
      </w:tabs>
      <w:spacing w:before="0" w:after="0" w:line="240" w:lineRule="auto"/>
    </w:pPr>
    <w:rPr>
      <w:color w:val="008000"/>
      <w:kern w:val="0"/>
      <w:sz w:val="24"/>
      <w:szCs w:val="24"/>
    </w:rPr>
  </w:style>
  <w:style w:type="character" w:customStyle="1" w:styleId="Funotenzeichen1">
    <w:name w:val="Fußnotenzeichen1"/>
    <w:basedOn w:val="Absatz-Standardschriftart"/>
    <w:rsid w:val="006A136C"/>
    <w:rPr>
      <w:vertAlign w:val="superscript"/>
    </w:rPr>
  </w:style>
  <w:style w:type="paragraph" w:customStyle="1" w:styleId="Textkrper31">
    <w:name w:val="Textkörper 31"/>
    <w:basedOn w:val="Standard"/>
    <w:rsid w:val="006A136C"/>
    <w:pPr>
      <w:widowControl w:val="0"/>
      <w:tabs>
        <w:tab w:val="clear" w:pos="3544"/>
        <w:tab w:val="clear" w:pos="7088"/>
      </w:tabs>
      <w:suppressAutoHyphens/>
      <w:spacing w:before="0" w:after="120" w:line="240" w:lineRule="auto"/>
      <w:jc w:val="left"/>
    </w:pPr>
    <w:rPr>
      <w:kern w:val="0"/>
      <w:sz w:val="16"/>
      <w:szCs w:val="16"/>
    </w:rPr>
  </w:style>
  <w:style w:type="paragraph" w:styleId="Dokumentstruktur">
    <w:name w:val="Document Map"/>
    <w:basedOn w:val="Standard"/>
    <w:semiHidden/>
    <w:rsid w:val="00D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E21010"/>
    <w:rPr>
      <w:color w:val="0000FF"/>
      <w:u w:val="single"/>
    </w:rPr>
  </w:style>
  <w:style w:type="paragraph" w:customStyle="1" w:styleId="1imZeugnis">
    <w:name w:val="1_im Zeugnis"/>
    <w:rsid w:val="00E21010"/>
    <w:pPr>
      <w:tabs>
        <w:tab w:val="left" w:pos="2040"/>
        <w:tab w:val="left" w:pos="2640"/>
      </w:tabs>
    </w:pPr>
    <w:rPr>
      <w:sz w:val="16"/>
    </w:rPr>
  </w:style>
  <w:style w:type="paragraph" w:customStyle="1" w:styleId="titlewithoutnumber">
    <w:name w:val="title without number"/>
    <w:basedOn w:val="Standard"/>
    <w:next w:val="Standard"/>
    <w:rsid w:val="00E21010"/>
    <w:pPr>
      <w:keepNext/>
      <w:widowControl w:val="0"/>
      <w:tabs>
        <w:tab w:val="clear" w:pos="3544"/>
        <w:tab w:val="clear" w:pos="7088"/>
      </w:tabs>
      <w:spacing w:before="80" w:after="80" w:line="240" w:lineRule="auto"/>
      <w:jc w:val="left"/>
    </w:pPr>
    <w:rPr>
      <w:rFonts w:ascii="Times" w:hAnsi="Times"/>
      <w:b/>
      <w:kern w:val="0"/>
      <w:szCs w:val="20"/>
    </w:rPr>
  </w:style>
  <w:style w:type="paragraph" w:customStyle="1" w:styleId="Default">
    <w:name w:val="Default"/>
    <w:rsid w:val="00BE3D37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UntertitelAusgabedatum">
    <w:name w:val="Untertitel Ausgabedatum"/>
    <w:basedOn w:val="Standard"/>
    <w:autoRedefine/>
    <w:rsid w:val="00410161"/>
    <w:pPr>
      <w:widowControl w:val="0"/>
      <w:pBdr>
        <w:bottom w:val="single" w:sz="4" w:space="1" w:color="808080"/>
      </w:pBdr>
      <w:tabs>
        <w:tab w:val="clear" w:pos="3544"/>
        <w:tab w:val="clear" w:pos="7088"/>
        <w:tab w:val="left" w:pos="8193"/>
      </w:tabs>
      <w:spacing w:before="80" w:after="280" w:line="360" w:lineRule="auto"/>
      <w:ind w:right="-737"/>
      <w:jc w:val="left"/>
    </w:pPr>
    <w:rPr>
      <w:rFonts w:ascii="Agfa Rotis Sans Serif" w:hAnsi="Agfa Rotis Sans Serif" w:cs="Arial"/>
      <w:color w:val="000000"/>
      <w:kern w:val="0"/>
      <w:sz w:val="24"/>
      <w:szCs w:val="24"/>
    </w:rPr>
  </w:style>
  <w:style w:type="paragraph" w:customStyle="1" w:styleId="FormatvorlageTitelVerkndungsbaltt20pt">
    <w:name w:val="Formatvorlage Titel Verkündungsbaltt + 20 pt"/>
    <w:basedOn w:val="Standard"/>
    <w:rsid w:val="00C87F40"/>
    <w:pPr>
      <w:widowControl w:val="0"/>
      <w:tabs>
        <w:tab w:val="clear" w:pos="3544"/>
        <w:tab w:val="clear" w:pos="7088"/>
      </w:tabs>
      <w:spacing w:before="1418" w:after="0" w:line="240" w:lineRule="auto"/>
      <w:jc w:val="left"/>
    </w:pPr>
    <w:rPr>
      <w:rFonts w:ascii="Agfa Rotis Sans Serif" w:hAnsi="Agfa Rotis Sans Serif" w:cs="Arial"/>
      <w:b/>
      <w:bCs/>
      <w:color w:val="000000"/>
      <w:kern w:val="0"/>
      <w:sz w:val="40"/>
      <w:szCs w:val="28"/>
    </w:rPr>
  </w:style>
  <w:style w:type="paragraph" w:customStyle="1" w:styleId="Gesetz">
    <w:name w:val="Gesetz"/>
    <w:basedOn w:val="Standard"/>
    <w:rsid w:val="00B40076"/>
    <w:pPr>
      <w:tabs>
        <w:tab w:val="clear" w:pos="3544"/>
        <w:tab w:val="clear" w:pos="7088"/>
      </w:tabs>
      <w:spacing w:before="0" w:after="0" w:line="240" w:lineRule="auto"/>
      <w:jc w:val="left"/>
    </w:pPr>
    <w:rPr>
      <w:b/>
      <w:kern w:val="0"/>
      <w:sz w:val="24"/>
      <w:szCs w:val="20"/>
    </w:rPr>
  </w:style>
  <w:style w:type="paragraph" w:customStyle="1" w:styleId="ParagraphText">
    <w:name w:val="ParagraphText"/>
    <w:basedOn w:val="Standard"/>
    <w:rsid w:val="00B40076"/>
    <w:pPr>
      <w:tabs>
        <w:tab w:val="clear" w:pos="3544"/>
        <w:tab w:val="clear" w:pos="7088"/>
      </w:tabs>
      <w:spacing w:after="60" w:line="240" w:lineRule="auto"/>
    </w:pPr>
    <w:rPr>
      <w:kern w:val="0"/>
      <w:sz w:val="18"/>
      <w:szCs w:val="20"/>
    </w:rPr>
  </w:style>
  <w:style w:type="paragraph" w:customStyle="1" w:styleId="Fassung">
    <w:name w:val="Fassung"/>
    <w:basedOn w:val="Standard"/>
    <w:rsid w:val="00B40076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16"/>
      <w:szCs w:val="20"/>
    </w:rPr>
  </w:style>
  <w:style w:type="paragraph" w:customStyle="1" w:styleId="Paragraphber">
    <w:name w:val="ParagraphÜber"/>
    <w:basedOn w:val="Standard"/>
    <w:link w:val="ParagraphberZchn"/>
    <w:rsid w:val="00B40076"/>
    <w:pPr>
      <w:tabs>
        <w:tab w:val="clear" w:pos="3544"/>
        <w:tab w:val="clear" w:pos="7088"/>
      </w:tabs>
      <w:spacing w:before="120" w:after="60" w:line="240" w:lineRule="exact"/>
      <w:jc w:val="center"/>
    </w:pPr>
    <w:rPr>
      <w:b/>
      <w:spacing w:val="30"/>
      <w:kern w:val="0"/>
      <w:sz w:val="18"/>
      <w:szCs w:val="20"/>
    </w:rPr>
  </w:style>
  <w:style w:type="character" w:customStyle="1" w:styleId="ParagraphberZchn">
    <w:name w:val="ParagraphÜber Zchn"/>
    <w:basedOn w:val="Absatz-Standardschriftart"/>
    <w:link w:val="Paragraphber"/>
    <w:rsid w:val="00B40076"/>
    <w:rPr>
      <w:b/>
      <w:spacing w:val="30"/>
      <w:sz w:val="18"/>
      <w:lang w:val="de-DE" w:eastAsia="de-DE" w:bidi="ar-SA"/>
    </w:rPr>
  </w:style>
  <w:style w:type="paragraph" w:customStyle="1" w:styleId="ParagrahNr">
    <w:name w:val="ParagrahNr"/>
    <w:basedOn w:val="ParagraphText"/>
    <w:rsid w:val="00B40076"/>
    <w:pPr>
      <w:tabs>
        <w:tab w:val="left" w:pos="170"/>
      </w:tabs>
      <w:ind w:left="170" w:hanging="170"/>
    </w:pPr>
  </w:style>
  <w:style w:type="paragraph" w:customStyle="1" w:styleId="Inhaltsbersicht">
    <w:name w:val="Inhaltsübersicht"/>
    <w:basedOn w:val="Standard"/>
    <w:rsid w:val="00B40076"/>
    <w:pPr>
      <w:tabs>
        <w:tab w:val="clear" w:pos="3544"/>
        <w:tab w:val="clear" w:pos="7088"/>
      </w:tabs>
      <w:spacing w:before="120" w:after="120" w:line="240" w:lineRule="auto"/>
      <w:jc w:val="left"/>
    </w:pPr>
    <w:rPr>
      <w:b/>
      <w:spacing w:val="40"/>
      <w:kern w:val="0"/>
      <w:sz w:val="20"/>
      <w:szCs w:val="20"/>
    </w:rPr>
  </w:style>
  <w:style w:type="paragraph" w:customStyle="1" w:styleId="Inhalt">
    <w:name w:val="Inhalt"/>
    <w:basedOn w:val="Standard"/>
    <w:rsid w:val="00B40076"/>
    <w:pPr>
      <w:tabs>
        <w:tab w:val="clear" w:pos="3544"/>
        <w:tab w:val="clear" w:pos="7088"/>
        <w:tab w:val="right" w:pos="567"/>
        <w:tab w:val="left" w:pos="680"/>
      </w:tabs>
      <w:spacing w:before="20" w:line="240" w:lineRule="auto"/>
      <w:ind w:left="680" w:hanging="680"/>
      <w:jc w:val="left"/>
    </w:pPr>
    <w:rPr>
      <w:rFonts w:ascii="Arial" w:hAnsi="Arial"/>
      <w:kern w:val="0"/>
      <w:sz w:val="16"/>
      <w:szCs w:val="20"/>
    </w:rPr>
  </w:style>
  <w:style w:type="character" w:styleId="Endnotenzeichen">
    <w:name w:val="endnote reference"/>
    <w:basedOn w:val="Absatz-Standardschriftart"/>
    <w:semiHidden/>
    <w:rsid w:val="00B40076"/>
    <w:rPr>
      <w:vertAlign w:val="superscript"/>
    </w:rPr>
  </w:style>
  <w:style w:type="paragraph" w:styleId="Untertitel">
    <w:name w:val="Subtitle"/>
    <w:basedOn w:val="Standard"/>
    <w:qFormat/>
    <w:rsid w:val="00E6372D"/>
    <w:pPr>
      <w:tabs>
        <w:tab w:val="clear" w:pos="3544"/>
        <w:tab w:val="clear" w:pos="7088"/>
      </w:tabs>
      <w:spacing w:before="0" w:after="0" w:line="240" w:lineRule="auto"/>
      <w:ind w:left="360"/>
    </w:pPr>
    <w:rPr>
      <w:b/>
      <w:kern w:val="0"/>
      <w:sz w:val="32"/>
      <w:szCs w:val="24"/>
    </w:rPr>
  </w:style>
  <w:style w:type="paragraph" w:customStyle="1" w:styleId="Standardtext">
    <w:name w:val="Standardtext"/>
    <w:basedOn w:val="Standard"/>
    <w:link w:val="StandardtextZchn"/>
    <w:rsid w:val="00770EA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Agfa Rotis Sans Serif Light" w:hAnsi="Agfa Rotis Sans Serif Light"/>
      <w:kern w:val="0"/>
      <w:sz w:val="24"/>
      <w:szCs w:val="24"/>
    </w:rPr>
  </w:style>
  <w:style w:type="character" w:customStyle="1" w:styleId="StandardtextZchn">
    <w:name w:val="Standardtext Zchn"/>
    <w:basedOn w:val="Absatz-Standardschriftart"/>
    <w:link w:val="Standardtext"/>
    <w:rsid w:val="00770EA5"/>
    <w:rPr>
      <w:rFonts w:ascii="Agfa Rotis Sans Serif Light" w:hAnsi="Agfa Rotis Sans Serif Light"/>
      <w:sz w:val="24"/>
      <w:szCs w:val="24"/>
      <w:lang w:val="de-DE" w:eastAsia="de-DE" w:bidi="ar-SA"/>
    </w:rPr>
  </w:style>
  <w:style w:type="character" w:styleId="Fett">
    <w:name w:val="Strong"/>
    <w:aliases w:val="Standard + 11 pt"/>
    <w:basedOn w:val="Absatz-Standardschriftart"/>
    <w:qFormat/>
    <w:rsid w:val="004D5550"/>
    <w:rPr>
      <w:b/>
      <w:bCs/>
    </w:rPr>
  </w:style>
  <w:style w:type="paragraph" w:customStyle="1" w:styleId="para">
    <w:name w:val="para"/>
    <w:rsid w:val="00471586"/>
    <w:pPr>
      <w:tabs>
        <w:tab w:val="left" w:pos="0"/>
        <w:tab w:val="left" w:pos="1440"/>
        <w:tab w:val="left" w:pos="2880"/>
        <w:tab w:val="left" w:pos="4320"/>
      </w:tabs>
      <w:spacing w:after="72" w:line="280" w:lineRule="atLeast"/>
      <w:jc w:val="both"/>
    </w:pPr>
    <w:rPr>
      <w:rFonts w:ascii="Times" w:hAnsi="Times"/>
      <w:sz w:val="24"/>
      <w:lang w:val="en-US"/>
    </w:rPr>
  </w:style>
  <w:style w:type="paragraph" w:customStyle="1" w:styleId="Style1">
    <w:name w:val="Style 1"/>
    <w:basedOn w:val="Standard"/>
    <w:rsid w:val="00E57E09"/>
    <w:pPr>
      <w:widowControl w:val="0"/>
      <w:tabs>
        <w:tab w:val="clear" w:pos="3544"/>
        <w:tab w:val="clear" w:pos="7088"/>
      </w:tabs>
      <w:spacing w:before="0" w:after="0" w:line="280" w:lineRule="exact"/>
    </w:pPr>
    <w:rPr>
      <w:rFonts w:ascii="Arial" w:hAnsi="Arial"/>
      <w:noProof/>
      <w:color w:val="000000"/>
      <w:kern w:val="0"/>
      <w:sz w:val="21"/>
      <w:szCs w:val="20"/>
    </w:rPr>
  </w:style>
  <w:style w:type="character" w:customStyle="1" w:styleId="ZchnZchn1">
    <w:name w:val="Zchn Zchn1"/>
    <w:basedOn w:val="Absatz-Standardschriftart"/>
    <w:rsid w:val="00D441F2"/>
    <w:rPr>
      <w:rFonts w:ascii="Agfa Rotis Sans Serif Light" w:eastAsia="Calibri" w:hAnsi="Agfa Rotis Sans Serif Light"/>
      <w:sz w:val="22"/>
      <w:szCs w:val="22"/>
      <w:lang w:val="de-DE" w:eastAsia="en-US" w:bidi="ar-SA"/>
    </w:rPr>
  </w:style>
  <w:style w:type="paragraph" w:customStyle="1" w:styleId="berschriftPara">
    <w:name w:val="Überschrift_Para"/>
    <w:basedOn w:val="Standard"/>
    <w:rsid w:val="000E6620"/>
    <w:pPr>
      <w:widowControl w:val="0"/>
      <w:tabs>
        <w:tab w:val="clear" w:pos="3544"/>
        <w:tab w:val="clear" w:pos="7088"/>
      </w:tabs>
      <w:spacing w:before="0" w:after="80" w:line="280" w:lineRule="exact"/>
      <w:jc w:val="center"/>
    </w:pPr>
    <w:rPr>
      <w:rFonts w:ascii="Arial" w:hAnsi="Arial"/>
      <w:b/>
      <w:bCs/>
      <w:noProof/>
      <w:color w:val="000000"/>
      <w:kern w:val="0"/>
      <w:sz w:val="21"/>
      <w:szCs w:val="20"/>
    </w:rPr>
  </w:style>
  <w:style w:type="paragraph" w:customStyle="1" w:styleId="2">
    <w:name w:val="Ü2"/>
    <w:basedOn w:val="berschrift4"/>
    <w:rsid w:val="00932979"/>
    <w:pPr>
      <w:spacing w:before="240" w:after="120"/>
    </w:pPr>
    <w:rPr>
      <w:rFonts w:ascii="Arial" w:hAnsi="Arial"/>
      <w:sz w:val="20"/>
      <w:szCs w:val="20"/>
    </w:rPr>
  </w:style>
  <w:style w:type="paragraph" w:customStyle="1" w:styleId="Kapitel">
    <w:name w:val="Kapitel"/>
    <w:basedOn w:val="Standard"/>
    <w:rsid w:val="00BA747F"/>
    <w:pPr>
      <w:tabs>
        <w:tab w:val="clear" w:pos="3544"/>
        <w:tab w:val="clear" w:pos="7088"/>
      </w:tabs>
      <w:spacing w:before="120" w:after="120" w:line="240" w:lineRule="auto"/>
      <w:jc w:val="left"/>
    </w:pPr>
    <w:rPr>
      <w:b/>
      <w:spacing w:val="60"/>
      <w:kern w:val="0"/>
      <w:sz w:val="20"/>
      <w:szCs w:val="20"/>
    </w:rPr>
  </w:style>
  <w:style w:type="paragraph" w:styleId="StandardWeb">
    <w:name w:val="Normal (Web)"/>
    <w:basedOn w:val="Standard"/>
    <w:rsid w:val="00492A83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PrfO-Abstze">
    <w:name w:val="PrüfO - Absätze"/>
    <w:basedOn w:val="Standard"/>
    <w:rsid w:val="0081225F"/>
    <w:pPr>
      <w:tabs>
        <w:tab w:val="clear" w:pos="3544"/>
        <w:tab w:val="clear" w:pos="7088"/>
        <w:tab w:val="num" w:pos="360"/>
      </w:tabs>
      <w:spacing w:before="0" w:after="0" w:line="360" w:lineRule="auto"/>
    </w:pPr>
    <w:rPr>
      <w:rFonts w:ascii="Agfa Rotis Sans Serif" w:hAnsi="Agfa Rotis Sans Serif"/>
      <w:kern w:val="0"/>
      <w:szCs w:val="24"/>
    </w:rPr>
  </w:style>
  <w:style w:type="paragraph" w:customStyle="1" w:styleId="Text">
    <w:name w:val="Text"/>
    <w:basedOn w:val="Textkrper"/>
    <w:link w:val="TextZchn"/>
    <w:rsid w:val="00CF6554"/>
    <w:pPr>
      <w:tabs>
        <w:tab w:val="clear" w:pos="3544"/>
        <w:tab w:val="clear" w:pos="7088"/>
      </w:tabs>
      <w:spacing w:before="0" w:afterLines="50" w:line="240" w:lineRule="auto"/>
    </w:pPr>
    <w:rPr>
      <w:rFonts w:ascii="Arial" w:hAnsi="Arial"/>
      <w:kern w:val="0"/>
      <w:sz w:val="20"/>
      <w:szCs w:val="20"/>
    </w:rPr>
  </w:style>
  <w:style w:type="character" w:customStyle="1" w:styleId="TextZchn">
    <w:name w:val="Text Zchn"/>
    <w:basedOn w:val="Absatz-Standardschriftart"/>
    <w:link w:val="Text"/>
    <w:rsid w:val="00A8100B"/>
    <w:rPr>
      <w:rFonts w:ascii="Arial" w:hAnsi="Arial"/>
      <w:lang w:val="de-DE" w:eastAsia="de-DE" w:bidi="ar-SA"/>
    </w:rPr>
  </w:style>
  <w:style w:type="paragraph" w:customStyle="1" w:styleId="FormatvorlageAufzhlungszeichenLinks0cmHngend2ch">
    <w:name w:val="Formatvorlage Aufzählungszeichen + Links:  0 cm Hängend:  2 ch"/>
    <w:basedOn w:val="Aufzhlungszeichen"/>
    <w:rsid w:val="00CF6554"/>
    <w:pPr>
      <w:tabs>
        <w:tab w:val="clear" w:pos="720"/>
        <w:tab w:val="clear" w:pos="3544"/>
        <w:tab w:val="clear" w:pos="7088"/>
      </w:tabs>
      <w:spacing w:before="0" w:after="0" w:line="240" w:lineRule="auto"/>
      <w:ind w:left="400" w:hangingChars="200" w:hanging="400"/>
    </w:pPr>
    <w:rPr>
      <w:rFonts w:ascii="Arial" w:hAnsi="Arial"/>
      <w:kern w:val="0"/>
      <w:sz w:val="20"/>
      <w:szCs w:val="20"/>
    </w:rPr>
  </w:style>
  <w:style w:type="paragraph" w:styleId="Aufzhlungszeichen">
    <w:name w:val="List Bullet"/>
    <w:basedOn w:val="Standard"/>
    <w:rsid w:val="00CF6554"/>
    <w:pPr>
      <w:tabs>
        <w:tab w:val="num" w:pos="720"/>
      </w:tabs>
      <w:ind w:left="720" w:hanging="360"/>
    </w:pPr>
  </w:style>
  <w:style w:type="character" w:customStyle="1" w:styleId="Char">
    <w:name w:val="Char"/>
    <w:basedOn w:val="Absatz-Standardschriftart"/>
    <w:rsid w:val="00671AD4"/>
    <w:rPr>
      <w:rFonts w:ascii="Arial" w:hAnsi="Arial"/>
      <w:b/>
      <w:bCs/>
      <w:i/>
      <w:iCs/>
      <w:lang w:val="de-DE" w:eastAsia="de-DE" w:bidi="ar-SA"/>
    </w:rPr>
  </w:style>
  <w:style w:type="character" w:customStyle="1" w:styleId="berschrift5Zchn">
    <w:name w:val="Überschrift 5 Zchn"/>
    <w:basedOn w:val="Absatz-Standardschriftart"/>
    <w:rsid w:val="00671AD4"/>
    <w:rPr>
      <w:rFonts w:ascii="Arial" w:hAnsi="Arial"/>
      <w:b/>
      <w:bCs/>
      <w:i/>
      <w:iCs/>
      <w:lang w:val="de-DE" w:eastAsia="de-DE" w:bidi="ar-SA"/>
    </w:rPr>
  </w:style>
  <w:style w:type="table" w:styleId="Tabellenraster">
    <w:name w:val="Table Grid"/>
    <w:basedOn w:val="NormaleTabelle"/>
    <w:rsid w:val="0045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chn">
    <w:name w:val="Default Zchn"/>
    <w:basedOn w:val="Absatz-Standardschriftart"/>
    <w:rsid w:val="0045728B"/>
    <w:rPr>
      <w:color w:val="000000"/>
      <w:sz w:val="24"/>
      <w:szCs w:val="24"/>
      <w:lang w:val="de-DE" w:eastAsia="de-DE" w:bidi="ar-SA"/>
    </w:rPr>
  </w:style>
  <w:style w:type="character" w:customStyle="1" w:styleId="TitleChar">
    <w:name w:val="Title Char"/>
    <w:basedOn w:val="Absatz-Standardschriftart"/>
    <w:locked/>
    <w:rsid w:val="0075590A"/>
    <w:rPr>
      <w:b/>
      <w:bCs/>
      <w:kern w:val="28"/>
      <w:sz w:val="28"/>
      <w:szCs w:val="28"/>
      <w:lang w:val="de-DE" w:eastAsia="de-DE" w:bidi="ar-SA"/>
    </w:rPr>
  </w:style>
  <w:style w:type="paragraph" w:styleId="Textkrper-Einzug2">
    <w:name w:val="Body Text Indent 2"/>
    <w:basedOn w:val="Standard"/>
    <w:rsid w:val="000D3D10"/>
    <w:pPr>
      <w:spacing w:after="120" w:line="480" w:lineRule="auto"/>
      <w:ind w:left="283"/>
    </w:pPr>
  </w:style>
  <w:style w:type="character" w:customStyle="1" w:styleId="FooterChar">
    <w:name w:val="Footer Char"/>
    <w:basedOn w:val="Absatz-Standardschriftart"/>
    <w:locked/>
    <w:rsid w:val="000D3D10"/>
    <w:rPr>
      <w:lang w:val="de-DE" w:eastAsia="de-DE" w:bidi="ar-SA"/>
    </w:rPr>
  </w:style>
  <w:style w:type="character" w:customStyle="1" w:styleId="TextkrperZchn">
    <w:name w:val="Textkörper Zchn"/>
    <w:basedOn w:val="Absatz-Standardschriftart"/>
    <w:rsid w:val="00A537C5"/>
    <w:rPr>
      <w:kern w:val="28"/>
      <w:sz w:val="22"/>
      <w:szCs w:val="22"/>
      <w:lang w:val="de-DE" w:eastAsia="de-DE" w:bidi="ar-SA"/>
    </w:rPr>
  </w:style>
  <w:style w:type="paragraph" w:customStyle="1" w:styleId="AbsatzohneEndabstand">
    <w:name w:val="Absatz ohne Endabstand"/>
    <w:basedOn w:val="Standard"/>
    <w:rsid w:val="00A537C5"/>
    <w:pPr>
      <w:tabs>
        <w:tab w:val="clear" w:pos="3544"/>
        <w:tab w:val="clear" w:pos="7088"/>
      </w:tabs>
      <w:spacing w:before="0" w:after="240" w:line="240" w:lineRule="atLeast"/>
    </w:pPr>
    <w:rPr>
      <w:kern w:val="0"/>
      <w:sz w:val="20"/>
      <w:szCs w:val="20"/>
    </w:rPr>
  </w:style>
  <w:style w:type="paragraph" w:customStyle="1" w:styleId="Formatvorlage1">
    <w:name w:val="Formatvorlage1"/>
    <w:basedOn w:val="Standard"/>
    <w:rsid w:val="00327BEE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20"/>
      <w:szCs w:val="20"/>
    </w:rPr>
  </w:style>
  <w:style w:type="paragraph" w:styleId="Blocktext">
    <w:name w:val="Block Text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ind w:left="360" w:right="140"/>
      <w:jc w:val="left"/>
    </w:pPr>
    <w:rPr>
      <w:rFonts w:ascii="Verdana" w:hAnsi="Verdana"/>
      <w:kern w:val="0"/>
      <w:sz w:val="24"/>
      <w:szCs w:val="20"/>
    </w:rPr>
  </w:style>
  <w:style w:type="character" w:styleId="BesuchterLink">
    <w:name w:val="FollowedHyperlink"/>
    <w:basedOn w:val="Absatz-Standardschriftart"/>
    <w:rsid w:val="00640068"/>
    <w:rPr>
      <w:color w:val="800080"/>
      <w:u w:val="single"/>
    </w:rPr>
  </w:style>
  <w:style w:type="paragraph" w:styleId="Textkrper-Einzug3">
    <w:name w:val="Body Text Indent 3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ind w:left="851"/>
    </w:pPr>
    <w:rPr>
      <w:rFonts w:ascii="Arial" w:hAnsi="Arial"/>
      <w:sz w:val="20"/>
      <w:szCs w:val="20"/>
    </w:rPr>
  </w:style>
  <w:style w:type="paragraph" w:customStyle="1" w:styleId="1AutoList18">
    <w:name w:val="1AutoList18"/>
    <w:rsid w:val="0064006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both"/>
    </w:pPr>
    <w:rPr>
      <w:rFonts w:ascii="Times New Roman Standard" w:hAnsi="Times New Roman Standard"/>
      <w:snapToGrid w:val="0"/>
    </w:rPr>
  </w:style>
  <w:style w:type="paragraph" w:customStyle="1" w:styleId="NORMALPARA">
    <w:name w:val="NORMAL PARA"/>
    <w:basedOn w:val="Standard"/>
    <w:rsid w:val="00640068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0"/>
      <w:szCs w:val="20"/>
    </w:rPr>
  </w:style>
  <w:style w:type="paragraph" w:customStyle="1" w:styleId="BodyText22">
    <w:name w:val="Body Text 22"/>
    <w:basedOn w:val="Standard"/>
    <w:rsid w:val="00640068"/>
    <w:pPr>
      <w:widowControl w:val="0"/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color w:val="000000"/>
      <w:kern w:val="0"/>
      <w:sz w:val="20"/>
      <w:szCs w:val="20"/>
    </w:rPr>
  </w:style>
  <w:style w:type="paragraph" w:customStyle="1" w:styleId="LVGRP-VS01">
    <w:name w:val="LV_GRP-VS_01"/>
    <w:basedOn w:val="Standard"/>
    <w:autoRedefine/>
    <w:rsid w:val="00640068"/>
    <w:pPr>
      <w:widowControl w:val="0"/>
      <w:spacing w:before="0" w:after="0" w:line="240" w:lineRule="auto"/>
      <w:jc w:val="left"/>
    </w:pPr>
    <w:rPr>
      <w:rFonts w:ascii="Arial" w:hAnsi="Arial"/>
      <w:b/>
      <w:sz w:val="20"/>
      <w:szCs w:val="20"/>
    </w:rPr>
  </w:style>
  <w:style w:type="paragraph" w:customStyle="1" w:styleId="TabellenInhalt">
    <w:name w:val="Tabellen Inhalt"/>
    <w:basedOn w:val="Textkrper"/>
    <w:rsid w:val="00640068"/>
    <w:pPr>
      <w:suppressLineNumbers/>
      <w:tabs>
        <w:tab w:val="clear" w:pos="3544"/>
        <w:tab w:val="clear" w:pos="7088"/>
      </w:tabs>
      <w:spacing w:before="0" w:after="0" w:line="264" w:lineRule="auto"/>
      <w:jc w:val="left"/>
    </w:pPr>
    <w:rPr>
      <w:rFonts w:ascii="Albany" w:hAnsi="Albany"/>
      <w:kern w:val="0"/>
      <w:sz w:val="20"/>
      <w:szCs w:val="20"/>
    </w:rPr>
  </w:style>
  <w:style w:type="paragraph" w:customStyle="1" w:styleId="Tabellenberschrift">
    <w:name w:val="Tabellen Überschrift"/>
    <w:basedOn w:val="TabellenInhalt"/>
    <w:rsid w:val="00640068"/>
    <w:pPr>
      <w:jc w:val="center"/>
    </w:pPr>
  </w:style>
  <w:style w:type="paragraph" w:customStyle="1" w:styleId="TableHeading">
    <w:name w:val="Table Heading"/>
    <w:basedOn w:val="TableContents"/>
    <w:rsid w:val="00640068"/>
    <w:pPr>
      <w:jc w:val="left"/>
    </w:pPr>
    <w:rPr>
      <w:rFonts w:ascii="Albany" w:hAnsi="Albany"/>
      <w:sz w:val="20"/>
    </w:rPr>
  </w:style>
  <w:style w:type="paragraph" w:customStyle="1" w:styleId="TableContents">
    <w:name w:val="Table Contents"/>
    <w:basedOn w:val="Textkrper"/>
    <w:rsid w:val="00640068"/>
    <w:pPr>
      <w:suppressLineNumbers/>
      <w:tabs>
        <w:tab w:val="clear" w:pos="3544"/>
        <w:tab w:val="clear" w:pos="7088"/>
      </w:tabs>
      <w:spacing w:before="0" w:after="57" w:line="264" w:lineRule="auto"/>
    </w:pPr>
    <w:rPr>
      <w:rFonts w:ascii="Verdana" w:hAnsi="Verdana"/>
      <w:kern w:val="0"/>
      <w:sz w:val="24"/>
      <w:szCs w:val="20"/>
    </w:rPr>
  </w:style>
  <w:style w:type="paragraph" w:customStyle="1" w:styleId="Standard1">
    <w:name w:val="Standard1"/>
    <w:basedOn w:val="Standard"/>
    <w:rsid w:val="00640068"/>
    <w:pPr>
      <w:tabs>
        <w:tab w:val="clear" w:pos="3544"/>
        <w:tab w:val="clear" w:pos="7088"/>
      </w:tabs>
      <w:autoSpaceDE w:val="0"/>
      <w:spacing w:before="0" w:after="57" w:line="264" w:lineRule="auto"/>
      <w:jc w:val="left"/>
    </w:pPr>
    <w:rPr>
      <w:rFonts w:ascii="Albany" w:hAnsi="Albany"/>
      <w:kern w:val="0"/>
      <w:sz w:val="20"/>
      <w:szCs w:val="20"/>
    </w:rPr>
  </w:style>
  <w:style w:type="paragraph" w:styleId="Aufzhlungszeichen2">
    <w:name w:val="List Bullet 2"/>
    <w:basedOn w:val="Standard"/>
    <w:autoRedefine/>
    <w:rsid w:val="00640068"/>
    <w:pPr>
      <w:tabs>
        <w:tab w:val="clear" w:pos="3544"/>
        <w:tab w:val="clear" w:pos="7088"/>
        <w:tab w:val="num" w:pos="720"/>
      </w:tabs>
      <w:spacing w:after="60" w:line="312" w:lineRule="auto"/>
      <w:ind w:left="720" w:hanging="360"/>
    </w:pPr>
    <w:rPr>
      <w:rFonts w:ascii="Arial" w:hAnsi="Arial"/>
      <w:kern w:val="0"/>
      <w:szCs w:val="20"/>
    </w:rPr>
  </w:style>
  <w:style w:type="paragraph" w:styleId="Aufzhlungszeichen3">
    <w:name w:val="List Bullet 3"/>
    <w:basedOn w:val="Standard"/>
    <w:autoRedefine/>
    <w:rsid w:val="00640068"/>
    <w:pPr>
      <w:tabs>
        <w:tab w:val="clear" w:pos="3544"/>
        <w:tab w:val="clear" w:pos="7088"/>
        <w:tab w:val="num" w:pos="1080"/>
      </w:tabs>
      <w:spacing w:after="60" w:line="312" w:lineRule="auto"/>
      <w:ind w:left="1080" w:hanging="360"/>
    </w:pPr>
    <w:rPr>
      <w:rFonts w:ascii="Arial" w:hAnsi="Arial"/>
      <w:kern w:val="0"/>
      <w:szCs w:val="20"/>
    </w:rPr>
  </w:style>
  <w:style w:type="paragraph" w:styleId="Aufzhlungszeichen4">
    <w:name w:val="List Bullet 4"/>
    <w:basedOn w:val="Standard"/>
    <w:autoRedefine/>
    <w:rsid w:val="00640068"/>
    <w:pPr>
      <w:tabs>
        <w:tab w:val="clear" w:pos="3544"/>
        <w:tab w:val="clear" w:pos="7088"/>
        <w:tab w:val="num" w:pos="1440"/>
      </w:tabs>
      <w:spacing w:after="60" w:line="312" w:lineRule="auto"/>
      <w:ind w:left="1440" w:hanging="360"/>
    </w:pPr>
    <w:rPr>
      <w:rFonts w:ascii="Arial" w:hAnsi="Arial"/>
      <w:kern w:val="0"/>
      <w:szCs w:val="20"/>
    </w:rPr>
  </w:style>
  <w:style w:type="paragraph" w:styleId="Aufzhlungszeichen5">
    <w:name w:val="List Bullet 5"/>
    <w:basedOn w:val="Standard"/>
    <w:autoRedefine/>
    <w:rsid w:val="00640068"/>
    <w:pPr>
      <w:tabs>
        <w:tab w:val="clear" w:pos="3544"/>
        <w:tab w:val="clear" w:pos="7088"/>
        <w:tab w:val="num" w:pos="1800"/>
      </w:tabs>
      <w:spacing w:after="60" w:line="312" w:lineRule="auto"/>
      <w:ind w:left="1800" w:hanging="360"/>
    </w:pPr>
    <w:rPr>
      <w:rFonts w:ascii="Arial" w:hAnsi="Arial"/>
      <w:kern w:val="0"/>
      <w:szCs w:val="20"/>
    </w:rPr>
  </w:style>
  <w:style w:type="paragraph" w:styleId="Listennummer">
    <w:name w:val="List Number"/>
    <w:basedOn w:val="Standard"/>
    <w:rsid w:val="00640068"/>
    <w:pPr>
      <w:tabs>
        <w:tab w:val="clear" w:pos="3544"/>
        <w:tab w:val="clear" w:pos="7088"/>
        <w:tab w:val="num" w:pos="360"/>
      </w:tabs>
      <w:spacing w:after="60" w:line="312" w:lineRule="auto"/>
      <w:ind w:left="360" w:hanging="360"/>
    </w:pPr>
    <w:rPr>
      <w:rFonts w:ascii="Arial" w:hAnsi="Arial"/>
      <w:kern w:val="0"/>
      <w:szCs w:val="20"/>
    </w:rPr>
  </w:style>
  <w:style w:type="paragraph" w:styleId="Listennummer2">
    <w:name w:val="List Number 2"/>
    <w:basedOn w:val="Standard"/>
    <w:rsid w:val="00640068"/>
    <w:pPr>
      <w:tabs>
        <w:tab w:val="clear" w:pos="3544"/>
        <w:tab w:val="clear" w:pos="7088"/>
        <w:tab w:val="num" w:pos="720"/>
      </w:tabs>
      <w:spacing w:after="60" w:line="312" w:lineRule="auto"/>
      <w:ind w:left="720" w:hanging="360"/>
    </w:pPr>
    <w:rPr>
      <w:rFonts w:ascii="Arial" w:hAnsi="Arial"/>
      <w:kern w:val="0"/>
      <w:szCs w:val="20"/>
    </w:rPr>
  </w:style>
  <w:style w:type="paragraph" w:styleId="Listennummer3">
    <w:name w:val="List Number 3"/>
    <w:basedOn w:val="Standard"/>
    <w:rsid w:val="00640068"/>
    <w:pPr>
      <w:tabs>
        <w:tab w:val="clear" w:pos="3544"/>
        <w:tab w:val="clear" w:pos="7088"/>
        <w:tab w:val="num" w:pos="1080"/>
      </w:tabs>
      <w:spacing w:after="60" w:line="312" w:lineRule="auto"/>
      <w:ind w:left="1080" w:hanging="360"/>
    </w:pPr>
    <w:rPr>
      <w:rFonts w:ascii="Arial" w:hAnsi="Arial"/>
      <w:kern w:val="0"/>
      <w:szCs w:val="20"/>
    </w:rPr>
  </w:style>
  <w:style w:type="paragraph" w:styleId="Listennummer4">
    <w:name w:val="List Number 4"/>
    <w:basedOn w:val="Standard"/>
    <w:rsid w:val="00640068"/>
    <w:pPr>
      <w:tabs>
        <w:tab w:val="clear" w:pos="3544"/>
        <w:tab w:val="clear" w:pos="7088"/>
        <w:tab w:val="num" w:pos="1440"/>
      </w:tabs>
      <w:spacing w:after="60" w:line="312" w:lineRule="auto"/>
      <w:ind w:left="1440" w:hanging="360"/>
    </w:pPr>
    <w:rPr>
      <w:rFonts w:ascii="Arial" w:hAnsi="Arial"/>
      <w:kern w:val="0"/>
      <w:szCs w:val="20"/>
    </w:rPr>
  </w:style>
  <w:style w:type="paragraph" w:styleId="Listennummer5">
    <w:name w:val="List Number 5"/>
    <w:basedOn w:val="Standard"/>
    <w:rsid w:val="00640068"/>
    <w:pPr>
      <w:tabs>
        <w:tab w:val="clear" w:pos="3544"/>
        <w:tab w:val="clear" w:pos="7088"/>
        <w:tab w:val="num" w:pos="1800"/>
      </w:tabs>
      <w:spacing w:after="60" w:line="312" w:lineRule="auto"/>
      <w:ind w:left="1800" w:hanging="360"/>
    </w:pPr>
    <w:rPr>
      <w:rFonts w:ascii="Arial" w:hAnsi="Arial"/>
      <w:kern w:val="0"/>
      <w:szCs w:val="20"/>
    </w:rPr>
  </w:style>
  <w:style w:type="paragraph" w:customStyle="1" w:styleId="Liste1Punkt">
    <w:name w:val="Liste1Punkt"/>
    <w:basedOn w:val="Standard"/>
    <w:rsid w:val="00640068"/>
    <w:pPr>
      <w:tabs>
        <w:tab w:val="clear" w:pos="3544"/>
        <w:tab w:val="clear" w:pos="7088"/>
        <w:tab w:val="num" w:pos="284"/>
        <w:tab w:val="left" w:pos="646"/>
      </w:tabs>
      <w:spacing w:after="60" w:line="312" w:lineRule="auto"/>
      <w:ind w:left="284" w:hanging="284"/>
    </w:pPr>
    <w:rPr>
      <w:rFonts w:ascii="Arial" w:hAnsi="Arial"/>
      <w:kern w:val="0"/>
      <w:szCs w:val="20"/>
    </w:rPr>
  </w:style>
  <w:style w:type="paragraph" w:customStyle="1" w:styleId="Anlage">
    <w:name w:val="Anlage"/>
    <w:basedOn w:val="berschrift3"/>
    <w:rsid w:val="00640068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9"/>
    </w:pPr>
    <w:rPr>
      <w:rFonts w:ascii="Arial" w:hAnsi="Arial"/>
      <w:bCs w:val="0"/>
      <w:kern w:val="0"/>
      <w:sz w:val="22"/>
    </w:rPr>
  </w:style>
  <w:style w:type="paragraph" w:customStyle="1" w:styleId="IEW-SBy">
    <w:name w:val="IEW - SBy"/>
    <w:rsid w:val="00640068"/>
    <w:pPr>
      <w:jc w:val="both"/>
    </w:pPr>
    <w:rPr>
      <w:sz w:val="24"/>
    </w:rPr>
  </w:style>
  <w:style w:type="paragraph" w:customStyle="1" w:styleId="ThPr-Autor">
    <w:name w:val="Th&amp;Pr - Autor"/>
    <w:basedOn w:val="IEW-SBy"/>
    <w:rsid w:val="00640068"/>
    <w:pPr>
      <w:spacing w:line="360" w:lineRule="auto"/>
    </w:pPr>
    <w:rPr>
      <w:rFonts w:ascii="Arial" w:hAnsi="Arial"/>
      <w:b/>
    </w:rPr>
  </w:style>
  <w:style w:type="paragraph" w:customStyle="1" w:styleId="Unibogen">
    <w:name w:val="Unibogen"/>
    <w:basedOn w:val="Standard"/>
    <w:rsid w:val="00640068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4"/>
      <w:szCs w:val="20"/>
    </w:rPr>
  </w:style>
  <w:style w:type="paragraph" w:customStyle="1" w:styleId="CM2">
    <w:name w:val="CM2"/>
    <w:basedOn w:val="Default"/>
    <w:next w:val="Default"/>
    <w:rsid w:val="007535C8"/>
    <w:pPr>
      <w:widowControl w:val="0"/>
      <w:spacing w:line="231" w:lineRule="atLeast"/>
    </w:pPr>
    <w:rPr>
      <w:rFonts w:ascii="Helvetica?" w:hAnsi="Helvetica?"/>
      <w:sz w:val="24"/>
      <w:szCs w:val="24"/>
    </w:rPr>
  </w:style>
  <w:style w:type="paragraph" w:customStyle="1" w:styleId="CM10">
    <w:name w:val="CM10"/>
    <w:basedOn w:val="Standard"/>
    <w:next w:val="Standard"/>
    <w:rsid w:val="006538D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375" w:line="240" w:lineRule="auto"/>
      <w:jc w:val="left"/>
    </w:pPr>
    <w:rPr>
      <w:rFonts w:ascii="Helvetica?" w:hAnsi="Helvetica?"/>
      <w:kern w:val="0"/>
      <w:sz w:val="24"/>
      <w:szCs w:val="24"/>
    </w:rPr>
  </w:style>
  <w:style w:type="paragraph" w:customStyle="1" w:styleId="CM11">
    <w:name w:val="CM11"/>
    <w:basedOn w:val="Standard"/>
    <w:next w:val="Standard"/>
    <w:rsid w:val="006538D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228" w:line="240" w:lineRule="auto"/>
      <w:jc w:val="left"/>
    </w:pPr>
    <w:rPr>
      <w:rFonts w:ascii="Helvetica?" w:hAnsi="Helvetica?"/>
      <w:kern w:val="0"/>
      <w:sz w:val="24"/>
      <w:szCs w:val="24"/>
    </w:rPr>
  </w:style>
  <w:style w:type="paragraph" w:customStyle="1" w:styleId="Absatz">
    <w:name w:val="Absatz"/>
    <w:basedOn w:val="Standard"/>
    <w:rsid w:val="006538D8"/>
    <w:pPr>
      <w:tabs>
        <w:tab w:val="clear" w:pos="3544"/>
        <w:tab w:val="clear" w:pos="7088"/>
      </w:tabs>
      <w:spacing w:before="0" w:after="120" w:line="240" w:lineRule="auto"/>
      <w:ind w:firstLine="426"/>
      <w:jc w:val="left"/>
    </w:pPr>
    <w:rPr>
      <w:kern w:val="0"/>
      <w:sz w:val="24"/>
      <w:szCs w:val="20"/>
    </w:rPr>
  </w:style>
  <w:style w:type="paragraph" w:customStyle="1" w:styleId="CM3">
    <w:name w:val="CM3"/>
    <w:basedOn w:val="Default"/>
    <w:next w:val="Default"/>
    <w:rsid w:val="006538D8"/>
    <w:pPr>
      <w:widowControl w:val="0"/>
      <w:spacing w:line="231" w:lineRule="atLeast"/>
    </w:pPr>
    <w:rPr>
      <w:rFonts w:ascii="Helvetica?" w:hAnsi="Helvetica?"/>
      <w:sz w:val="24"/>
      <w:szCs w:val="24"/>
    </w:rPr>
  </w:style>
  <w:style w:type="paragraph" w:customStyle="1" w:styleId="CM7">
    <w:name w:val="CM7"/>
    <w:basedOn w:val="Default"/>
    <w:next w:val="Default"/>
    <w:rsid w:val="006538D8"/>
    <w:pPr>
      <w:widowControl w:val="0"/>
      <w:spacing w:line="353" w:lineRule="atLeast"/>
    </w:pPr>
    <w:rPr>
      <w:rFonts w:ascii="Helvetica?" w:hAnsi="Helvetica?"/>
      <w:sz w:val="24"/>
      <w:szCs w:val="24"/>
    </w:rPr>
  </w:style>
  <w:style w:type="paragraph" w:customStyle="1" w:styleId="CM12">
    <w:name w:val="CM12"/>
    <w:basedOn w:val="Default"/>
    <w:next w:val="Default"/>
    <w:rsid w:val="006538D8"/>
    <w:pPr>
      <w:widowControl w:val="0"/>
      <w:spacing w:after="115"/>
    </w:pPr>
    <w:rPr>
      <w:rFonts w:ascii="Helvetica?" w:hAnsi="Helvetica?"/>
      <w:sz w:val="24"/>
      <w:szCs w:val="24"/>
    </w:rPr>
  </w:style>
  <w:style w:type="paragraph" w:customStyle="1" w:styleId="CM8">
    <w:name w:val="CM8"/>
    <w:basedOn w:val="Default"/>
    <w:next w:val="Default"/>
    <w:rsid w:val="006538D8"/>
    <w:pPr>
      <w:widowControl w:val="0"/>
      <w:spacing w:line="346" w:lineRule="atLeast"/>
    </w:pPr>
    <w:rPr>
      <w:rFonts w:ascii="Helvetica?" w:hAnsi="Helvetica?"/>
      <w:sz w:val="24"/>
      <w:szCs w:val="24"/>
    </w:rPr>
  </w:style>
  <w:style w:type="paragraph" w:customStyle="1" w:styleId="StandardStandardJohannes">
    <w:name w:val="Standard.Standard Johannes"/>
    <w:rsid w:val="006538D8"/>
    <w:pPr>
      <w:autoSpaceDE w:val="0"/>
      <w:autoSpaceDN w:val="0"/>
      <w:spacing w:before="120"/>
    </w:pPr>
    <w:rPr>
      <w:sz w:val="24"/>
      <w:szCs w:val="24"/>
    </w:rPr>
  </w:style>
  <w:style w:type="paragraph" w:customStyle="1" w:styleId="2AbsPrfungsleistu">
    <w:name w:val="2_Abs.Prüfungsleistu"/>
    <w:rsid w:val="002D6089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 w:line="160" w:lineRule="auto"/>
      <w:jc w:val="both"/>
    </w:pPr>
    <w:rPr>
      <w:sz w:val="18"/>
    </w:rPr>
  </w:style>
  <w:style w:type="paragraph" w:styleId="Listenabsatz">
    <w:name w:val="List Paragraph"/>
    <w:basedOn w:val="Standard"/>
    <w:qFormat/>
    <w:rsid w:val="005944DD"/>
    <w:pPr>
      <w:tabs>
        <w:tab w:val="clear" w:pos="3544"/>
        <w:tab w:val="clear" w:pos="7088"/>
      </w:tabs>
      <w:spacing w:before="0" w:after="0" w:line="240" w:lineRule="auto"/>
      <w:ind w:left="708"/>
      <w:jc w:val="left"/>
    </w:pPr>
    <w:rPr>
      <w:rFonts w:ascii="Arial" w:hAnsi="Arial"/>
      <w:kern w:val="0"/>
      <w:szCs w:val="20"/>
    </w:rPr>
  </w:style>
  <w:style w:type="paragraph" w:customStyle="1" w:styleId="Standard10pt">
    <w:name w:val="Standard + 10 pt"/>
    <w:basedOn w:val="Standard"/>
    <w:next w:val="Standard"/>
    <w:rsid w:val="008440AA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ascii="Arial" w:hAnsi="Arial"/>
      <w:kern w:val="0"/>
      <w:sz w:val="24"/>
      <w:szCs w:val="24"/>
    </w:rPr>
  </w:style>
  <w:style w:type="character" w:customStyle="1" w:styleId="NurTextZchn">
    <w:name w:val="Nur Text Zchn"/>
    <w:basedOn w:val="Absatz-Standardschriftart"/>
    <w:rsid w:val="005940F8"/>
    <w:rPr>
      <w:rFonts w:ascii="Courier New" w:hAnsi="Courier New" w:cs="Courier New"/>
      <w:kern w:val="28"/>
      <w:lang w:val="de-DE" w:eastAsia="de-DE" w:bidi="ar-SA"/>
    </w:rPr>
  </w:style>
  <w:style w:type="paragraph" w:customStyle="1" w:styleId="AbsatzPO">
    <w:name w:val="Absatz PO"/>
    <w:basedOn w:val="Textkrper"/>
    <w:rsid w:val="005940F8"/>
    <w:pPr>
      <w:widowControl w:val="0"/>
      <w:spacing w:line="240" w:lineRule="auto"/>
      <w:ind w:left="425" w:hanging="425"/>
    </w:pPr>
    <w:rPr>
      <w:rFonts w:ascii="Arial" w:hAnsi="Arial" w:cs="Arial"/>
      <w:color w:val="000000"/>
      <w:sz w:val="20"/>
    </w:rPr>
  </w:style>
  <w:style w:type="character" w:customStyle="1" w:styleId="Textkrper2Zchn">
    <w:name w:val="Textkörper 2 Zchn"/>
    <w:basedOn w:val="Absatz-Standardschriftart"/>
    <w:rsid w:val="005940F8"/>
    <w:rPr>
      <w:sz w:val="24"/>
      <w:szCs w:val="24"/>
      <w:lang w:val="de-DE" w:eastAsia="de-DE" w:bidi="ar-SA"/>
    </w:rPr>
  </w:style>
  <w:style w:type="paragraph" w:customStyle="1" w:styleId="1Einrckung">
    <w:name w:val="1.Einrückung"/>
    <w:basedOn w:val="Standard"/>
    <w:rsid w:val="005940F8"/>
    <w:pPr>
      <w:tabs>
        <w:tab w:val="clear" w:pos="3544"/>
        <w:tab w:val="clear" w:pos="7088"/>
        <w:tab w:val="left" w:pos="567"/>
      </w:tabs>
      <w:spacing w:before="0" w:after="240" w:line="240" w:lineRule="atLeast"/>
      <w:ind w:left="567" w:hanging="567"/>
    </w:pPr>
    <w:rPr>
      <w:kern w:val="0"/>
      <w:sz w:val="20"/>
      <w:szCs w:val="24"/>
    </w:rPr>
  </w:style>
  <w:style w:type="paragraph" w:customStyle="1" w:styleId="2Einrckung">
    <w:name w:val="2.Einrückung"/>
    <w:basedOn w:val="1Einrckung"/>
    <w:rsid w:val="005940F8"/>
    <w:pPr>
      <w:tabs>
        <w:tab w:val="clear" w:pos="567"/>
        <w:tab w:val="num" w:pos="720"/>
      </w:tabs>
      <w:spacing w:after="120"/>
      <w:ind w:left="720" w:hanging="360"/>
    </w:pPr>
    <w:rPr>
      <w:szCs w:val="20"/>
    </w:rPr>
  </w:style>
  <w:style w:type="paragraph" w:customStyle="1" w:styleId="Flietext">
    <w:name w:val="Fließtext"/>
    <w:basedOn w:val="Standard"/>
    <w:rsid w:val="005940F8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gfa Rotis Sans Serif Light" w:hAnsi="Agfa Rotis Sans Serif Light"/>
      <w:kern w:val="0"/>
      <w:sz w:val="24"/>
      <w:szCs w:val="24"/>
    </w:rPr>
  </w:style>
  <w:style w:type="paragraph" w:customStyle="1" w:styleId="Headline">
    <w:name w:val="Headline"/>
    <w:basedOn w:val="Flietext"/>
    <w:rsid w:val="005940F8"/>
    <w:rPr>
      <w:rFonts w:ascii="Agfa Rotis Sans Serif" w:hAnsi="Agfa Rotis Sans Serif"/>
      <w:b/>
    </w:rPr>
  </w:style>
  <w:style w:type="paragraph" w:customStyle="1" w:styleId="TabelleHeadline">
    <w:name w:val="Tabelle Headline"/>
    <w:basedOn w:val="Tabelle"/>
    <w:rsid w:val="005940F8"/>
    <w:pPr>
      <w:keepNext w:val="0"/>
      <w:tabs>
        <w:tab w:val="clear" w:pos="3544"/>
        <w:tab w:val="clear" w:pos="7088"/>
      </w:tabs>
      <w:spacing w:before="0" w:line="240" w:lineRule="auto"/>
      <w:jc w:val="center"/>
    </w:pPr>
    <w:rPr>
      <w:rFonts w:ascii="Agfa Rotis Sans Serif Light" w:hAnsi="Agfa Rotis Sans Serif Light"/>
      <w:b/>
      <w:bCs/>
      <w:kern w:val="0"/>
      <w:sz w:val="20"/>
      <w:szCs w:val="24"/>
      <w:lang w:val="fr-FR"/>
    </w:rPr>
  </w:style>
  <w:style w:type="paragraph" w:customStyle="1" w:styleId="tabelleheadline0">
    <w:name w:val="tabelle headline"/>
    <w:basedOn w:val="Tabelle"/>
    <w:rsid w:val="005940F8"/>
    <w:pPr>
      <w:keepNext w:val="0"/>
      <w:tabs>
        <w:tab w:val="clear" w:pos="3544"/>
        <w:tab w:val="clear" w:pos="7088"/>
      </w:tabs>
      <w:spacing w:before="0" w:line="240" w:lineRule="auto"/>
      <w:jc w:val="left"/>
    </w:pPr>
    <w:rPr>
      <w:rFonts w:ascii="Agfa Rotis Sans Serif Light" w:hAnsi="Agfa Rotis Sans Serif Light"/>
      <w:b/>
      <w:kern w:val="0"/>
      <w:sz w:val="18"/>
      <w:szCs w:val="24"/>
    </w:rPr>
  </w:style>
  <w:style w:type="paragraph" w:customStyle="1" w:styleId="Tabellenfunote">
    <w:name w:val="Tabellenfußnote"/>
    <w:basedOn w:val="Standard"/>
    <w:rsid w:val="005940F8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Frutiger Light" w:hAnsi="Frutiger Light"/>
      <w:kern w:val="0"/>
      <w:sz w:val="18"/>
      <w:szCs w:val="20"/>
    </w:rPr>
  </w:style>
  <w:style w:type="paragraph" w:customStyle="1" w:styleId="CM1">
    <w:name w:val="CM1"/>
    <w:basedOn w:val="Standard"/>
    <w:next w:val="Standard"/>
    <w:rsid w:val="005940F8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ascii="Helvetica" w:hAnsi="Helvetica" w:cs="Helvetica"/>
      <w:kern w:val="0"/>
      <w:sz w:val="24"/>
      <w:szCs w:val="24"/>
    </w:rPr>
  </w:style>
  <w:style w:type="paragraph" w:customStyle="1" w:styleId="TabelleMod">
    <w:name w:val="TabelleMod"/>
    <w:basedOn w:val="Standard"/>
    <w:rsid w:val="005940F8"/>
    <w:pPr>
      <w:widowControl w:val="0"/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kern w:val="0"/>
      <w:sz w:val="18"/>
      <w:szCs w:val="20"/>
    </w:rPr>
  </w:style>
  <w:style w:type="paragraph" w:customStyle="1" w:styleId="Textkrper32">
    <w:name w:val="Textkörper 32"/>
    <w:basedOn w:val="Standard"/>
    <w:rsid w:val="005940F8"/>
    <w:pPr>
      <w:widowControl w:val="0"/>
      <w:tabs>
        <w:tab w:val="clear" w:pos="3544"/>
        <w:tab w:val="clear" w:pos="7088"/>
      </w:tabs>
      <w:spacing w:before="0" w:after="0" w:line="360" w:lineRule="auto"/>
    </w:pPr>
    <w:rPr>
      <w:rFonts w:ascii="Arial" w:hAnsi="Arial"/>
      <w:kern w:val="0"/>
      <w:sz w:val="20"/>
      <w:szCs w:val="20"/>
    </w:rPr>
  </w:style>
  <w:style w:type="paragraph" w:customStyle="1" w:styleId="Formel">
    <w:name w:val="Formel"/>
    <w:basedOn w:val="Beschriftung"/>
    <w:next w:val="Standard"/>
    <w:rsid w:val="005940F8"/>
    <w:pPr>
      <w:tabs>
        <w:tab w:val="clear" w:pos="3544"/>
        <w:tab w:val="clear" w:pos="7088"/>
      </w:tabs>
      <w:spacing w:before="120" w:after="120" w:line="360" w:lineRule="auto"/>
      <w:jc w:val="center"/>
    </w:pPr>
    <w:rPr>
      <w:b w:val="0"/>
      <w:bCs w:val="0"/>
      <w:kern w:val="0"/>
      <w:sz w:val="24"/>
    </w:rPr>
  </w:style>
  <w:style w:type="paragraph" w:styleId="Beschriftung">
    <w:name w:val="caption"/>
    <w:basedOn w:val="Standard"/>
    <w:next w:val="Standard"/>
    <w:qFormat/>
    <w:rsid w:val="005940F8"/>
    <w:rPr>
      <w:b/>
      <w:bCs/>
      <w:sz w:val="20"/>
      <w:szCs w:val="20"/>
    </w:rPr>
  </w:style>
  <w:style w:type="paragraph" w:customStyle="1" w:styleId="CM6">
    <w:name w:val="CM6"/>
    <w:basedOn w:val="Default"/>
    <w:next w:val="Default"/>
    <w:rsid w:val="005940F8"/>
    <w:pPr>
      <w:widowControl w:val="0"/>
      <w:spacing w:after="83"/>
    </w:pPr>
    <w:rPr>
      <w:rFonts w:ascii="GCOFLC+Garamond" w:hAnsi="GCOFLC+Garamond" w:cs="GCOFLC+Garamond"/>
      <w:sz w:val="24"/>
      <w:szCs w:val="24"/>
    </w:rPr>
  </w:style>
  <w:style w:type="paragraph" w:customStyle="1" w:styleId="CM4">
    <w:name w:val="CM4"/>
    <w:basedOn w:val="Default"/>
    <w:next w:val="Default"/>
    <w:rsid w:val="005940F8"/>
    <w:pPr>
      <w:widowControl w:val="0"/>
    </w:pPr>
    <w:rPr>
      <w:rFonts w:ascii="GCOFLC+Garamond" w:hAnsi="GCOFLC+Garamond" w:cs="GCOFLC+Garamond"/>
      <w:sz w:val="24"/>
      <w:szCs w:val="24"/>
    </w:rPr>
  </w:style>
  <w:style w:type="paragraph" w:customStyle="1" w:styleId="MAOrdnung">
    <w:name w:val="MA_Ordnung"/>
    <w:basedOn w:val="Standard"/>
    <w:rsid w:val="005940F8"/>
    <w:pPr>
      <w:tabs>
        <w:tab w:val="clear" w:pos="3544"/>
        <w:tab w:val="clear" w:pos="7088"/>
        <w:tab w:val="left" w:pos="567"/>
      </w:tabs>
      <w:spacing w:before="0" w:after="0" w:line="240" w:lineRule="auto"/>
      <w:outlineLvl w:val="4"/>
    </w:pPr>
    <w:rPr>
      <w:rFonts w:ascii="Arial" w:hAnsi="Arial" w:cs="Arial"/>
      <w:kern w:val="0"/>
      <w:sz w:val="20"/>
      <w:szCs w:val="20"/>
    </w:rPr>
  </w:style>
  <w:style w:type="paragraph" w:customStyle="1" w:styleId="TabelleGliederungspkte">
    <w:name w:val="Tabelle Gliederungspkte"/>
    <w:basedOn w:val="Standard"/>
    <w:rsid w:val="005940F8"/>
    <w:pPr>
      <w:tabs>
        <w:tab w:val="clear" w:pos="3544"/>
        <w:tab w:val="clear" w:pos="7088"/>
        <w:tab w:val="num" w:pos="1365"/>
      </w:tabs>
      <w:suppressAutoHyphens/>
      <w:spacing w:before="20" w:after="20" w:line="240" w:lineRule="auto"/>
      <w:ind w:left="1365" w:right="57" w:hanging="360"/>
      <w:jc w:val="left"/>
    </w:pPr>
    <w:rPr>
      <w:rFonts w:ascii="Agfa Rotis Sans Serif" w:hAnsi="Agfa Rotis Sans Serif"/>
      <w:kern w:val="0"/>
      <w:lang w:eastAsia="ar-SA"/>
    </w:rPr>
  </w:style>
  <w:style w:type="paragraph" w:customStyle="1" w:styleId="meineformatvorlage">
    <w:name w:val="meine formatvorlage"/>
    <w:basedOn w:val="Standard"/>
    <w:rsid w:val="006121BD"/>
    <w:pPr>
      <w:tabs>
        <w:tab w:val="clear" w:pos="3544"/>
        <w:tab w:val="clear" w:pos="7088"/>
      </w:tabs>
      <w:spacing w:before="0" w:after="0" w:line="360" w:lineRule="auto"/>
      <w:jc w:val="left"/>
    </w:pPr>
    <w:rPr>
      <w:kern w:val="0"/>
      <w:sz w:val="24"/>
      <w:szCs w:val="24"/>
    </w:rPr>
  </w:style>
  <w:style w:type="paragraph" w:customStyle="1" w:styleId="Formatvorlage2">
    <w:name w:val="Formatvorlage2"/>
    <w:basedOn w:val="meineformatvorlage"/>
    <w:rsid w:val="006121BD"/>
    <w:pPr>
      <w:framePr w:hSpace="142" w:vSpace="142" w:wrap="around" w:vAnchor="text" w:hAnchor="text" w:y="1"/>
    </w:pPr>
  </w:style>
  <w:style w:type="character" w:customStyle="1" w:styleId="Hochgestellt">
    <w:name w:val="Hochgestellt"/>
    <w:basedOn w:val="Absatz-Standardschriftart"/>
    <w:rsid w:val="006121BD"/>
    <w:rPr>
      <w:rFonts w:ascii="Arial" w:hAnsi="Arial"/>
      <w:dstrike w:val="0"/>
      <w:sz w:val="24"/>
      <w:vertAlign w:val="superscript"/>
    </w:rPr>
  </w:style>
  <w:style w:type="character" w:customStyle="1" w:styleId="berschrift3Zchn">
    <w:name w:val="Überschrift 3 Zchn"/>
    <w:basedOn w:val="Absatz-Standardschriftart"/>
    <w:rsid w:val="006121BD"/>
    <w:rPr>
      <w:rFonts w:ascii="Arial" w:hAnsi="Arial"/>
      <w:b/>
      <w:noProof w:val="0"/>
      <w:kern w:val="28"/>
      <w:sz w:val="24"/>
      <w:lang w:val="de-DE" w:eastAsia="de-DE" w:bidi="ar-SA"/>
    </w:rPr>
  </w:style>
  <w:style w:type="paragraph" w:customStyle="1" w:styleId="CM18">
    <w:name w:val="CM18"/>
    <w:basedOn w:val="Default"/>
    <w:next w:val="Default"/>
    <w:rsid w:val="006121BD"/>
    <w:pPr>
      <w:widowControl w:val="0"/>
      <w:spacing w:after="88"/>
    </w:pPr>
    <w:rPr>
      <w:rFonts w:ascii="Times New Roman" w:hAnsi="Times New Roman"/>
      <w:sz w:val="24"/>
      <w:szCs w:val="24"/>
    </w:rPr>
  </w:style>
  <w:style w:type="paragraph" w:customStyle="1" w:styleId="CM16">
    <w:name w:val="CM16"/>
    <w:basedOn w:val="Default"/>
    <w:next w:val="Default"/>
    <w:rsid w:val="006121BD"/>
    <w:pPr>
      <w:widowControl w:val="0"/>
      <w:spacing w:after="123"/>
    </w:pPr>
    <w:rPr>
      <w:rFonts w:ascii="Times New Roman" w:hAnsi="Times New Roman"/>
      <w:sz w:val="24"/>
      <w:szCs w:val="24"/>
    </w:rPr>
  </w:style>
  <w:style w:type="paragraph" w:customStyle="1" w:styleId="CM15">
    <w:name w:val="CM15"/>
    <w:basedOn w:val="Default"/>
    <w:next w:val="Default"/>
    <w:rsid w:val="006121BD"/>
    <w:pPr>
      <w:widowControl w:val="0"/>
      <w:spacing w:after="368"/>
    </w:pPr>
    <w:rPr>
      <w:rFonts w:ascii="Times New Roman" w:hAnsi="Times New Roman"/>
      <w:sz w:val="24"/>
      <w:szCs w:val="24"/>
    </w:rPr>
  </w:style>
  <w:style w:type="paragraph" w:customStyle="1" w:styleId="Style2">
    <w:name w:val="Style 2"/>
    <w:basedOn w:val="Standard"/>
    <w:rsid w:val="006121BD"/>
    <w:pPr>
      <w:widowControl w:val="0"/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left"/>
    </w:pPr>
    <w:rPr>
      <w:rFonts w:eastAsia="PMingLiU"/>
      <w:kern w:val="0"/>
      <w:sz w:val="24"/>
      <w:szCs w:val="24"/>
      <w:lang w:eastAsia="zh-TW"/>
    </w:rPr>
  </w:style>
  <w:style w:type="paragraph" w:customStyle="1" w:styleId="Std-Aufzhlung">
    <w:name w:val="Std-Aufzählung"/>
    <w:basedOn w:val="Standard"/>
    <w:rsid w:val="006121BD"/>
    <w:pPr>
      <w:tabs>
        <w:tab w:val="clear" w:pos="3544"/>
        <w:tab w:val="clear" w:pos="7088"/>
      </w:tabs>
      <w:spacing w:before="0" w:line="288" w:lineRule="auto"/>
    </w:pPr>
    <w:rPr>
      <w:rFonts w:ascii="Arial" w:hAnsi="Arial" w:cs="Arial"/>
      <w:kern w:val="0"/>
      <w:szCs w:val="24"/>
    </w:rPr>
  </w:style>
  <w:style w:type="paragraph" w:customStyle="1" w:styleId="berschriftArial3">
    <w:name w:val="ÜberschriftArial3"/>
    <w:basedOn w:val="Standard"/>
    <w:autoRedefine/>
    <w:rsid w:val="006121BD"/>
    <w:pPr>
      <w:keepNext/>
      <w:tabs>
        <w:tab w:val="clear" w:pos="3544"/>
        <w:tab w:val="clear" w:pos="7088"/>
        <w:tab w:val="left" w:pos="0"/>
      </w:tabs>
      <w:spacing w:before="0" w:after="0" w:line="22" w:lineRule="atLeast"/>
      <w:jc w:val="center"/>
      <w:outlineLvl w:val="0"/>
    </w:pPr>
    <w:rPr>
      <w:rFonts w:ascii="Arial" w:hAnsi="Arial" w:cs="Arial"/>
      <w:b/>
      <w:kern w:val="0"/>
      <w:szCs w:val="32"/>
    </w:rPr>
  </w:style>
  <w:style w:type="paragraph" w:styleId="berarbeitung">
    <w:name w:val="Revision"/>
    <w:hidden/>
    <w:semiHidden/>
    <w:rsid w:val="006121BD"/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PARAGRAF">
    <w:name w:val="PARAGRAF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  <w:ind w:firstLine="340"/>
      <w:jc w:val="center"/>
    </w:pPr>
    <w:rPr>
      <w:kern w:val="0"/>
      <w:sz w:val="20"/>
      <w:szCs w:val="20"/>
    </w:rPr>
  </w:style>
  <w:style w:type="paragraph" w:customStyle="1" w:styleId="TITEL0">
    <w:name w:val="TITEL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  <w:ind w:firstLine="340"/>
      <w:jc w:val="center"/>
    </w:pPr>
    <w:rPr>
      <w:kern w:val="0"/>
      <w:sz w:val="20"/>
      <w:szCs w:val="20"/>
    </w:rPr>
  </w:style>
  <w:style w:type="paragraph" w:customStyle="1" w:styleId="Abschnitt">
    <w:name w:val="Abschnitt"/>
    <w:basedOn w:val="Standard"/>
    <w:rsid w:val="006121BD"/>
    <w:pPr>
      <w:tabs>
        <w:tab w:val="clear" w:pos="3544"/>
        <w:tab w:val="clear" w:pos="7088"/>
      </w:tabs>
      <w:spacing w:before="120" w:after="80" w:line="240" w:lineRule="auto"/>
      <w:ind w:left="113"/>
      <w:jc w:val="left"/>
    </w:pPr>
    <w:rPr>
      <w:spacing w:val="40"/>
      <w:kern w:val="0"/>
      <w:sz w:val="20"/>
      <w:szCs w:val="20"/>
    </w:rPr>
  </w:style>
  <w:style w:type="paragraph" w:customStyle="1" w:styleId="Textkrper21">
    <w:name w:val="Textkörper 2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kern w:val="0"/>
      <w:sz w:val="24"/>
      <w:szCs w:val="20"/>
    </w:rPr>
  </w:style>
  <w:style w:type="paragraph" w:customStyle="1" w:styleId="Untertitel1">
    <w:name w:val="Untertitel 1"/>
    <w:rsid w:val="006121BD"/>
    <w:pPr>
      <w:keepNext/>
      <w:keepLines/>
      <w:tabs>
        <w:tab w:val="left" w:pos="0"/>
        <w:tab w:val="left" w:pos="1418"/>
        <w:tab w:val="left" w:pos="2835"/>
        <w:tab w:val="left" w:pos="4252"/>
      </w:tabs>
      <w:spacing w:before="76" w:after="85" w:line="278" w:lineRule="atLeast"/>
      <w:jc w:val="center"/>
    </w:pPr>
    <w:rPr>
      <w:rFonts w:ascii="Swiss 721" w:hAnsi="Swiss 721"/>
      <w:b/>
      <w:sz w:val="24"/>
    </w:rPr>
  </w:style>
  <w:style w:type="paragraph" w:customStyle="1" w:styleId="Absatz1">
    <w:name w:val="Absatz 1"/>
    <w:rsid w:val="006121BD"/>
    <w:pPr>
      <w:tabs>
        <w:tab w:val="left" w:pos="0"/>
        <w:tab w:val="left" w:pos="850"/>
        <w:tab w:val="left" w:pos="2835"/>
        <w:tab w:val="left" w:pos="4252"/>
      </w:tabs>
      <w:spacing w:before="13" w:after="113" w:line="264" w:lineRule="atLeast"/>
      <w:jc w:val="both"/>
    </w:pPr>
    <w:rPr>
      <w:rFonts w:ascii="Swiss 721" w:hAnsi="Swiss 721"/>
      <w:sz w:val="22"/>
    </w:rPr>
  </w:style>
  <w:style w:type="paragraph" w:customStyle="1" w:styleId="einrueck">
    <w:name w:val="einrueck"/>
    <w:rsid w:val="006121BD"/>
    <w:pPr>
      <w:tabs>
        <w:tab w:val="left" w:pos="397"/>
        <w:tab w:val="left" w:pos="851"/>
        <w:tab w:val="left" w:pos="6066"/>
      </w:tabs>
      <w:spacing w:before="33" w:after="57" w:line="264" w:lineRule="atLeast"/>
      <w:ind w:left="397"/>
      <w:jc w:val="both"/>
    </w:pPr>
    <w:rPr>
      <w:rFonts w:ascii="Swiss 721" w:hAnsi="Swiss 721"/>
      <w:sz w:val="22"/>
    </w:rPr>
  </w:style>
  <w:style w:type="paragraph" w:customStyle="1" w:styleId="einrueck1">
    <w:name w:val="einrueck1"/>
    <w:rsid w:val="006121BD"/>
    <w:pPr>
      <w:tabs>
        <w:tab w:val="left" w:pos="794"/>
        <w:tab w:val="left" w:pos="1191"/>
        <w:tab w:val="left" w:pos="1588"/>
      </w:tabs>
      <w:spacing w:before="13" w:after="57" w:line="264" w:lineRule="atLeast"/>
      <w:ind w:left="794" w:right="794" w:hanging="397"/>
    </w:pPr>
    <w:rPr>
      <w:rFonts w:ascii="Swiss 721" w:hAnsi="Swiss 721"/>
      <w:sz w:val="22"/>
    </w:rPr>
  </w:style>
  <w:style w:type="paragraph" w:customStyle="1" w:styleId="Absatz2">
    <w:name w:val="Absatz 2"/>
    <w:rsid w:val="006121BD"/>
    <w:pPr>
      <w:tabs>
        <w:tab w:val="left" w:pos="0"/>
        <w:tab w:val="left" w:pos="397"/>
        <w:tab w:val="left" w:pos="2835"/>
        <w:tab w:val="left" w:pos="4252"/>
      </w:tabs>
      <w:spacing w:before="13" w:after="113" w:line="264" w:lineRule="atLeast"/>
      <w:jc w:val="both"/>
    </w:pPr>
    <w:rPr>
      <w:rFonts w:ascii="Swiss 721" w:hAnsi="Swiss 721"/>
      <w:sz w:val="22"/>
    </w:rPr>
  </w:style>
  <w:style w:type="paragraph" w:customStyle="1" w:styleId="8x3Feld">
    <w:name w:val="8x3:Feld"/>
    <w:rsid w:val="006121BD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Swiss 721" w:hAnsi="Swiss 721"/>
      <w:sz w:val="22"/>
    </w:rPr>
  </w:style>
  <w:style w:type="paragraph" w:customStyle="1" w:styleId="5x2Feld">
    <w:name w:val="5x2:Feld"/>
    <w:rsid w:val="006121BD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  <w:jc w:val="center"/>
    </w:pPr>
    <w:rPr>
      <w:rFonts w:ascii="Swiss 721" w:hAnsi="Swiss 721"/>
      <w:sz w:val="22"/>
    </w:rPr>
  </w:style>
  <w:style w:type="paragraph" w:customStyle="1" w:styleId="Absatzt3">
    <w:name w:val="Absatzt 3"/>
    <w:rsid w:val="006121BD"/>
    <w:pPr>
      <w:tabs>
        <w:tab w:val="left" w:pos="0"/>
        <w:tab w:val="left" w:pos="567"/>
        <w:tab w:val="left" w:pos="5102"/>
        <w:tab w:val="left" w:pos="7087"/>
      </w:tabs>
      <w:spacing w:before="33" w:after="113" w:line="264" w:lineRule="atLeast"/>
      <w:jc w:val="both"/>
    </w:pPr>
    <w:rPr>
      <w:rFonts w:ascii="Swiss 721" w:hAnsi="Swiss 721"/>
      <w:sz w:val="22"/>
    </w:rPr>
  </w:style>
  <w:style w:type="paragraph" w:customStyle="1" w:styleId="paragr1">
    <w:name w:val="paragr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ind w:left="420" w:right="567" w:hanging="397"/>
    </w:pPr>
    <w:rPr>
      <w:kern w:val="0"/>
      <w:sz w:val="24"/>
      <w:szCs w:val="20"/>
    </w:rPr>
  </w:style>
  <w:style w:type="paragraph" w:customStyle="1" w:styleId="beispiel0">
    <w:name w:val="beispiel0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rFonts w:ascii="Courier New" w:hAnsi="Courier New"/>
      <w:i/>
      <w:kern w:val="0"/>
      <w:sz w:val="8"/>
      <w:szCs w:val="20"/>
    </w:rPr>
  </w:style>
  <w:style w:type="paragraph" w:customStyle="1" w:styleId="Beispiel00">
    <w:name w:val="Beispiel 0"/>
    <w:basedOn w:val="Standard"/>
    <w:next w:val="Standard"/>
    <w:rsid w:val="006121BD"/>
    <w:pPr>
      <w:tabs>
        <w:tab w:val="clear" w:pos="3544"/>
        <w:tab w:val="clear" w:pos="7088"/>
        <w:tab w:val="left" w:pos="426"/>
      </w:tabs>
      <w:spacing w:before="0" w:after="0" w:line="240" w:lineRule="auto"/>
      <w:ind w:left="425" w:hanging="425"/>
    </w:pPr>
    <w:rPr>
      <w:rFonts w:ascii="Courier 5 Pitch" w:hAnsi="Courier 5 Pitch"/>
      <w:color w:val="000000"/>
      <w:kern w:val="0"/>
      <w:sz w:val="12"/>
      <w:szCs w:val="20"/>
    </w:rPr>
  </w:style>
  <w:style w:type="paragraph" w:customStyle="1" w:styleId="Blocktext1">
    <w:name w:val="Blocktext1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ind w:left="360" w:right="1480" w:hanging="320"/>
      <w:jc w:val="left"/>
    </w:pPr>
    <w:rPr>
      <w:rFonts w:ascii="Times" w:hAnsi="Times"/>
      <w:kern w:val="0"/>
      <w:szCs w:val="20"/>
    </w:rPr>
  </w:style>
  <w:style w:type="paragraph" w:customStyle="1" w:styleId="schenk12">
    <w:name w:val="schenk12"/>
    <w:basedOn w:val="Schenk1"/>
    <w:rsid w:val="006121BD"/>
  </w:style>
  <w:style w:type="paragraph" w:customStyle="1" w:styleId="Schenk1">
    <w:name w:val="Schenk1"/>
    <w:basedOn w:val="Standard"/>
    <w:rsid w:val="006121BD"/>
    <w:pPr>
      <w:tabs>
        <w:tab w:val="clear" w:pos="3544"/>
        <w:tab w:val="clear" w:pos="7088"/>
      </w:tabs>
      <w:spacing w:before="0" w:after="120" w:line="240" w:lineRule="auto"/>
    </w:pPr>
    <w:rPr>
      <w:rFonts w:ascii="Arial" w:hAnsi="Arial"/>
      <w:kern w:val="0"/>
      <w:szCs w:val="20"/>
    </w:rPr>
  </w:style>
  <w:style w:type="paragraph" w:customStyle="1" w:styleId="SchenkU">
    <w:name w:val="Schenk_U"/>
    <w:basedOn w:val="berschrift3"/>
    <w:rsid w:val="006121BD"/>
    <w:pPr>
      <w:tabs>
        <w:tab w:val="clear" w:pos="3544"/>
        <w:tab w:val="clear" w:pos="7088"/>
        <w:tab w:val="left" w:pos="907"/>
        <w:tab w:val="left" w:pos="1134"/>
        <w:tab w:val="right" w:pos="9072"/>
      </w:tabs>
      <w:spacing w:before="60" w:line="240" w:lineRule="auto"/>
      <w:outlineLvl w:val="9"/>
    </w:pPr>
    <w:rPr>
      <w:rFonts w:ascii="Arial" w:hAnsi="Arial"/>
      <w:b w:val="0"/>
      <w:bCs w:val="0"/>
      <w:kern w:val="0"/>
      <w:sz w:val="24"/>
    </w:rPr>
  </w:style>
  <w:style w:type="paragraph" w:customStyle="1" w:styleId="AnlageRechts">
    <w:name w:val="Anlage (Rechts)"/>
    <w:basedOn w:val="Standard"/>
    <w:rsid w:val="006121BD"/>
    <w:pPr>
      <w:widowControl w:val="0"/>
      <w:tabs>
        <w:tab w:val="clear" w:pos="3544"/>
        <w:tab w:val="clear" w:pos="7088"/>
      </w:tabs>
      <w:spacing w:before="0" w:after="66" w:line="-264" w:lineRule="auto"/>
      <w:ind w:right="-340"/>
      <w:jc w:val="right"/>
    </w:pPr>
    <w:rPr>
      <w:rFonts w:ascii="PosterBodoni BT" w:hAnsi="PosterBodoni BT"/>
      <w:b/>
      <w:kern w:val="0"/>
      <w:sz w:val="24"/>
      <w:szCs w:val="20"/>
    </w:rPr>
  </w:style>
  <w:style w:type="paragraph" w:customStyle="1" w:styleId="Standard-Ohne">
    <w:name w:val="Standard-Ohne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-264" w:lineRule="auto"/>
    </w:pPr>
    <w:rPr>
      <w:rFonts w:ascii="PosterBodoni BT" w:hAnsi="PosterBodoni BT"/>
      <w:kern w:val="0"/>
      <w:sz w:val="24"/>
      <w:szCs w:val="20"/>
    </w:rPr>
  </w:style>
  <w:style w:type="paragraph" w:customStyle="1" w:styleId="Anlage2">
    <w:name w:val="Anlage_2"/>
    <w:basedOn w:val="Standard"/>
    <w:rsid w:val="006121BD"/>
    <w:pPr>
      <w:widowControl w:val="0"/>
      <w:tabs>
        <w:tab w:val="clear" w:pos="3544"/>
        <w:tab w:val="clear" w:pos="7088"/>
        <w:tab w:val="left" w:pos="3119"/>
      </w:tabs>
      <w:spacing w:before="0" w:after="132" w:line="-264" w:lineRule="auto"/>
      <w:ind w:left="284"/>
    </w:pPr>
    <w:rPr>
      <w:rFonts w:ascii="PosterBodoni BT" w:hAnsi="PosterBodoni BT"/>
      <w:b/>
      <w:kern w:val="0"/>
      <w:sz w:val="24"/>
      <w:szCs w:val="20"/>
    </w:rPr>
  </w:style>
  <w:style w:type="paragraph" w:customStyle="1" w:styleId="AbsPrfungsleistung">
    <w:name w:val="Abs.Prüfungsleistung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/>
    </w:pPr>
    <w:rPr>
      <w:sz w:val="19"/>
    </w:rPr>
  </w:style>
  <w:style w:type="paragraph" w:customStyle="1" w:styleId="1AbsPrfungsleistu">
    <w:name w:val="1_Abs.Prüfungsleistu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/>
      <w:jc w:val="center"/>
    </w:pPr>
  </w:style>
  <w:style w:type="paragraph" w:customStyle="1" w:styleId="3AbsPrfungsleistu">
    <w:name w:val="3_Abs.Prüfungsleistu"/>
    <w:rsid w:val="006121BD"/>
    <w:pPr>
      <w:keepLines/>
      <w:tabs>
        <w:tab w:val="right" w:pos="4320"/>
        <w:tab w:val="left" w:pos="4752"/>
        <w:tab w:val="right" w:pos="9504"/>
        <w:tab w:val="right" w:pos="10080"/>
      </w:tabs>
      <w:spacing w:before="50" w:after="50" w:line="-240" w:lineRule="auto"/>
      <w:jc w:val="center"/>
    </w:pPr>
  </w:style>
  <w:style w:type="paragraph" w:customStyle="1" w:styleId="AbsatzAbstand">
    <w:name w:val="Absatz Abstand"/>
    <w:rsid w:val="006121BD"/>
    <w:pPr>
      <w:spacing w:line="132" w:lineRule="exact"/>
    </w:pPr>
    <w:rPr>
      <w:sz w:val="24"/>
    </w:rPr>
  </w:style>
  <w:style w:type="paragraph" w:customStyle="1" w:styleId="AbsatzStandard-Ohne">
    <w:name w:val="Absatz Standard-Ohne"/>
    <w:rsid w:val="006121BD"/>
    <w:pPr>
      <w:spacing w:line="264" w:lineRule="exact"/>
      <w:jc w:val="both"/>
    </w:pPr>
    <w:rPr>
      <w:sz w:val="24"/>
    </w:rPr>
  </w:style>
  <w:style w:type="paragraph" w:customStyle="1" w:styleId="Abstand2pt">
    <w:name w:val="Abstand 2pt"/>
    <w:rsid w:val="006121BD"/>
    <w:pPr>
      <w:tabs>
        <w:tab w:val="left" w:pos="284"/>
        <w:tab w:val="left" w:pos="567"/>
        <w:tab w:val="left" w:pos="851"/>
        <w:tab w:val="left" w:pos="2268"/>
      </w:tabs>
      <w:spacing w:line="40" w:lineRule="exact"/>
      <w:ind w:left="284" w:hanging="284"/>
      <w:jc w:val="both"/>
    </w:pPr>
    <w:rPr>
      <w:sz w:val="24"/>
    </w:rPr>
  </w:style>
  <w:style w:type="paragraph" w:customStyle="1" w:styleId="BriefAnrede">
    <w:name w:val="Brief (Anrede)"/>
    <w:basedOn w:val="Standard"/>
    <w:next w:val="BriefText"/>
    <w:rsid w:val="006121BD"/>
    <w:pPr>
      <w:tabs>
        <w:tab w:val="clear" w:pos="3544"/>
        <w:tab w:val="clear" w:pos="7088"/>
      </w:tabs>
      <w:spacing w:before="0" w:after="480" w:line="240" w:lineRule="auto"/>
      <w:jc w:val="left"/>
    </w:pPr>
    <w:rPr>
      <w:kern w:val="0"/>
      <w:sz w:val="24"/>
      <w:szCs w:val="20"/>
    </w:rPr>
  </w:style>
  <w:style w:type="paragraph" w:customStyle="1" w:styleId="BriefText">
    <w:name w:val="Brief (Text)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kern w:val="0"/>
      <w:sz w:val="24"/>
      <w:szCs w:val="20"/>
    </w:rPr>
  </w:style>
  <w:style w:type="paragraph" w:customStyle="1" w:styleId="BriefBetrLeer">
    <w:name w:val="Brief (Betr. Leer)"/>
    <w:basedOn w:val="Standard"/>
    <w:next w:val="BriefAnrede"/>
    <w:rsid w:val="006121BD"/>
    <w:pPr>
      <w:tabs>
        <w:tab w:val="clear" w:pos="3544"/>
        <w:tab w:val="clear" w:pos="7088"/>
      </w:tabs>
      <w:spacing w:before="0" w:after="480" w:line="240" w:lineRule="auto"/>
      <w:jc w:val="left"/>
    </w:pPr>
    <w:rPr>
      <w:b/>
      <w:kern w:val="0"/>
      <w:sz w:val="24"/>
      <w:szCs w:val="20"/>
    </w:rPr>
  </w:style>
  <w:style w:type="paragraph" w:customStyle="1" w:styleId="AbseinerBlock">
    <w:name w:val="Abs einer Block"/>
    <w:basedOn w:val="Standard"/>
    <w:rsid w:val="006121BD"/>
    <w:pPr>
      <w:tabs>
        <w:tab w:val="clear" w:pos="3544"/>
        <w:tab w:val="clear" w:pos="7088"/>
        <w:tab w:val="left" w:pos="288"/>
        <w:tab w:val="left" w:pos="567"/>
        <w:tab w:val="left" w:pos="2268"/>
      </w:tabs>
      <w:spacing w:before="70" w:after="0" w:line="160" w:lineRule="auto"/>
      <w:ind w:left="283" w:hanging="283"/>
    </w:pPr>
    <w:rPr>
      <w:kern w:val="0"/>
      <w:sz w:val="20"/>
      <w:szCs w:val="20"/>
    </w:rPr>
  </w:style>
  <w:style w:type="paragraph" w:customStyle="1" w:styleId="AbseinTab">
    <w:name w:val="Abs ein Tab"/>
    <w:basedOn w:val="AbsatzEingerckt"/>
    <w:rsid w:val="006121BD"/>
    <w:pPr>
      <w:tabs>
        <w:tab w:val="clear" w:pos="284"/>
        <w:tab w:val="clear" w:pos="567"/>
        <w:tab w:val="clear" w:pos="2268"/>
        <w:tab w:val="left" w:pos="992"/>
        <w:tab w:val="left" w:pos="2693"/>
        <w:tab w:val="left" w:pos="2977"/>
      </w:tabs>
      <w:overflowPunct/>
      <w:autoSpaceDE/>
      <w:autoSpaceDN/>
      <w:adjustRightInd/>
      <w:ind w:left="2977" w:hanging="2977"/>
      <w:textAlignment w:val="auto"/>
    </w:pPr>
    <w:rPr>
      <w:sz w:val="18"/>
    </w:rPr>
  </w:style>
  <w:style w:type="paragraph" w:customStyle="1" w:styleId="AbsatzZentriert">
    <w:name w:val="Absatz Zentriert"/>
    <w:rsid w:val="006121BD"/>
    <w:pPr>
      <w:spacing w:after="132" w:line="-264" w:lineRule="auto"/>
      <w:jc w:val="center"/>
    </w:pPr>
    <w:rPr>
      <w:rFonts w:ascii="Arial" w:hAnsi="Arial"/>
      <w:sz w:val="24"/>
    </w:rPr>
  </w:style>
  <w:style w:type="paragraph" w:customStyle="1" w:styleId="Fachprfungen1">
    <w:name w:val="Fachprüfungen 1"/>
    <w:rsid w:val="006121BD"/>
    <w:pPr>
      <w:tabs>
        <w:tab w:val="left" w:pos="199"/>
        <w:tab w:val="left" w:pos="567"/>
        <w:tab w:val="left" w:pos="1021"/>
      </w:tabs>
      <w:ind w:left="199" w:hanging="199"/>
    </w:pPr>
  </w:style>
  <w:style w:type="paragraph" w:customStyle="1" w:styleId="AbsatzS1">
    <w:name w:val="Absatz_S1"/>
    <w:basedOn w:val="Standardeinzug"/>
    <w:rsid w:val="006121BD"/>
    <w:pPr>
      <w:widowControl/>
      <w:tabs>
        <w:tab w:val="clear" w:pos="369"/>
        <w:tab w:val="left" w:pos="0"/>
      </w:tabs>
      <w:spacing w:after="240" w:line="240" w:lineRule="auto"/>
      <w:ind w:left="1134" w:hanging="567"/>
      <w:jc w:val="both"/>
    </w:pPr>
    <w:rPr>
      <w:sz w:val="22"/>
    </w:rPr>
  </w:style>
  <w:style w:type="paragraph" w:styleId="Standardeinzug">
    <w:name w:val="Normal Indent"/>
    <w:basedOn w:val="Standard"/>
    <w:rsid w:val="006121BD"/>
    <w:pPr>
      <w:widowControl w:val="0"/>
      <w:tabs>
        <w:tab w:val="clear" w:pos="3544"/>
        <w:tab w:val="clear" w:pos="7088"/>
        <w:tab w:val="left" w:pos="369"/>
      </w:tabs>
      <w:spacing w:before="0" w:after="120" w:line="340" w:lineRule="exact"/>
      <w:ind w:left="369" w:hanging="369"/>
      <w:jc w:val="left"/>
    </w:pPr>
    <w:rPr>
      <w:rFonts w:ascii="Arial" w:hAnsi="Arial"/>
      <w:kern w:val="0"/>
      <w:sz w:val="24"/>
      <w:szCs w:val="20"/>
    </w:rPr>
  </w:style>
  <w:style w:type="paragraph" w:customStyle="1" w:styleId="schenk12eing">
    <w:name w:val="schenk12eing"/>
    <w:basedOn w:val="schenk12"/>
    <w:rsid w:val="006121BD"/>
    <w:pPr>
      <w:spacing w:after="80"/>
      <w:ind w:left="426" w:hanging="426"/>
    </w:pPr>
  </w:style>
  <w:style w:type="paragraph" w:customStyle="1" w:styleId="Quelle">
    <w:name w:val="Quelle"/>
    <w:basedOn w:val="Standard"/>
    <w:next w:val="Standard"/>
    <w:rsid w:val="006121BD"/>
    <w:pPr>
      <w:widowControl w:val="0"/>
      <w:tabs>
        <w:tab w:val="clear" w:pos="3544"/>
        <w:tab w:val="clear" w:pos="7088"/>
      </w:tabs>
      <w:spacing w:before="0" w:after="80" w:line="240" w:lineRule="auto"/>
    </w:pPr>
    <w:rPr>
      <w:kern w:val="0"/>
      <w:sz w:val="20"/>
      <w:szCs w:val="20"/>
      <w:lang w:val="en-US"/>
    </w:rPr>
  </w:style>
  <w:style w:type="paragraph" w:customStyle="1" w:styleId="TxBrc2">
    <w:name w:val="TxBr_c2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center"/>
    </w:pPr>
    <w:rPr>
      <w:kern w:val="0"/>
      <w:sz w:val="24"/>
      <w:szCs w:val="20"/>
    </w:rPr>
  </w:style>
  <w:style w:type="paragraph" w:customStyle="1" w:styleId="TxBrc3">
    <w:name w:val="TxBr_c3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center"/>
    </w:pPr>
    <w:rPr>
      <w:kern w:val="0"/>
      <w:sz w:val="24"/>
      <w:szCs w:val="20"/>
    </w:rPr>
  </w:style>
  <w:style w:type="paragraph" w:customStyle="1" w:styleId="TxBrp4">
    <w:name w:val="TxBr_p4"/>
    <w:basedOn w:val="Standard"/>
    <w:rsid w:val="006121BD"/>
    <w:pPr>
      <w:widowControl w:val="0"/>
      <w:tabs>
        <w:tab w:val="clear" w:pos="3544"/>
        <w:tab w:val="clear" w:pos="7088"/>
        <w:tab w:val="left" w:pos="459"/>
      </w:tabs>
      <w:spacing w:before="0" w:after="0" w:line="238" w:lineRule="auto"/>
      <w:ind w:firstLine="459"/>
    </w:pPr>
    <w:rPr>
      <w:kern w:val="0"/>
      <w:sz w:val="24"/>
      <w:szCs w:val="20"/>
    </w:rPr>
  </w:style>
  <w:style w:type="paragraph" w:customStyle="1" w:styleId="Textkrper-Einzug21">
    <w:name w:val="Textkörper-Einzug 21"/>
    <w:basedOn w:val="Standard"/>
    <w:rsid w:val="006121BD"/>
    <w:pPr>
      <w:widowControl w:val="0"/>
      <w:tabs>
        <w:tab w:val="clear" w:pos="3544"/>
        <w:tab w:val="clear" w:pos="7088"/>
        <w:tab w:val="left" w:pos="413"/>
      </w:tabs>
      <w:spacing w:before="0" w:after="120" w:line="360" w:lineRule="auto"/>
      <w:ind w:left="414"/>
    </w:pPr>
    <w:rPr>
      <w:kern w:val="0"/>
      <w:sz w:val="24"/>
      <w:szCs w:val="20"/>
    </w:rPr>
  </w:style>
  <w:style w:type="paragraph" w:customStyle="1" w:styleId="TxBrp0">
    <w:name w:val="TxBr_p0"/>
    <w:basedOn w:val="Standard"/>
    <w:rsid w:val="006121BD"/>
    <w:pPr>
      <w:widowControl w:val="0"/>
      <w:tabs>
        <w:tab w:val="clear" w:pos="3544"/>
        <w:tab w:val="clear" w:pos="7088"/>
        <w:tab w:val="left" w:pos="204"/>
      </w:tabs>
      <w:spacing w:before="0" w:after="0" w:line="240" w:lineRule="auto"/>
    </w:pPr>
    <w:rPr>
      <w:kern w:val="0"/>
      <w:sz w:val="24"/>
      <w:szCs w:val="20"/>
    </w:rPr>
  </w:style>
  <w:style w:type="paragraph" w:customStyle="1" w:styleId="Textkrper-Einzug31">
    <w:name w:val="Textkörper-Einzug 31"/>
    <w:basedOn w:val="Standard"/>
    <w:rsid w:val="006121BD"/>
    <w:pPr>
      <w:widowControl w:val="0"/>
      <w:tabs>
        <w:tab w:val="clear" w:pos="3544"/>
        <w:tab w:val="clear" w:pos="7088"/>
        <w:tab w:val="left" w:pos="430"/>
      </w:tabs>
      <w:spacing w:before="0" w:after="120" w:line="360" w:lineRule="auto"/>
      <w:ind w:left="426" w:hanging="426"/>
    </w:pPr>
    <w:rPr>
      <w:kern w:val="0"/>
      <w:sz w:val="24"/>
      <w:szCs w:val="20"/>
    </w:rPr>
  </w:style>
  <w:style w:type="paragraph" w:customStyle="1" w:styleId="tabelle0">
    <w:name w:val="tabelle"/>
    <w:basedOn w:val="Standard"/>
    <w:rsid w:val="006121BD"/>
    <w:pPr>
      <w:tabs>
        <w:tab w:val="clear" w:pos="3544"/>
        <w:tab w:val="clear" w:pos="7088"/>
      </w:tabs>
      <w:spacing w:before="24" w:after="24" w:line="240" w:lineRule="auto"/>
      <w:ind w:left="113"/>
      <w:jc w:val="left"/>
    </w:pPr>
    <w:rPr>
      <w:kern w:val="0"/>
      <w:sz w:val="14"/>
      <w:szCs w:val="20"/>
    </w:rPr>
  </w:style>
  <w:style w:type="paragraph" w:customStyle="1" w:styleId="indentpara">
    <w:name w:val="indentpara"/>
    <w:rsid w:val="006121BD"/>
    <w:pPr>
      <w:tabs>
        <w:tab w:val="left" w:pos="720"/>
        <w:tab w:val="left" w:pos="2160"/>
        <w:tab w:val="left" w:pos="3600"/>
        <w:tab w:val="left" w:pos="5040"/>
      </w:tabs>
      <w:spacing w:before="152" w:after="72" w:line="280" w:lineRule="atLeast"/>
      <w:ind w:left="720"/>
      <w:jc w:val="both"/>
    </w:pPr>
    <w:rPr>
      <w:rFonts w:ascii="Times" w:hAnsi="Times"/>
      <w:sz w:val="24"/>
      <w:lang w:val="en-US"/>
    </w:rPr>
  </w:style>
  <w:style w:type="paragraph" w:customStyle="1" w:styleId="Liste1">
    <w:name w:val="Liste1"/>
    <w:rsid w:val="006121BD"/>
    <w:pPr>
      <w:tabs>
        <w:tab w:val="left" w:pos="717"/>
        <w:tab w:val="left" w:pos="2157"/>
        <w:tab w:val="left" w:pos="3597"/>
        <w:tab w:val="left" w:pos="5037"/>
      </w:tabs>
      <w:spacing w:before="32" w:after="72" w:line="280" w:lineRule="atLeast"/>
      <w:ind w:left="717" w:hanging="720"/>
      <w:jc w:val="both"/>
    </w:pPr>
    <w:rPr>
      <w:rFonts w:ascii="Times" w:hAnsi="Times"/>
      <w:sz w:val="24"/>
      <w:lang w:val="en-US"/>
    </w:rPr>
  </w:style>
  <w:style w:type="paragraph" w:customStyle="1" w:styleId="lista">
    <w:name w:val="list_a"/>
    <w:rsid w:val="006121BD"/>
    <w:pPr>
      <w:tabs>
        <w:tab w:val="left" w:pos="1440"/>
        <w:tab w:val="left" w:pos="2880"/>
        <w:tab w:val="left" w:pos="4320"/>
        <w:tab w:val="left" w:pos="5760"/>
      </w:tabs>
      <w:spacing w:before="32" w:after="72" w:line="280" w:lineRule="atLeast"/>
      <w:ind w:left="1440" w:hanging="720"/>
      <w:jc w:val="both"/>
    </w:pPr>
    <w:rPr>
      <w:rFonts w:ascii="Times" w:hAnsi="Times"/>
      <w:sz w:val="24"/>
      <w:lang w:val="en-US"/>
    </w:rPr>
  </w:style>
  <w:style w:type="paragraph" w:customStyle="1" w:styleId="StandardN1">
    <w:name w:val="Standard_N1"/>
    <w:basedOn w:val="Standard"/>
    <w:rsid w:val="006121BD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0" w:after="60" w:line="240" w:lineRule="auto"/>
      <w:jc w:val="left"/>
      <w:textAlignment w:val="baseline"/>
    </w:pPr>
    <w:rPr>
      <w:rFonts w:ascii="Arial" w:hAnsi="Arial"/>
      <w:kern w:val="0"/>
      <w:szCs w:val="20"/>
    </w:rPr>
  </w:style>
  <w:style w:type="paragraph" w:customStyle="1" w:styleId="Stand01">
    <w:name w:val="Stand_01"/>
    <w:basedOn w:val="Standard"/>
    <w:rsid w:val="006121BD"/>
    <w:pPr>
      <w:tabs>
        <w:tab w:val="clear" w:pos="3544"/>
        <w:tab w:val="clear" w:pos="7088"/>
      </w:tabs>
      <w:spacing w:before="120" w:after="0" w:line="240" w:lineRule="auto"/>
      <w:jc w:val="left"/>
    </w:pPr>
    <w:rPr>
      <w:rFonts w:ascii="Arial" w:hAnsi="Arial"/>
      <w:kern w:val="0"/>
      <w:sz w:val="20"/>
      <w:szCs w:val="20"/>
    </w:rPr>
  </w:style>
  <w:style w:type="paragraph" w:customStyle="1" w:styleId="pageheader">
    <w:name w:val="page header"/>
    <w:basedOn w:val="Standard"/>
    <w:next w:val="Standard"/>
    <w:rsid w:val="006121BD"/>
    <w:pPr>
      <w:widowControl w:val="0"/>
      <w:tabs>
        <w:tab w:val="clear" w:pos="3544"/>
        <w:tab w:val="clear" w:pos="7088"/>
        <w:tab w:val="right" w:pos="4125"/>
      </w:tabs>
      <w:spacing w:before="0" w:after="0" w:line="240" w:lineRule="auto"/>
      <w:jc w:val="left"/>
    </w:pPr>
    <w:rPr>
      <w:rFonts w:ascii="Times" w:hAnsi="Times"/>
      <w:kern w:val="0"/>
      <w:sz w:val="16"/>
      <w:szCs w:val="20"/>
    </w:rPr>
  </w:style>
  <w:style w:type="paragraph" w:customStyle="1" w:styleId="Paragraf0">
    <w:name w:val="Paragraf"/>
    <w:basedOn w:val="Standard"/>
    <w:next w:val="Standard"/>
    <w:rsid w:val="006121BD"/>
    <w:pPr>
      <w:tabs>
        <w:tab w:val="clear" w:pos="3544"/>
        <w:tab w:val="clear" w:pos="7088"/>
        <w:tab w:val="num" w:pos="720"/>
      </w:tabs>
      <w:spacing w:before="240" w:after="60" w:line="300" w:lineRule="auto"/>
      <w:ind w:left="360" w:hanging="360"/>
      <w:jc w:val="center"/>
    </w:pPr>
    <w:rPr>
      <w:rFonts w:ascii="Arial" w:hAnsi="Arial"/>
      <w:b/>
      <w:kern w:val="0"/>
      <w:sz w:val="24"/>
      <w:szCs w:val="20"/>
    </w:rPr>
  </w:style>
  <w:style w:type="paragraph" w:customStyle="1" w:styleId="Beschriftungstext">
    <w:name w:val="Beschriftungstext"/>
    <w:basedOn w:val="Standard"/>
    <w:rsid w:val="006121BD"/>
    <w:pPr>
      <w:tabs>
        <w:tab w:val="clear" w:pos="3544"/>
        <w:tab w:val="clear" w:pos="7088"/>
      </w:tabs>
      <w:spacing w:after="60" w:line="240" w:lineRule="auto"/>
    </w:pPr>
    <w:rPr>
      <w:rFonts w:ascii="Arial" w:hAnsi="Arial"/>
      <w:kern w:val="0"/>
      <w:sz w:val="20"/>
      <w:szCs w:val="20"/>
    </w:rPr>
  </w:style>
  <w:style w:type="paragraph" w:customStyle="1" w:styleId="font5">
    <w:name w:val="font5"/>
    <w:basedOn w:val="Standard"/>
    <w:rsid w:val="006121BD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kern w:val="0"/>
      <w:sz w:val="18"/>
      <w:szCs w:val="18"/>
    </w:rPr>
  </w:style>
  <w:style w:type="paragraph" w:customStyle="1" w:styleId="Aufzhlung">
    <w:name w:val="Aufzählung"/>
    <w:basedOn w:val="Standard"/>
    <w:rsid w:val="006121BD"/>
    <w:pPr>
      <w:tabs>
        <w:tab w:val="clear" w:pos="3544"/>
        <w:tab w:val="clear" w:pos="7088"/>
        <w:tab w:val="num" w:pos="926"/>
      </w:tabs>
      <w:spacing w:before="0" w:after="0" w:line="240" w:lineRule="auto"/>
      <w:ind w:left="926" w:hanging="360"/>
      <w:jc w:val="left"/>
    </w:pPr>
    <w:rPr>
      <w:kern w:val="0"/>
      <w:sz w:val="24"/>
      <w:szCs w:val="24"/>
    </w:rPr>
  </w:style>
  <w:style w:type="paragraph" w:customStyle="1" w:styleId="Fachbereich">
    <w:name w:val="Fachbereich"/>
    <w:basedOn w:val="Standard"/>
    <w:rsid w:val="006121BD"/>
    <w:pPr>
      <w:tabs>
        <w:tab w:val="clear" w:pos="3544"/>
        <w:tab w:val="clear" w:pos="7088"/>
      </w:tabs>
      <w:spacing w:before="0" w:after="0" w:line="360" w:lineRule="exact"/>
      <w:jc w:val="left"/>
    </w:pPr>
    <w:rPr>
      <w:rFonts w:ascii="Agfa Rotis Sans Serif Ex Bold" w:hAnsi="Agfa Rotis Sans Serif Ex Bold"/>
      <w:spacing w:val="4"/>
      <w:kern w:val="0"/>
      <w:sz w:val="28"/>
      <w:szCs w:val="20"/>
    </w:rPr>
  </w:style>
  <w:style w:type="paragraph" w:customStyle="1" w:styleId="Auszeichnungstext">
    <w:name w:val="Auszeichnungstext"/>
    <w:basedOn w:val="Standard"/>
    <w:rsid w:val="006121BD"/>
    <w:pPr>
      <w:tabs>
        <w:tab w:val="clear" w:pos="3544"/>
        <w:tab w:val="clear" w:pos="7088"/>
      </w:tabs>
      <w:spacing w:before="0" w:after="0" w:line="340" w:lineRule="exact"/>
      <w:jc w:val="left"/>
    </w:pPr>
    <w:rPr>
      <w:rFonts w:ascii="Agfa Rotis Sans Serif Light" w:hAnsi="Agfa Rotis Sans Serif Light"/>
      <w:spacing w:val="4"/>
      <w:kern w:val="0"/>
      <w:sz w:val="20"/>
      <w:szCs w:val="20"/>
    </w:rPr>
  </w:style>
  <w:style w:type="paragraph" w:customStyle="1" w:styleId="BezeichnungdesAbschlusses">
    <w:name w:val="Bezeichnung des Abschlusses"/>
    <w:basedOn w:val="Auszeichnungstext"/>
    <w:rsid w:val="006121BD"/>
    <w:pPr>
      <w:spacing w:line="700" w:lineRule="exact"/>
    </w:pPr>
    <w:rPr>
      <w:rFonts w:ascii="Agfa Rotis Sans Serif Ex Bold" w:hAnsi="Agfa Rotis Sans Serif Ex Bold"/>
      <w:spacing w:val="32"/>
      <w:sz w:val="56"/>
    </w:rPr>
  </w:style>
  <w:style w:type="paragraph" w:customStyle="1" w:styleId="Dekan">
    <w:name w:val="Dekan"/>
    <w:basedOn w:val="Auszeichnungstext"/>
    <w:rsid w:val="006121BD"/>
  </w:style>
  <w:style w:type="paragraph" w:customStyle="1" w:styleId="Betonung">
    <w:name w:val="Betonung"/>
    <w:basedOn w:val="Fachbereich"/>
    <w:rsid w:val="006121BD"/>
    <w:pPr>
      <w:spacing w:line="340" w:lineRule="exact"/>
    </w:pPr>
    <w:rPr>
      <w:spacing w:val="0"/>
      <w:sz w:val="24"/>
    </w:rPr>
  </w:style>
  <w:style w:type="paragraph" w:customStyle="1" w:styleId="aufzhlung0">
    <w:name w:val="aufzählung"/>
    <w:basedOn w:val="Standard"/>
    <w:rsid w:val="006121BD"/>
    <w:pPr>
      <w:tabs>
        <w:tab w:val="clear" w:pos="3544"/>
        <w:tab w:val="clear" w:pos="7088"/>
        <w:tab w:val="num" w:pos="1209"/>
      </w:tabs>
      <w:spacing w:before="0" w:after="0" w:line="300" w:lineRule="exact"/>
      <w:ind w:left="1209" w:hanging="360"/>
      <w:jc w:val="left"/>
    </w:pPr>
    <w:rPr>
      <w:rFonts w:ascii="Frutiger 45 Light" w:hAnsi="Frutiger 45 Light"/>
      <w:kern w:val="0"/>
      <w:sz w:val="24"/>
      <w:szCs w:val="20"/>
      <w:lang w:eastAsia="da-DK"/>
    </w:rPr>
  </w:style>
  <w:style w:type="paragraph" w:customStyle="1" w:styleId="Style3">
    <w:name w:val="Style 3"/>
    <w:basedOn w:val="Standard"/>
    <w:rsid w:val="006121BD"/>
    <w:pPr>
      <w:widowControl w:val="0"/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color w:val="000000"/>
      <w:kern w:val="0"/>
      <w:sz w:val="18"/>
      <w:szCs w:val="20"/>
    </w:rPr>
  </w:style>
  <w:style w:type="paragraph" w:customStyle="1" w:styleId="CM40">
    <w:name w:val="CM40"/>
    <w:basedOn w:val="Default"/>
    <w:next w:val="Default"/>
    <w:rsid w:val="006121BD"/>
    <w:pPr>
      <w:widowControl w:val="0"/>
      <w:spacing w:after="643"/>
    </w:pPr>
    <w:rPr>
      <w:rFonts w:ascii="Arial" w:hAnsi="Arial"/>
      <w:szCs w:val="24"/>
    </w:rPr>
  </w:style>
  <w:style w:type="paragraph" w:customStyle="1" w:styleId="CM43">
    <w:name w:val="CM43"/>
    <w:basedOn w:val="Default"/>
    <w:next w:val="Default"/>
    <w:rsid w:val="006121BD"/>
    <w:pPr>
      <w:widowControl w:val="0"/>
      <w:spacing w:after="70"/>
    </w:pPr>
    <w:rPr>
      <w:rFonts w:ascii="Arial" w:hAnsi="Arial"/>
      <w:szCs w:val="24"/>
    </w:rPr>
  </w:style>
  <w:style w:type="paragraph" w:customStyle="1" w:styleId="CM45">
    <w:name w:val="CM45"/>
    <w:basedOn w:val="Default"/>
    <w:next w:val="Default"/>
    <w:rsid w:val="006121BD"/>
    <w:pPr>
      <w:widowControl w:val="0"/>
      <w:spacing w:after="185"/>
    </w:pPr>
    <w:rPr>
      <w:rFonts w:ascii="Arial" w:hAnsi="Arial"/>
      <w:szCs w:val="24"/>
    </w:rPr>
  </w:style>
  <w:style w:type="paragraph" w:customStyle="1" w:styleId="CM50">
    <w:name w:val="CM50"/>
    <w:basedOn w:val="Default"/>
    <w:next w:val="Default"/>
    <w:rsid w:val="006121BD"/>
    <w:pPr>
      <w:widowControl w:val="0"/>
      <w:spacing w:after="52"/>
    </w:pPr>
    <w:rPr>
      <w:rFonts w:ascii="Arial" w:hAnsi="Arial"/>
      <w:szCs w:val="24"/>
    </w:rPr>
  </w:style>
  <w:style w:type="paragraph" w:customStyle="1" w:styleId="CM28">
    <w:name w:val="CM28"/>
    <w:basedOn w:val="Default"/>
    <w:next w:val="Default"/>
    <w:rsid w:val="006121BD"/>
    <w:pPr>
      <w:widowControl w:val="0"/>
      <w:spacing w:line="438" w:lineRule="atLeast"/>
    </w:pPr>
    <w:rPr>
      <w:rFonts w:ascii="Arial" w:hAnsi="Arial"/>
      <w:szCs w:val="24"/>
    </w:rPr>
  </w:style>
  <w:style w:type="paragraph" w:customStyle="1" w:styleId="CM46">
    <w:name w:val="CM46"/>
    <w:basedOn w:val="Default"/>
    <w:next w:val="Default"/>
    <w:rsid w:val="006121BD"/>
    <w:pPr>
      <w:widowControl w:val="0"/>
      <w:spacing w:after="133"/>
    </w:pPr>
    <w:rPr>
      <w:rFonts w:ascii="Arial" w:hAnsi="Arial"/>
      <w:szCs w:val="24"/>
    </w:rPr>
  </w:style>
  <w:style w:type="paragraph" w:customStyle="1" w:styleId="CM47">
    <w:name w:val="CM47"/>
    <w:basedOn w:val="Default"/>
    <w:next w:val="Default"/>
    <w:rsid w:val="006121BD"/>
    <w:pPr>
      <w:widowControl w:val="0"/>
      <w:spacing w:after="438"/>
    </w:pPr>
    <w:rPr>
      <w:rFonts w:ascii="Arial" w:hAnsi="Arial"/>
      <w:szCs w:val="24"/>
    </w:rPr>
  </w:style>
  <w:style w:type="paragraph" w:customStyle="1" w:styleId="CM39">
    <w:name w:val="CM39"/>
    <w:basedOn w:val="Default"/>
    <w:next w:val="Default"/>
    <w:rsid w:val="006121BD"/>
    <w:pPr>
      <w:widowControl w:val="0"/>
      <w:spacing w:after="515"/>
    </w:pPr>
    <w:rPr>
      <w:rFonts w:ascii="Arial" w:hAnsi="Arial"/>
      <w:szCs w:val="24"/>
    </w:rPr>
  </w:style>
  <w:style w:type="paragraph" w:customStyle="1" w:styleId="nummeriereung">
    <w:name w:val="nummeriereung"/>
    <w:basedOn w:val="Flietext"/>
    <w:next w:val="Flietext"/>
    <w:rsid w:val="006121BD"/>
    <w:pPr>
      <w:tabs>
        <w:tab w:val="num" w:pos="284"/>
        <w:tab w:val="left" w:pos="369"/>
      </w:tabs>
      <w:spacing w:line="280" w:lineRule="exact"/>
      <w:ind w:left="284" w:hanging="284"/>
    </w:pPr>
    <w:rPr>
      <w:rFonts w:ascii="Agfa Rotis Sans Serif" w:hAnsi="Agfa Rotis Sans Serif"/>
      <w:spacing w:val="4"/>
      <w:sz w:val="19"/>
      <w:szCs w:val="19"/>
    </w:rPr>
  </w:style>
  <w:style w:type="paragraph" w:customStyle="1" w:styleId="eingerckt">
    <w:name w:val="eingerückt"/>
    <w:basedOn w:val="Flietext"/>
    <w:rsid w:val="006121BD"/>
    <w:pPr>
      <w:spacing w:after="280" w:line="280" w:lineRule="exact"/>
    </w:pPr>
    <w:rPr>
      <w:rFonts w:ascii="Agfa Rotis Sans Serif" w:hAnsi="Agfa Rotis Sans Serif"/>
      <w:spacing w:val="4"/>
      <w:sz w:val="19"/>
      <w:szCs w:val="19"/>
    </w:rPr>
  </w:style>
  <w:style w:type="paragraph" w:customStyle="1" w:styleId="kasten">
    <w:name w:val="kasten"/>
    <w:basedOn w:val="Flietext"/>
    <w:rsid w:val="006121B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spacing w:line="200" w:lineRule="exact"/>
    </w:pPr>
    <w:rPr>
      <w:rFonts w:ascii="Agfa Rotis Sans Serif" w:hAnsi="Agfa Rotis Sans Serif"/>
      <w:b/>
      <w:bCs/>
      <w:spacing w:val="4"/>
      <w:sz w:val="16"/>
      <w:szCs w:val="16"/>
    </w:rPr>
  </w:style>
  <w:style w:type="paragraph" w:customStyle="1" w:styleId="a">
    <w:name w:val="üüüüü"/>
    <w:basedOn w:val="Flietext"/>
    <w:rsid w:val="006121BD"/>
    <w:pPr>
      <w:tabs>
        <w:tab w:val="left" w:pos="1134"/>
      </w:tabs>
      <w:spacing w:line="280" w:lineRule="exact"/>
    </w:pPr>
    <w:rPr>
      <w:rFonts w:ascii="Agfa Rotis Sans Serif" w:hAnsi="Agfa Rotis Sans Serif"/>
      <w:b/>
      <w:bCs/>
      <w:spacing w:val="4"/>
      <w:sz w:val="19"/>
      <w:szCs w:val="19"/>
    </w:rPr>
  </w:style>
  <w:style w:type="paragraph" w:customStyle="1" w:styleId="proftitel">
    <w:name w:val="proftitel"/>
    <w:basedOn w:val="Standard"/>
    <w:rsid w:val="006121BD"/>
    <w:pPr>
      <w:tabs>
        <w:tab w:val="clear" w:pos="3544"/>
        <w:tab w:val="clear" w:pos="7088"/>
        <w:tab w:val="left" w:pos="284"/>
      </w:tabs>
      <w:spacing w:before="0" w:after="0" w:line="240" w:lineRule="auto"/>
      <w:jc w:val="left"/>
    </w:pPr>
    <w:rPr>
      <w:rFonts w:ascii="Agfa Rotis Sans Serif" w:hAnsi="Agfa Rotis Sans Serif"/>
      <w:b/>
      <w:bCs/>
      <w:spacing w:val="4"/>
      <w:kern w:val="0"/>
      <w:sz w:val="24"/>
      <w:szCs w:val="24"/>
    </w:rPr>
  </w:style>
  <w:style w:type="paragraph" w:customStyle="1" w:styleId="publikationen">
    <w:name w:val="publikationen"/>
    <w:basedOn w:val="aufzhlung0"/>
    <w:rsid w:val="006121BD"/>
    <w:pPr>
      <w:widowControl w:val="0"/>
      <w:tabs>
        <w:tab w:val="clear" w:pos="1209"/>
        <w:tab w:val="left" w:pos="284"/>
      </w:tabs>
      <w:autoSpaceDE w:val="0"/>
      <w:autoSpaceDN w:val="0"/>
      <w:spacing w:line="240" w:lineRule="auto"/>
      <w:ind w:left="737" w:hanging="737"/>
    </w:pPr>
    <w:rPr>
      <w:rFonts w:ascii="Agfa Rotis Sans Serif" w:hAnsi="Agfa Rotis Sans Serif"/>
      <w:spacing w:val="4"/>
      <w:sz w:val="16"/>
      <w:szCs w:val="16"/>
      <w:lang w:eastAsia="de-DE"/>
    </w:rPr>
  </w:style>
  <w:style w:type="paragraph" w:customStyle="1" w:styleId="mitgliedschaften">
    <w:name w:val="mitgliedschaften"/>
    <w:basedOn w:val="aufzhlung0"/>
    <w:rsid w:val="006121BD"/>
    <w:pPr>
      <w:tabs>
        <w:tab w:val="clear" w:pos="1209"/>
        <w:tab w:val="left" w:pos="284"/>
        <w:tab w:val="num" w:pos="720"/>
      </w:tabs>
      <w:spacing w:line="240" w:lineRule="auto"/>
      <w:ind w:left="720"/>
    </w:pPr>
    <w:rPr>
      <w:rFonts w:ascii="Agfa Rotis Sans Serif" w:hAnsi="Agfa Rotis Sans Serif"/>
      <w:spacing w:val="4"/>
      <w:sz w:val="16"/>
      <w:szCs w:val="16"/>
      <w:lang w:eastAsia="de-DE"/>
    </w:rPr>
  </w:style>
  <w:style w:type="character" w:customStyle="1" w:styleId="proftitelZchn">
    <w:name w:val="proftitel Zchn"/>
    <w:basedOn w:val="Absatz-Standardschriftart"/>
    <w:rsid w:val="006121BD"/>
    <w:rPr>
      <w:rFonts w:ascii="Agfa Rotis Sans Serif" w:hAnsi="Agfa Rotis Sans Serif" w:cs="Agfa Rotis Sans Serif"/>
      <w:b/>
      <w:bCs/>
      <w:smallCaps/>
      <w:spacing w:val="4"/>
      <w:sz w:val="24"/>
      <w:szCs w:val="24"/>
      <w:lang w:val="de-DE" w:eastAsia="de-DE"/>
    </w:rPr>
  </w:style>
  <w:style w:type="character" w:customStyle="1" w:styleId="bodygrau">
    <w:name w:val="bodygrau"/>
    <w:basedOn w:val="Absatz-Standardschriftart"/>
    <w:rsid w:val="006121BD"/>
  </w:style>
  <w:style w:type="paragraph" w:customStyle="1" w:styleId="Pa5">
    <w:name w:val="Pa5"/>
    <w:basedOn w:val="Default"/>
    <w:next w:val="Default"/>
    <w:rsid w:val="006121BD"/>
    <w:pPr>
      <w:spacing w:line="241" w:lineRule="atLeast"/>
    </w:pPr>
    <w:rPr>
      <w:rFonts w:ascii="Agfa Rotis Sans Serif" w:hAnsi="Agfa Rotis Sans Serif"/>
      <w:sz w:val="24"/>
      <w:szCs w:val="24"/>
    </w:rPr>
  </w:style>
  <w:style w:type="character" w:customStyle="1" w:styleId="A4">
    <w:name w:val="A4"/>
    <w:rsid w:val="006121BD"/>
    <w:rPr>
      <w:rFonts w:cs="Agfa Rotis Sans Serif"/>
      <w:color w:val="000000"/>
      <w:sz w:val="20"/>
      <w:szCs w:val="20"/>
    </w:rPr>
  </w:style>
  <w:style w:type="paragraph" w:customStyle="1" w:styleId="block">
    <w:name w:val="block"/>
    <w:basedOn w:val="Standard"/>
    <w:rsid w:val="006121BD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color w:val="000000"/>
      <w:kern w:val="0"/>
      <w:sz w:val="24"/>
      <w:szCs w:val="24"/>
    </w:rPr>
  </w:style>
  <w:style w:type="paragraph" w:customStyle="1" w:styleId="Adressenzeile">
    <w:name w:val="Adressenzeile"/>
    <w:basedOn w:val="Standard"/>
    <w:rsid w:val="006121BD"/>
    <w:pPr>
      <w:framePr w:w="1724" w:h="5477" w:hSpace="142" w:wrap="around" w:vAnchor="page" w:hAnchor="page" w:x="9357" w:y="1872" w:anchorLock="1"/>
      <w:shd w:val="solid" w:color="FFFFFF" w:fill="FFFFFF"/>
      <w:tabs>
        <w:tab w:val="clear" w:pos="3544"/>
        <w:tab w:val="clear" w:pos="7088"/>
      </w:tabs>
      <w:spacing w:before="0" w:after="0" w:line="250" w:lineRule="exact"/>
      <w:jc w:val="left"/>
    </w:pPr>
    <w:rPr>
      <w:rFonts w:ascii="Agfa Rotis Sans Serif Light" w:hAnsi="Agfa Rotis Sans Serif Light"/>
      <w:spacing w:val="-2"/>
      <w:kern w:val="0"/>
      <w:sz w:val="18"/>
      <w:szCs w:val="20"/>
    </w:rPr>
  </w:style>
  <w:style w:type="paragraph" w:customStyle="1" w:styleId="Betreffzeile">
    <w:name w:val="Betreffzeile"/>
    <w:basedOn w:val="Kopfzeile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b/>
      <w:noProof/>
      <w:color w:val="000000"/>
      <w:kern w:val="0"/>
      <w:sz w:val="22"/>
    </w:rPr>
  </w:style>
  <w:style w:type="paragraph" w:customStyle="1" w:styleId="NormaltextA">
    <w:name w:val="Normaltext A"/>
    <w:basedOn w:val="berschrift5"/>
    <w:rsid w:val="006121BD"/>
    <w:pPr>
      <w:tabs>
        <w:tab w:val="clear" w:pos="3544"/>
        <w:tab w:val="clear" w:pos="7088"/>
        <w:tab w:val="left" w:pos="567"/>
      </w:tabs>
      <w:spacing w:before="0" w:after="0" w:line="240" w:lineRule="auto"/>
      <w:ind w:left="851"/>
      <w:jc w:val="left"/>
    </w:pPr>
    <w:rPr>
      <w:rFonts w:cs="Times New Roman"/>
      <w:kern w:val="0"/>
      <w:sz w:val="20"/>
      <w:szCs w:val="20"/>
    </w:rPr>
  </w:style>
  <w:style w:type="character" w:customStyle="1" w:styleId="WW-Absatz-Standardschriftart">
    <w:name w:val="WW-Absatz-Standardschriftart"/>
    <w:rsid w:val="006121BD"/>
  </w:style>
  <w:style w:type="character" w:customStyle="1" w:styleId="WW-InternetLink">
    <w:name w:val="WW-Internet Link"/>
    <w:rsid w:val="006121BD"/>
    <w:rPr>
      <w:rFonts w:cs="Arial Unicode MS"/>
      <w:color w:val="000080"/>
      <w:u w:val="single"/>
      <w:lang w:val="fr-FR"/>
    </w:rPr>
  </w:style>
  <w:style w:type="paragraph" w:customStyle="1" w:styleId="Rahmeninhalt">
    <w:name w:val="Rahmeninhalt"/>
    <w:basedOn w:val="Textkrper"/>
    <w:rsid w:val="006121BD"/>
    <w:pPr>
      <w:widowControl w:val="0"/>
      <w:tabs>
        <w:tab w:val="clear" w:pos="3544"/>
        <w:tab w:val="clear" w:pos="7088"/>
      </w:tabs>
      <w:suppressAutoHyphens/>
      <w:autoSpaceDE w:val="0"/>
      <w:spacing w:before="0" w:after="283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121BD"/>
    <w:pPr>
      <w:suppressLineNumbers/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cs="Tahoma"/>
      <w:kern w:val="0"/>
      <w:sz w:val="24"/>
      <w:szCs w:val="24"/>
      <w:lang w:eastAsia="ar-SA"/>
    </w:rPr>
  </w:style>
  <w:style w:type="paragraph" w:customStyle="1" w:styleId="WW-TabellenInhalt">
    <w:name w:val="WW-Tabellen Inhalt"/>
    <w:basedOn w:val="Textkrper"/>
    <w:rsid w:val="006121BD"/>
    <w:pPr>
      <w:widowControl w:val="0"/>
      <w:tabs>
        <w:tab w:val="clear" w:pos="3544"/>
        <w:tab w:val="clear" w:pos="7088"/>
      </w:tabs>
      <w:suppressAutoHyphens/>
      <w:autoSpaceDE w:val="0"/>
      <w:spacing w:before="0" w:after="0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WW-Sprechblasentext">
    <w:name w:val="WW-Sprechblasentext"/>
    <w:basedOn w:val="Standard"/>
    <w:rsid w:val="006121BD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ascii="Tahoma" w:hAnsi="Tahoma" w:cs="Tahoma"/>
      <w:kern w:val="0"/>
      <w:sz w:val="16"/>
      <w:szCs w:val="16"/>
      <w:lang w:eastAsia="ar-SA"/>
    </w:rPr>
  </w:style>
  <w:style w:type="paragraph" w:customStyle="1" w:styleId="WW-StandardWeb">
    <w:name w:val="WW-Standard (Web)"/>
    <w:basedOn w:val="Standard"/>
    <w:rsid w:val="006121BD"/>
    <w:pPr>
      <w:tabs>
        <w:tab w:val="clear" w:pos="3544"/>
        <w:tab w:val="clear" w:pos="7088"/>
      </w:tabs>
      <w:suppressAutoHyphens/>
      <w:spacing w:before="280" w:after="280" w:line="240" w:lineRule="auto"/>
      <w:jc w:val="left"/>
    </w:pPr>
    <w:rPr>
      <w:kern w:val="0"/>
      <w:sz w:val="24"/>
      <w:szCs w:val="24"/>
      <w:lang w:eastAsia="ar-SA"/>
    </w:rPr>
  </w:style>
  <w:style w:type="paragraph" w:customStyle="1" w:styleId="CM13">
    <w:name w:val="CM13"/>
    <w:basedOn w:val="Default"/>
    <w:next w:val="Default"/>
    <w:rsid w:val="006121BD"/>
    <w:pPr>
      <w:widowControl w:val="0"/>
      <w:spacing w:after="63"/>
    </w:pPr>
    <w:rPr>
      <w:rFonts w:ascii="Arial" w:hAnsi="Arial" w:cs="Arial"/>
      <w:sz w:val="24"/>
      <w:szCs w:val="24"/>
    </w:rPr>
  </w:style>
  <w:style w:type="paragraph" w:customStyle="1" w:styleId="CM14">
    <w:name w:val="CM14"/>
    <w:basedOn w:val="Default"/>
    <w:next w:val="Default"/>
    <w:rsid w:val="006121BD"/>
    <w:pPr>
      <w:widowControl w:val="0"/>
      <w:spacing w:after="470"/>
    </w:pPr>
    <w:rPr>
      <w:rFonts w:ascii="Arial" w:hAnsi="Arial" w:cs="Arial"/>
      <w:sz w:val="24"/>
      <w:szCs w:val="24"/>
    </w:rPr>
  </w:style>
  <w:style w:type="paragraph" w:customStyle="1" w:styleId="CM17">
    <w:name w:val="CM17"/>
    <w:basedOn w:val="Default"/>
    <w:next w:val="Default"/>
    <w:rsid w:val="006121BD"/>
    <w:pPr>
      <w:widowControl w:val="0"/>
      <w:spacing w:after="818"/>
    </w:pPr>
    <w:rPr>
      <w:rFonts w:ascii="Arial" w:hAnsi="Arial" w:cs="Arial"/>
      <w:sz w:val="24"/>
      <w:szCs w:val="24"/>
    </w:rPr>
  </w:style>
  <w:style w:type="paragraph" w:customStyle="1" w:styleId="Table">
    <w:name w:val="Table"/>
    <w:basedOn w:val="Standard"/>
    <w:rsid w:val="006121BD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Arial" w:hAnsi="Arial"/>
      <w:kern w:val="0"/>
      <w:sz w:val="18"/>
      <w:szCs w:val="24"/>
      <w:lang w:eastAsia="ar-SA"/>
    </w:rPr>
  </w:style>
  <w:style w:type="paragraph" w:customStyle="1" w:styleId="Standard2">
    <w:name w:val="Standard2"/>
    <w:basedOn w:val="Standard"/>
    <w:rsid w:val="006121BD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 w:cs="Arial"/>
      <w:kern w:val="0"/>
      <w:szCs w:val="20"/>
      <w:lang w:eastAsia="ar-SA"/>
    </w:rPr>
  </w:style>
  <w:style w:type="paragraph" w:customStyle="1" w:styleId="TabellePktabc">
    <w:name w:val="Tabelle Pkt abc"/>
    <w:basedOn w:val="TabelleGliederungspkte"/>
    <w:rsid w:val="006121BD"/>
    <w:pPr>
      <w:tabs>
        <w:tab w:val="clear" w:pos="1365"/>
      </w:tabs>
      <w:ind w:left="0" w:firstLine="0"/>
    </w:pPr>
  </w:style>
  <w:style w:type="paragraph" w:customStyle="1" w:styleId="FormatvorlageArial10ptBlockLinks0cmHngend127cmNach">
    <w:name w:val="Formatvorlage Arial 10 pt Block Links:  0 cm Hängend:  127 cm Nach:  ..."/>
    <w:basedOn w:val="Standard"/>
    <w:rsid w:val="006121BD"/>
    <w:pPr>
      <w:tabs>
        <w:tab w:val="clear" w:pos="3544"/>
        <w:tab w:val="clear" w:pos="7088"/>
        <w:tab w:val="left" w:pos="567"/>
      </w:tabs>
      <w:spacing w:before="0" w:after="60" w:line="240" w:lineRule="auto"/>
      <w:ind w:left="567" w:hanging="567"/>
    </w:pPr>
    <w:rPr>
      <w:rFonts w:ascii="Arial" w:hAnsi="Arial"/>
      <w:kern w:val="0"/>
      <w:sz w:val="20"/>
      <w:szCs w:val="20"/>
    </w:rPr>
  </w:style>
  <w:style w:type="character" w:customStyle="1" w:styleId="ZchnZchn17">
    <w:name w:val="Zchn Zchn17"/>
    <w:basedOn w:val="Absatz-Standardschriftart"/>
    <w:rsid w:val="000274D4"/>
    <w:rPr>
      <w:rFonts w:ascii="Garamond" w:eastAsia="Times New Roman" w:hAnsi="Garamond" w:cs="Times New Roman"/>
      <w:b/>
      <w:kern w:val="28"/>
      <w:sz w:val="56"/>
      <w:szCs w:val="20"/>
      <w:lang w:eastAsia="de-DE"/>
    </w:rPr>
  </w:style>
  <w:style w:type="character" w:customStyle="1" w:styleId="ZchnZchn15">
    <w:name w:val="Zchn Zchn15"/>
    <w:basedOn w:val="Absatz-Standardschriftart"/>
    <w:rsid w:val="000274D4"/>
    <w:rPr>
      <w:rFonts w:ascii="Garamond" w:eastAsia="Times New Roman" w:hAnsi="Garamond" w:cs="Times New Roman"/>
      <w:b/>
      <w:kern w:val="28"/>
      <w:sz w:val="18"/>
      <w:szCs w:val="20"/>
      <w:lang w:eastAsia="de-DE"/>
    </w:rPr>
  </w:style>
  <w:style w:type="character" w:styleId="Zeilennummer">
    <w:name w:val="line number"/>
    <w:basedOn w:val="Absatz-Standardschriftart"/>
    <w:rsid w:val="009B7535"/>
  </w:style>
  <w:style w:type="paragraph" w:styleId="Liste">
    <w:name w:val="List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283" w:hanging="283"/>
      <w:jc w:val="left"/>
    </w:pPr>
    <w:rPr>
      <w:rFonts w:ascii="Arial" w:hAnsi="Arial"/>
      <w:kern w:val="0"/>
      <w:sz w:val="24"/>
      <w:szCs w:val="20"/>
    </w:rPr>
  </w:style>
  <w:style w:type="paragraph" w:styleId="Liste2">
    <w:name w:val="List 2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566" w:hanging="283"/>
      <w:jc w:val="left"/>
    </w:pPr>
    <w:rPr>
      <w:rFonts w:ascii="Arial" w:hAnsi="Arial"/>
      <w:kern w:val="0"/>
      <w:sz w:val="24"/>
      <w:szCs w:val="20"/>
    </w:rPr>
  </w:style>
  <w:style w:type="paragraph" w:styleId="Listenfortsetzung">
    <w:name w:val="List Continue"/>
    <w:basedOn w:val="Standard"/>
    <w:rsid w:val="009B7535"/>
    <w:pPr>
      <w:tabs>
        <w:tab w:val="clear" w:pos="3544"/>
        <w:tab w:val="clear" w:pos="7088"/>
      </w:tabs>
      <w:spacing w:before="120" w:after="120" w:line="240" w:lineRule="auto"/>
      <w:ind w:left="283"/>
      <w:jc w:val="left"/>
    </w:pPr>
    <w:rPr>
      <w:rFonts w:ascii="Arial" w:hAnsi="Arial"/>
      <w:kern w:val="0"/>
      <w:sz w:val="24"/>
      <w:szCs w:val="20"/>
    </w:rPr>
  </w:style>
  <w:style w:type="paragraph" w:styleId="Anrede">
    <w:name w:val="Salutation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Datum">
    <w:name w:val="Date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E-Mail-Signatur">
    <w:name w:val="E-mail Signature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Fu-Endnotenberschrift">
    <w:name w:val="Note Heading"/>
    <w:basedOn w:val="Standard"/>
    <w:next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Gruformel">
    <w:name w:val="Closing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4252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HTMLAdresse">
    <w:name w:val="HTML Address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New York" w:hAnsi="New York"/>
      <w:i/>
      <w:iCs/>
      <w:kern w:val="0"/>
      <w:sz w:val="24"/>
      <w:szCs w:val="24"/>
      <w:lang w:val="en-GB"/>
    </w:rPr>
  </w:style>
  <w:style w:type="paragraph" w:styleId="Liste3">
    <w:name w:val="List 3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849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4">
    <w:name w:val="List 4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1132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5">
    <w:name w:val="List 5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1415" w:hanging="283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2">
    <w:name w:val="List Continue 2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566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3">
    <w:name w:val="List Continue 3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849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4">
    <w:name w:val="List Continue 4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1132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Listenfortsetzung5">
    <w:name w:val="List Continue 5"/>
    <w:basedOn w:val="Standard"/>
    <w:rsid w:val="009B7535"/>
    <w:pPr>
      <w:tabs>
        <w:tab w:val="clear" w:pos="3544"/>
        <w:tab w:val="clear" w:pos="7088"/>
      </w:tabs>
      <w:spacing w:before="0" w:after="120" w:line="280" w:lineRule="exact"/>
      <w:ind w:left="1415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Nachrichtenkopf">
    <w:name w:val="Message Header"/>
    <w:basedOn w:val="Standard"/>
    <w:rsid w:val="009B7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544"/>
        <w:tab w:val="clear" w:pos="7088"/>
      </w:tabs>
      <w:spacing w:before="0" w:after="0" w:line="280" w:lineRule="exact"/>
      <w:ind w:left="1134" w:hanging="1134"/>
      <w:jc w:val="left"/>
    </w:pPr>
    <w:rPr>
      <w:rFonts w:ascii="Arial" w:hAnsi="Arial" w:cs="Arial"/>
      <w:kern w:val="0"/>
      <w:sz w:val="24"/>
      <w:szCs w:val="24"/>
      <w:lang w:val="en-GB"/>
    </w:rPr>
  </w:style>
  <w:style w:type="paragraph" w:styleId="Textkrper-Erstzeileneinzug">
    <w:name w:val="Body Text First Indent"/>
    <w:basedOn w:val="Textkrper"/>
    <w:rsid w:val="009B7535"/>
    <w:pPr>
      <w:tabs>
        <w:tab w:val="clear" w:pos="3544"/>
        <w:tab w:val="clear" w:pos="7088"/>
      </w:tabs>
      <w:spacing w:before="0" w:after="120" w:line="280" w:lineRule="exact"/>
      <w:ind w:firstLine="210"/>
      <w:jc w:val="left"/>
    </w:pPr>
    <w:rPr>
      <w:rFonts w:ascii="New York" w:hAnsi="New York"/>
      <w:kern w:val="0"/>
      <w:sz w:val="24"/>
      <w:szCs w:val="24"/>
      <w:lang w:val="en-GB"/>
    </w:rPr>
  </w:style>
  <w:style w:type="paragraph" w:styleId="Textkrper-Erstzeileneinzug2">
    <w:name w:val="Body Text First Indent 2"/>
    <w:basedOn w:val="Textkrper-Zeileneinzug"/>
    <w:rsid w:val="009B7535"/>
    <w:pPr>
      <w:tabs>
        <w:tab w:val="clear" w:pos="3544"/>
        <w:tab w:val="clear" w:pos="7088"/>
      </w:tabs>
      <w:spacing w:before="0" w:after="120" w:line="280" w:lineRule="exact"/>
      <w:ind w:left="283" w:firstLine="210"/>
      <w:jc w:val="left"/>
    </w:pPr>
    <w:rPr>
      <w:rFonts w:ascii="New York" w:hAnsi="New York"/>
      <w:i w:val="0"/>
      <w:iCs w:val="0"/>
      <w:kern w:val="0"/>
      <w:sz w:val="24"/>
      <w:szCs w:val="24"/>
      <w:lang w:val="en-GB"/>
    </w:rPr>
  </w:style>
  <w:style w:type="paragraph" w:styleId="Umschlagabsenderadresse">
    <w:name w:val="envelope return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jc w:val="left"/>
    </w:pPr>
    <w:rPr>
      <w:rFonts w:ascii="Arial" w:hAnsi="Arial" w:cs="Arial"/>
      <w:kern w:val="0"/>
      <w:sz w:val="20"/>
      <w:szCs w:val="20"/>
      <w:lang w:val="en-GB"/>
    </w:rPr>
  </w:style>
  <w:style w:type="paragraph" w:styleId="Umschlagadresse">
    <w:name w:val="envelope address"/>
    <w:basedOn w:val="Standard"/>
    <w:rsid w:val="009B7535"/>
    <w:pPr>
      <w:framePr w:w="4320" w:h="2160" w:hRule="exact" w:hSpace="141" w:wrap="auto" w:hAnchor="page" w:xAlign="center" w:yAlign="bottom"/>
      <w:tabs>
        <w:tab w:val="clear" w:pos="3544"/>
        <w:tab w:val="clear" w:pos="7088"/>
      </w:tabs>
      <w:spacing w:before="0" w:after="0" w:line="280" w:lineRule="exact"/>
      <w:ind w:left="1"/>
      <w:jc w:val="left"/>
    </w:pPr>
    <w:rPr>
      <w:rFonts w:ascii="Arial" w:hAnsi="Arial" w:cs="Arial"/>
      <w:kern w:val="0"/>
      <w:sz w:val="24"/>
      <w:szCs w:val="24"/>
      <w:lang w:val="en-GB"/>
    </w:rPr>
  </w:style>
  <w:style w:type="paragraph" w:styleId="Unterschrift">
    <w:name w:val="Signature"/>
    <w:basedOn w:val="Standard"/>
    <w:rsid w:val="009B7535"/>
    <w:pPr>
      <w:tabs>
        <w:tab w:val="clear" w:pos="3544"/>
        <w:tab w:val="clear" w:pos="7088"/>
      </w:tabs>
      <w:spacing w:before="0" w:after="0" w:line="280" w:lineRule="exact"/>
      <w:ind w:left="4252"/>
      <w:jc w:val="left"/>
    </w:pPr>
    <w:rPr>
      <w:rFonts w:ascii="New York" w:hAnsi="New York"/>
      <w:kern w:val="0"/>
      <w:sz w:val="24"/>
      <w:szCs w:val="24"/>
      <w:lang w:val="en-GB"/>
    </w:rPr>
  </w:style>
  <w:style w:type="paragraph" w:customStyle="1" w:styleId="Einzugneglinks15zg">
    <w:name w:val="Einzug neg./links 1.5zg"/>
    <w:rsid w:val="003A223C"/>
    <w:pPr>
      <w:tabs>
        <w:tab w:val="left" w:pos="864"/>
      </w:tabs>
      <w:spacing w:line="360" w:lineRule="exact"/>
      <w:ind w:left="864" w:hanging="864"/>
    </w:pPr>
    <w:rPr>
      <w:rFonts w:ascii="Courier" w:hAnsi="Courier"/>
      <w:sz w:val="24"/>
      <w:lang w:eastAsia="en-US"/>
    </w:rPr>
  </w:style>
  <w:style w:type="paragraph" w:customStyle="1" w:styleId="Style10">
    <w:name w:val="Style1"/>
    <w:basedOn w:val="Standard"/>
    <w:rsid w:val="003A223C"/>
    <w:pPr>
      <w:tabs>
        <w:tab w:val="clear" w:pos="3544"/>
        <w:tab w:val="clear" w:pos="7088"/>
        <w:tab w:val="num" w:pos="720"/>
        <w:tab w:val="left" w:pos="1136"/>
        <w:tab w:val="left" w:pos="1212"/>
      </w:tabs>
      <w:suppressAutoHyphens/>
      <w:spacing w:before="0" w:after="0" w:line="240" w:lineRule="auto"/>
      <w:ind w:left="720" w:hanging="360"/>
      <w:jc w:val="left"/>
    </w:pPr>
    <w:rPr>
      <w:rFonts w:ascii="Arial" w:hAnsi="Arial"/>
      <w:kern w:val="0"/>
      <w:sz w:val="20"/>
      <w:szCs w:val="20"/>
      <w:lang w:eastAsia="ar-SA"/>
    </w:rPr>
  </w:style>
  <w:style w:type="paragraph" w:customStyle="1" w:styleId="StandardArial10">
    <w:name w:val="Standard Arial 10"/>
    <w:basedOn w:val="Standard"/>
    <w:autoRedefine/>
    <w:rsid w:val="00F2752D"/>
    <w:pPr>
      <w:tabs>
        <w:tab w:val="clear" w:pos="3544"/>
        <w:tab w:val="clear" w:pos="7088"/>
        <w:tab w:val="left" w:pos="567"/>
        <w:tab w:val="left" w:pos="851"/>
        <w:tab w:val="left" w:pos="1134"/>
        <w:tab w:val="left" w:pos="1418"/>
        <w:tab w:val="left" w:pos="1701"/>
      </w:tabs>
      <w:spacing w:before="0" w:after="0" w:line="240" w:lineRule="auto"/>
      <w:jc w:val="center"/>
    </w:pPr>
    <w:rPr>
      <w:rFonts w:ascii="Garamond" w:hAnsi="Garamond"/>
      <w:kern w:val="0"/>
      <w:sz w:val="18"/>
      <w:szCs w:val="18"/>
    </w:rPr>
  </w:style>
  <w:style w:type="paragraph" w:customStyle="1" w:styleId="StandardTabelle">
    <w:name w:val="Standard Tabelle"/>
    <w:basedOn w:val="Standard"/>
    <w:rsid w:val="00F2752D"/>
    <w:pPr>
      <w:tabs>
        <w:tab w:val="clear" w:pos="3544"/>
        <w:tab w:val="clear" w:pos="7088"/>
      </w:tabs>
      <w:spacing w:before="0" w:after="0" w:line="240" w:lineRule="auto"/>
    </w:pPr>
    <w:rPr>
      <w:rFonts w:ascii="Agfa Rotis Sans Serif" w:hAnsi="Agfa Rotis Sans Serif" w:cs="Arial"/>
      <w:kern w:val="0"/>
      <w:sz w:val="20"/>
    </w:rPr>
  </w:style>
  <w:style w:type="character" w:customStyle="1" w:styleId="Absatz-Standardschriftart1">
    <w:name w:val="Absatz-Standardschriftart1"/>
    <w:rsid w:val="00EE09AA"/>
  </w:style>
  <w:style w:type="character" w:customStyle="1" w:styleId="TextkrperCharZchnZchn1">
    <w:name w:val="Textkörper Char Zchn Zchn1"/>
    <w:basedOn w:val="Absatz-Standardschriftart"/>
    <w:rsid w:val="00103F01"/>
    <w:rPr>
      <w:kern w:val="28"/>
      <w:sz w:val="22"/>
      <w:szCs w:val="22"/>
      <w:lang w:val="de-DE" w:eastAsia="de-DE" w:bidi="ar-SA"/>
    </w:rPr>
  </w:style>
  <w:style w:type="paragraph" w:customStyle="1" w:styleId="WW-TabellenInhalt11111111">
    <w:name w:val="WW-Tabellen Inhalt11111111"/>
    <w:basedOn w:val="Textkrper"/>
    <w:rsid w:val="00103F01"/>
    <w:pPr>
      <w:widowControl w:val="0"/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rFonts w:eastAsia="Lucida Sans Unicode"/>
      <w:kern w:val="0"/>
      <w:sz w:val="20"/>
      <w:szCs w:val="24"/>
    </w:rPr>
  </w:style>
  <w:style w:type="paragraph" w:customStyle="1" w:styleId="WW-Tabellenberschrift11111111">
    <w:name w:val="WW-Tabellen Überschrift11111111"/>
    <w:basedOn w:val="WW-TabellenInhalt11111111"/>
    <w:rsid w:val="00103F01"/>
    <w:pPr>
      <w:jc w:val="center"/>
    </w:pPr>
  </w:style>
  <w:style w:type="paragraph" w:customStyle="1" w:styleId="Ueber">
    <w:name w:val="Ueber"/>
    <w:rsid w:val="00103F01"/>
    <w:pPr>
      <w:tabs>
        <w:tab w:val="left" w:pos="0"/>
        <w:tab w:val="left" w:pos="283"/>
        <w:tab w:val="left" w:pos="1417"/>
        <w:tab w:val="left" w:pos="2835"/>
        <w:tab w:val="left" w:pos="4252"/>
        <w:tab w:val="right" w:pos="11906"/>
      </w:tabs>
      <w:spacing w:before="562" w:after="283" w:line="325" w:lineRule="atLeast"/>
      <w:jc w:val="both"/>
    </w:pPr>
    <w:rPr>
      <w:rFonts w:ascii="Swiss 721" w:hAnsi="Swiss 721"/>
      <w:b/>
      <w:caps/>
      <w:snapToGrid w:val="0"/>
      <w:sz w:val="21"/>
    </w:rPr>
  </w:style>
  <w:style w:type="character" w:customStyle="1" w:styleId="MTEquationSection">
    <w:name w:val="MTEquationSection"/>
    <w:basedOn w:val="Absatz-Standardschriftart"/>
    <w:rsid w:val="00103F01"/>
    <w:rPr>
      <w:vanish w:val="0"/>
      <w:color w:val="FF0000"/>
    </w:rPr>
  </w:style>
  <w:style w:type="paragraph" w:customStyle="1" w:styleId="Standneu">
    <w:name w:val="Stand_neu"/>
    <w:basedOn w:val="Standard"/>
    <w:rsid w:val="00103F01"/>
    <w:pPr>
      <w:tabs>
        <w:tab w:val="clear" w:pos="3544"/>
        <w:tab w:val="clear" w:pos="7088"/>
      </w:tabs>
      <w:spacing w:before="0" w:after="120" w:line="240" w:lineRule="auto"/>
      <w:jc w:val="left"/>
    </w:pPr>
    <w:rPr>
      <w:rFonts w:ascii="Arial" w:hAnsi="Arial"/>
      <w:kern w:val="0"/>
      <w:szCs w:val="20"/>
    </w:rPr>
  </w:style>
  <w:style w:type="paragraph" w:customStyle="1" w:styleId="ber1neu">
    <w:name w:val="Über1_neu"/>
    <w:basedOn w:val="berschrift1"/>
    <w:next w:val="Standneu"/>
    <w:rsid w:val="00103F01"/>
    <w:pPr>
      <w:keepNext/>
      <w:tabs>
        <w:tab w:val="clear" w:pos="3544"/>
        <w:tab w:val="clear" w:pos="7088"/>
      </w:tabs>
      <w:spacing w:before="60" w:after="60" w:line="240" w:lineRule="atLeast"/>
    </w:pPr>
    <w:rPr>
      <w:rFonts w:ascii="Arial" w:hAnsi="Arial"/>
      <w:bCs w:val="0"/>
      <w:kern w:val="0"/>
      <w:sz w:val="24"/>
      <w:szCs w:val="20"/>
    </w:rPr>
  </w:style>
  <w:style w:type="paragraph" w:customStyle="1" w:styleId="Formatvorlage3">
    <w:name w:val="Formatvorlage3"/>
    <w:basedOn w:val="berschrift2"/>
    <w:rsid w:val="00103F01"/>
    <w:pPr>
      <w:tabs>
        <w:tab w:val="clear" w:pos="3544"/>
        <w:tab w:val="clear" w:pos="7088"/>
      </w:tabs>
      <w:spacing w:before="60" w:after="0" w:line="240" w:lineRule="exact"/>
      <w:jc w:val="both"/>
    </w:pPr>
    <w:rPr>
      <w:rFonts w:ascii="Arial" w:hAnsi="Arial"/>
      <w:bCs w:val="0"/>
      <w:kern w:val="0"/>
      <w:sz w:val="22"/>
      <w:szCs w:val="20"/>
    </w:rPr>
  </w:style>
  <w:style w:type="paragraph" w:customStyle="1" w:styleId="LITVERZ1">
    <w:name w:val="LITVERZ1"/>
    <w:basedOn w:val="Standard"/>
    <w:rsid w:val="00103F01"/>
    <w:pPr>
      <w:tabs>
        <w:tab w:val="clear" w:pos="3544"/>
        <w:tab w:val="clear" w:pos="7088"/>
      </w:tabs>
      <w:spacing w:before="120" w:after="120" w:line="240" w:lineRule="auto"/>
      <w:ind w:left="709" w:hanging="709"/>
      <w:jc w:val="left"/>
    </w:pPr>
    <w:rPr>
      <w:kern w:val="0"/>
      <w:sz w:val="20"/>
      <w:szCs w:val="20"/>
    </w:rPr>
  </w:style>
  <w:style w:type="paragraph" w:customStyle="1" w:styleId="stfhrernormal">
    <w:name w:val="stführer/normal"/>
    <w:basedOn w:val="Standard"/>
    <w:rsid w:val="00103F01"/>
    <w:pPr>
      <w:tabs>
        <w:tab w:val="clear" w:pos="3544"/>
        <w:tab w:val="clear" w:pos="7088"/>
      </w:tabs>
      <w:spacing w:before="0" w:after="0" w:line="240" w:lineRule="auto"/>
      <w:jc w:val="left"/>
    </w:pPr>
    <w:rPr>
      <w:rFonts w:ascii="Gill Sans" w:hAnsi="Gill Sans"/>
      <w:kern w:val="0"/>
      <w:sz w:val="24"/>
      <w:szCs w:val="20"/>
    </w:rPr>
  </w:style>
  <w:style w:type="paragraph" w:customStyle="1" w:styleId="stfhrerber2">
    <w:name w:val="stführer/über_2"/>
    <w:basedOn w:val="stfhrernormal"/>
    <w:rsid w:val="00103F01"/>
    <w:rPr>
      <w:rFonts w:ascii="Gill Sans Condensed" w:hAnsi="Gill Sans Condensed"/>
      <w:b/>
    </w:rPr>
  </w:style>
  <w:style w:type="paragraph" w:customStyle="1" w:styleId="stfhrerber1">
    <w:name w:val="stführer/über_1"/>
    <w:basedOn w:val="Standard"/>
    <w:rsid w:val="00103F01"/>
    <w:pPr>
      <w:tabs>
        <w:tab w:val="clear" w:pos="3544"/>
        <w:tab w:val="clear" w:pos="7088"/>
      </w:tabs>
      <w:spacing w:before="240" w:after="0" w:line="240" w:lineRule="auto"/>
      <w:jc w:val="left"/>
    </w:pPr>
    <w:rPr>
      <w:rFonts w:ascii="Arial" w:hAnsi="Arial"/>
      <w:b/>
      <w:kern w:val="0"/>
      <w:sz w:val="28"/>
      <w:szCs w:val="20"/>
    </w:rPr>
  </w:style>
  <w:style w:type="paragraph" w:customStyle="1" w:styleId="stfhrerber10">
    <w:name w:val="stführer/über1"/>
    <w:basedOn w:val="stfhrernormal"/>
    <w:rsid w:val="00103F01"/>
    <w:rPr>
      <w:rFonts w:ascii="Gill Sans Condensed" w:hAnsi="Gill Sans Condensed"/>
      <w:b/>
      <w:sz w:val="28"/>
    </w:rPr>
  </w:style>
  <w:style w:type="paragraph" w:customStyle="1" w:styleId="stfhrerber20">
    <w:name w:val="stführer/über2"/>
    <w:basedOn w:val="stfhrernormal"/>
    <w:rsid w:val="00103F01"/>
    <w:rPr>
      <w:rFonts w:ascii="Gill Sans Condensed" w:hAnsi="Gill Sans Condensed"/>
      <w:b/>
    </w:rPr>
  </w:style>
  <w:style w:type="paragraph" w:customStyle="1" w:styleId="SandardSK">
    <w:name w:val="SandardSK"/>
    <w:basedOn w:val="Standard"/>
    <w:rsid w:val="00103F01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before="0" w:after="0" w:line="240" w:lineRule="auto"/>
      <w:ind w:left="227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Standard10">
    <w:name w:val="Standard_1"/>
    <w:basedOn w:val="Standard"/>
    <w:rsid w:val="00103F01"/>
    <w:pPr>
      <w:tabs>
        <w:tab w:val="clear" w:pos="3544"/>
        <w:tab w:val="clear" w:pos="7088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hAnsi="Arial"/>
      <w:kern w:val="0"/>
      <w:szCs w:val="20"/>
    </w:rPr>
  </w:style>
  <w:style w:type="paragraph" w:customStyle="1" w:styleId="berschrift2N">
    <w:name w:val="Überschrift 2_N"/>
    <w:basedOn w:val="berschrift2"/>
    <w:next w:val="Standard"/>
    <w:rsid w:val="00103F01"/>
    <w:pPr>
      <w:tabs>
        <w:tab w:val="clear" w:pos="3544"/>
        <w:tab w:val="clear" w:pos="7088"/>
        <w:tab w:val="num" w:pos="1492"/>
      </w:tabs>
      <w:overflowPunct w:val="0"/>
      <w:autoSpaceDE w:val="0"/>
      <w:autoSpaceDN w:val="0"/>
      <w:adjustRightInd w:val="0"/>
      <w:spacing w:before="120" w:after="60" w:line="240" w:lineRule="auto"/>
      <w:ind w:left="1492" w:hanging="360"/>
      <w:jc w:val="left"/>
      <w:textAlignment w:val="baseline"/>
      <w:outlineLvl w:val="9"/>
    </w:pPr>
    <w:rPr>
      <w:rFonts w:ascii="Arial" w:hAnsi="Arial"/>
      <w:bCs w:val="0"/>
      <w:kern w:val="0"/>
      <w:sz w:val="24"/>
      <w:szCs w:val="20"/>
    </w:rPr>
  </w:style>
  <w:style w:type="paragraph" w:customStyle="1" w:styleId="xl24">
    <w:name w:val="xl24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26">
    <w:name w:val="xl26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27">
    <w:name w:val="xl27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8">
    <w:name w:val="xl28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29">
    <w:name w:val="xl29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30">
    <w:name w:val="xl30"/>
    <w:basedOn w:val="Standard"/>
    <w:rsid w:val="00103F01"/>
    <w:pPr>
      <w:pBdr>
        <w:bottom w:val="single" w:sz="4" w:space="0" w:color="auto"/>
        <w:righ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1">
    <w:name w:val="xl31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2">
    <w:name w:val="xl32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3">
    <w:name w:val="xl33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34">
    <w:name w:val="xl34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xl35">
    <w:name w:val="xl35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36">
    <w:name w:val="xl36"/>
    <w:basedOn w:val="Standard"/>
    <w:rsid w:val="00103F01"/>
    <w:pPr>
      <w:pBdr>
        <w:bottom w:val="single" w:sz="4" w:space="0" w:color="auto"/>
      </w:pBdr>
      <w:shd w:val="pct25" w:color="auto" w:fill="auto"/>
      <w:tabs>
        <w:tab w:val="clear" w:pos="3544"/>
        <w:tab w:val="clear" w:pos="7088"/>
      </w:tabs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37">
    <w:name w:val="xl37"/>
    <w:basedOn w:val="Standard"/>
    <w:rsid w:val="00103F01"/>
    <w:pPr>
      <w:pBdr>
        <w:top w:val="single" w:sz="4" w:space="0" w:color="auto"/>
        <w:lef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8">
    <w:name w:val="xl38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39">
    <w:name w:val="xl39"/>
    <w:basedOn w:val="Standard"/>
    <w:rsid w:val="00103F01"/>
    <w:pPr>
      <w:pBdr>
        <w:left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40">
    <w:name w:val="xl40"/>
    <w:basedOn w:val="Standard"/>
    <w:rsid w:val="00103F01"/>
    <w:pPr>
      <w:pBdr>
        <w:left w:val="single" w:sz="4" w:space="0" w:color="auto"/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xl41">
    <w:name w:val="xl41"/>
    <w:basedOn w:val="Standard"/>
    <w:rsid w:val="00103F01"/>
    <w:pPr>
      <w:pBdr>
        <w:bottom w:val="single" w:sz="4" w:space="0" w:color="auto"/>
      </w:pBd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42">
    <w:name w:val="xl42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berschr10">
    <w:name w:val="Überschr_10"/>
    <w:basedOn w:val="berschrift1"/>
    <w:next w:val="berschr20"/>
    <w:rsid w:val="00103F01"/>
    <w:pPr>
      <w:keepNext/>
      <w:tabs>
        <w:tab w:val="clear" w:pos="3544"/>
        <w:tab w:val="clear" w:pos="7088"/>
      </w:tabs>
      <w:spacing w:before="360" w:after="200" w:line="240" w:lineRule="auto"/>
      <w:jc w:val="left"/>
    </w:pPr>
    <w:rPr>
      <w:rFonts w:ascii="Arial" w:hAnsi="Arial"/>
      <w:bCs w:val="0"/>
      <w:caps/>
      <w:sz w:val="24"/>
      <w:szCs w:val="20"/>
    </w:rPr>
  </w:style>
  <w:style w:type="paragraph" w:customStyle="1" w:styleId="berschr20">
    <w:name w:val="Überschr_20"/>
    <w:basedOn w:val="berschrift2"/>
    <w:next w:val="Stand01"/>
    <w:rsid w:val="00103F01"/>
    <w:pPr>
      <w:tabs>
        <w:tab w:val="clear" w:pos="3544"/>
        <w:tab w:val="clear" w:pos="7088"/>
      </w:tabs>
      <w:spacing w:before="240" w:after="60" w:line="240" w:lineRule="auto"/>
      <w:jc w:val="left"/>
    </w:pPr>
    <w:rPr>
      <w:rFonts w:ascii="Arial" w:hAnsi="Arial"/>
      <w:bCs w:val="0"/>
      <w:kern w:val="0"/>
      <w:sz w:val="20"/>
      <w:szCs w:val="20"/>
    </w:rPr>
  </w:style>
  <w:style w:type="paragraph" w:customStyle="1" w:styleId="tab0">
    <w:name w:val="tab"/>
    <w:basedOn w:val="Standard"/>
    <w:rsid w:val="00103F01"/>
    <w:pPr>
      <w:tabs>
        <w:tab w:val="clear" w:pos="3544"/>
        <w:tab w:val="clear" w:pos="7088"/>
      </w:tabs>
      <w:spacing w:before="100" w:beforeAutospacing="1" w:after="100" w:afterAutospacing="1" w:line="240" w:lineRule="auto"/>
      <w:ind w:left="1418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Standardabc">
    <w:name w:val="Standard_abc"/>
    <w:basedOn w:val="Standard"/>
    <w:rsid w:val="00103F01"/>
    <w:pPr>
      <w:tabs>
        <w:tab w:val="clear" w:pos="3544"/>
        <w:tab w:val="clear" w:pos="7088"/>
        <w:tab w:val="num" w:pos="643"/>
      </w:tabs>
      <w:spacing w:after="60" w:line="240" w:lineRule="auto"/>
      <w:ind w:left="643" w:hanging="360"/>
      <w:jc w:val="left"/>
    </w:pPr>
    <w:rPr>
      <w:rFonts w:ascii="Arial" w:hAnsi="Arial" w:cs="Arial"/>
      <w:kern w:val="0"/>
      <w:sz w:val="20"/>
      <w:szCs w:val="24"/>
    </w:rPr>
  </w:style>
  <w:style w:type="paragraph" w:customStyle="1" w:styleId="MAOrdnungberschrift">
    <w:name w:val="MA_Ordnung_Überschrift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center"/>
    </w:pPr>
    <w:rPr>
      <w:rFonts w:ascii="Arial" w:hAnsi="Arial" w:cs="Arial"/>
      <w:b/>
      <w:kern w:val="0"/>
      <w:sz w:val="20"/>
      <w:szCs w:val="20"/>
    </w:rPr>
  </w:style>
  <w:style w:type="paragraph" w:customStyle="1" w:styleId="MAOrdnungAbsatz">
    <w:name w:val="MA_Ordnung_Absatz"/>
    <w:basedOn w:val="MAOrdnung"/>
    <w:autoRedefine/>
    <w:rsid w:val="00103F01"/>
    <w:pPr>
      <w:widowControl w:val="0"/>
      <w:tabs>
        <w:tab w:val="clear" w:pos="567"/>
        <w:tab w:val="left" w:pos="880"/>
        <w:tab w:val="left" w:pos="1760"/>
      </w:tabs>
      <w:ind w:left="550" w:hanging="550"/>
    </w:pPr>
  </w:style>
  <w:style w:type="paragraph" w:customStyle="1" w:styleId="Anhang-berschrift">
    <w:name w:val="Anhang-Überschrift"/>
    <w:basedOn w:val="Standard"/>
    <w:rsid w:val="00103F01"/>
    <w:pPr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  <w:jc w:val="center"/>
    </w:pPr>
    <w:rPr>
      <w:rFonts w:ascii="Arial" w:hAnsi="Arial" w:cs="Arial"/>
      <w:b/>
      <w:kern w:val="0"/>
    </w:rPr>
  </w:style>
  <w:style w:type="character" w:customStyle="1" w:styleId="kursiv">
    <w:name w:val="kursiv"/>
    <w:basedOn w:val="Absatz-Standardschriftart"/>
    <w:rsid w:val="00103F01"/>
    <w:rPr>
      <w:i/>
    </w:rPr>
  </w:style>
  <w:style w:type="character" w:customStyle="1" w:styleId="fett0">
    <w:name w:val="fett"/>
    <w:basedOn w:val="Absatz-Standardschriftart"/>
    <w:rsid w:val="00103F01"/>
    <w:rPr>
      <w:b/>
    </w:rPr>
  </w:style>
  <w:style w:type="paragraph" w:customStyle="1" w:styleId="Anhang">
    <w:name w:val="Anhang"/>
    <w:basedOn w:val="Standard"/>
    <w:rsid w:val="00103F01"/>
    <w:pPr>
      <w:tabs>
        <w:tab w:val="clear" w:pos="3544"/>
        <w:tab w:val="clear" w:pos="7088"/>
      </w:tabs>
      <w:autoSpaceDE w:val="0"/>
      <w:autoSpaceDN w:val="0"/>
      <w:adjustRightInd w:val="0"/>
      <w:spacing w:before="0" w:after="0" w:line="240" w:lineRule="auto"/>
    </w:pPr>
    <w:rPr>
      <w:rFonts w:ascii="Arial" w:hAnsi="Arial" w:cs="Arial"/>
      <w:kern w:val="0"/>
    </w:rPr>
  </w:style>
  <w:style w:type="paragraph" w:customStyle="1" w:styleId="HABIL">
    <w:name w:val="HABIL"/>
    <w:basedOn w:val="Default"/>
    <w:next w:val="Default"/>
    <w:rsid w:val="00103F01"/>
    <w:rPr>
      <w:rFonts w:ascii="Times New Roman" w:hAnsi="Times New Roman"/>
      <w:sz w:val="24"/>
      <w:szCs w:val="24"/>
    </w:rPr>
  </w:style>
  <w:style w:type="character" w:customStyle="1" w:styleId="Textkrper3Zchn">
    <w:name w:val="Textkörper 3 Zchn"/>
    <w:basedOn w:val="Absatz-Standardschriftart"/>
    <w:rsid w:val="00103F01"/>
    <w:rPr>
      <w:rFonts w:ascii="Arial" w:hAnsi="Arial" w:cs="Arial"/>
      <w:kern w:val="28"/>
    </w:rPr>
  </w:style>
  <w:style w:type="paragraph" w:customStyle="1" w:styleId="MAAbsatzStandard1Absatz">
    <w:name w:val="MA_Absatz_Standard_1._Absatz"/>
    <w:rsid w:val="00103F01"/>
    <w:pPr>
      <w:spacing w:line="360" w:lineRule="atLeast"/>
      <w:jc w:val="both"/>
      <w:outlineLvl w:val="0"/>
    </w:pPr>
    <w:rPr>
      <w:rFonts w:ascii="Arial" w:hAnsi="Arial" w:cs="Arial"/>
    </w:rPr>
  </w:style>
  <w:style w:type="paragraph" w:customStyle="1" w:styleId="MAberschriftEbene3">
    <w:name w:val="MA_Überschrift_Ebene_3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</w:pPr>
    <w:rPr>
      <w:rFonts w:ascii="Arial" w:hAnsi="Arial" w:cs="Arial"/>
      <w:b/>
      <w:kern w:val="0"/>
      <w:sz w:val="20"/>
      <w:szCs w:val="20"/>
    </w:rPr>
  </w:style>
  <w:style w:type="paragraph" w:customStyle="1" w:styleId="NormaltextB">
    <w:name w:val="Normaltext B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left"/>
      <w:outlineLvl w:val="4"/>
    </w:pPr>
    <w:rPr>
      <w:rFonts w:ascii="Arial" w:hAnsi="Arial"/>
      <w:kern w:val="0"/>
      <w:sz w:val="20"/>
      <w:szCs w:val="20"/>
    </w:rPr>
  </w:style>
  <w:style w:type="paragraph" w:customStyle="1" w:styleId="Hngend1cm">
    <w:name w:val="Hängend 1cm"/>
    <w:basedOn w:val="Textkrper"/>
    <w:rsid w:val="00103F01"/>
    <w:pPr>
      <w:tabs>
        <w:tab w:val="clear" w:pos="3544"/>
        <w:tab w:val="clear" w:pos="7088"/>
      </w:tabs>
      <w:spacing w:before="0" w:after="0" w:line="240" w:lineRule="auto"/>
      <w:ind w:left="567" w:hanging="567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Endnotentext1">
    <w:name w:val="Endnotentext1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StandardA">
    <w:name w:val="Standard A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240" w:lineRule="auto"/>
      <w:jc w:val="left"/>
    </w:pPr>
    <w:rPr>
      <w:rFonts w:ascii="Garamond" w:hAnsi="Garamond"/>
      <w:b/>
      <w:kern w:val="0"/>
      <w:sz w:val="20"/>
      <w:szCs w:val="20"/>
    </w:rPr>
  </w:style>
  <w:style w:type="paragraph" w:customStyle="1" w:styleId="StandardB">
    <w:name w:val="Standard B"/>
    <w:basedOn w:val="Standard"/>
    <w:rsid w:val="00103F01"/>
    <w:pPr>
      <w:tabs>
        <w:tab w:val="clear" w:pos="3544"/>
        <w:tab w:val="clear" w:pos="7088"/>
        <w:tab w:val="left" w:pos="567"/>
      </w:tabs>
      <w:spacing w:before="0" w:after="0" w:line="360" w:lineRule="atLeast"/>
      <w:jc w:val="left"/>
    </w:pPr>
    <w:rPr>
      <w:rFonts w:ascii="Arial" w:hAnsi="Arial"/>
      <w:kern w:val="0"/>
      <w:sz w:val="20"/>
      <w:szCs w:val="20"/>
    </w:rPr>
  </w:style>
  <w:style w:type="paragraph" w:customStyle="1" w:styleId="Abb-Unterzeile">
    <w:name w:val="Abb-Unterzeile"/>
    <w:basedOn w:val="Standard"/>
    <w:next w:val="Standard"/>
    <w:rsid w:val="00103F01"/>
    <w:pPr>
      <w:keepLines/>
      <w:widowControl w:val="0"/>
      <w:tabs>
        <w:tab w:val="clear" w:pos="3544"/>
        <w:tab w:val="clear" w:pos="7088"/>
        <w:tab w:val="left" w:pos="1701"/>
      </w:tabs>
      <w:spacing w:before="2040" w:after="240" w:line="280" w:lineRule="atLeast"/>
      <w:ind w:left="1701" w:hanging="1701"/>
      <w:jc w:val="left"/>
    </w:pPr>
    <w:rPr>
      <w:rFonts w:ascii="Arial" w:hAnsi="Arial"/>
      <w:kern w:val="0"/>
      <w:szCs w:val="20"/>
    </w:rPr>
  </w:style>
  <w:style w:type="paragraph" w:customStyle="1" w:styleId="Auflist-Symbole">
    <w:name w:val="Auflist-Symbole"/>
    <w:basedOn w:val="Standard"/>
    <w:rsid w:val="00103F01"/>
    <w:pPr>
      <w:widowControl w:val="0"/>
      <w:tabs>
        <w:tab w:val="clear" w:pos="3544"/>
        <w:tab w:val="clear" w:pos="7088"/>
      </w:tabs>
      <w:spacing w:before="80" w:after="80" w:line="280" w:lineRule="atLeast"/>
      <w:ind w:left="283" w:hanging="283"/>
    </w:pPr>
    <w:rPr>
      <w:rFonts w:ascii="Arial" w:hAnsi="Arial"/>
      <w:kern w:val="0"/>
      <w:szCs w:val="20"/>
    </w:rPr>
  </w:style>
  <w:style w:type="paragraph" w:customStyle="1" w:styleId="Auflist-Ziffern">
    <w:name w:val="Auflist-Ziffern"/>
    <w:basedOn w:val="Standard"/>
    <w:rsid w:val="00103F01"/>
    <w:pPr>
      <w:widowControl w:val="0"/>
      <w:tabs>
        <w:tab w:val="clear" w:pos="3544"/>
        <w:tab w:val="clear" w:pos="7088"/>
      </w:tabs>
      <w:spacing w:before="80" w:after="80" w:line="280" w:lineRule="atLeast"/>
      <w:ind w:left="283" w:hanging="283"/>
    </w:pPr>
    <w:rPr>
      <w:rFonts w:ascii="Arial" w:hAnsi="Arial"/>
      <w:kern w:val="0"/>
      <w:szCs w:val="20"/>
    </w:rPr>
  </w:style>
  <w:style w:type="paragraph" w:customStyle="1" w:styleId="Literatur">
    <w:name w:val="Literatur"/>
    <w:basedOn w:val="Standard"/>
    <w:rsid w:val="00103F01"/>
    <w:pPr>
      <w:keepLines/>
      <w:widowControl w:val="0"/>
      <w:tabs>
        <w:tab w:val="clear" w:pos="3544"/>
        <w:tab w:val="clear" w:pos="7088"/>
      </w:tabs>
      <w:spacing w:before="80" w:after="80" w:line="280" w:lineRule="atLeast"/>
      <w:ind w:left="567" w:hanging="567"/>
    </w:pPr>
    <w:rPr>
      <w:rFonts w:ascii="Arial" w:hAnsi="Arial"/>
      <w:kern w:val="0"/>
      <w:szCs w:val="20"/>
    </w:rPr>
  </w:style>
  <w:style w:type="paragraph" w:customStyle="1" w:styleId="Tabell-berschrift">
    <w:name w:val="Tabell-Überschrift"/>
    <w:basedOn w:val="Standard"/>
    <w:rsid w:val="00103F01"/>
    <w:pPr>
      <w:keepNext/>
      <w:keepLines/>
      <w:widowControl w:val="0"/>
      <w:tabs>
        <w:tab w:val="clear" w:pos="3544"/>
        <w:tab w:val="clear" w:pos="7088"/>
        <w:tab w:val="left" w:pos="1418"/>
      </w:tabs>
      <w:spacing w:before="240" w:after="80" w:line="280" w:lineRule="atLeast"/>
      <w:ind w:left="1418" w:hanging="1418"/>
      <w:jc w:val="left"/>
    </w:pPr>
    <w:rPr>
      <w:rFonts w:ascii="Arial" w:hAnsi="Arial"/>
      <w:kern w:val="0"/>
      <w:szCs w:val="20"/>
    </w:rPr>
  </w:style>
  <w:style w:type="paragraph" w:customStyle="1" w:styleId="Einschub10">
    <w:name w:val="Einschub10"/>
    <w:basedOn w:val="Standard"/>
    <w:rsid w:val="00103F01"/>
    <w:pPr>
      <w:tabs>
        <w:tab w:val="clear" w:pos="3544"/>
        <w:tab w:val="clear" w:pos="7088"/>
        <w:tab w:val="left" w:pos="284"/>
        <w:tab w:val="num" w:pos="720"/>
      </w:tabs>
      <w:spacing w:before="80" w:after="0" w:line="280" w:lineRule="atLeast"/>
      <w:ind w:left="720" w:hanging="360"/>
      <w:jc w:val="left"/>
    </w:pPr>
    <w:rPr>
      <w:rFonts w:ascii="Arial" w:hAnsi="Arial"/>
      <w:kern w:val="0"/>
      <w:sz w:val="20"/>
      <w:szCs w:val="20"/>
    </w:rPr>
  </w:style>
  <w:style w:type="paragraph" w:customStyle="1" w:styleId="Modulkopfoben">
    <w:name w:val="Modulkopf oben"/>
    <w:basedOn w:val="Standard"/>
    <w:autoRedefine/>
    <w:rsid w:val="00103F01"/>
    <w:pPr>
      <w:tabs>
        <w:tab w:val="clear" w:pos="3544"/>
        <w:tab w:val="clear" w:pos="7088"/>
      </w:tabs>
      <w:suppressAutoHyphens/>
      <w:spacing w:before="80" w:after="0" w:line="280" w:lineRule="atLeast"/>
      <w:jc w:val="center"/>
    </w:pPr>
    <w:rPr>
      <w:b/>
      <w:kern w:val="0"/>
      <w:sz w:val="16"/>
      <w:szCs w:val="20"/>
      <w:lang w:val="en-GB"/>
    </w:rPr>
  </w:style>
  <w:style w:type="paragraph" w:customStyle="1" w:styleId="Einschub">
    <w:name w:val="Einschub"/>
    <w:basedOn w:val="Standard"/>
    <w:rsid w:val="00103F01"/>
    <w:pPr>
      <w:tabs>
        <w:tab w:val="clear" w:pos="3544"/>
        <w:tab w:val="clear" w:pos="7088"/>
      </w:tabs>
      <w:spacing w:before="80" w:after="0" w:line="280" w:lineRule="atLeast"/>
      <w:ind w:left="142" w:hanging="142"/>
      <w:jc w:val="left"/>
    </w:pPr>
    <w:rPr>
      <w:rFonts w:ascii="Arial" w:hAnsi="Arial"/>
      <w:kern w:val="0"/>
      <w:sz w:val="20"/>
      <w:szCs w:val="20"/>
    </w:rPr>
  </w:style>
  <w:style w:type="paragraph" w:customStyle="1" w:styleId="p12">
    <w:name w:val="p12"/>
    <w:basedOn w:val="Standard"/>
    <w:rsid w:val="00103F01"/>
    <w:pPr>
      <w:tabs>
        <w:tab w:val="clear" w:pos="3544"/>
        <w:tab w:val="clear" w:pos="7088"/>
        <w:tab w:val="left" w:pos="740"/>
      </w:tabs>
      <w:spacing w:before="80" w:after="0" w:line="280" w:lineRule="auto"/>
      <w:ind w:left="720" w:hanging="720"/>
    </w:pPr>
    <w:rPr>
      <w:kern w:val="0"/>
      <w:szCs w:val="20"/>
    </w:rPr>
  </w:style>
  <w:style w:type="paragraph" w:customStyle="1" w:styleId="Schenk-Absatz">
    <w:name w:val="Schenk-Absatz"/>
    <w:basedOn w:val="Standard"/>
    <w:rsid w:val="00103F01"/>
    <w:pPr>
      <w:tabs>
        <w:tab w:val="clear" w:pos="3544"/>
        <w:tab w:val="clear" w:pos="7088"/>
        <w:tab w:val="left" w:pos="431"/>
      </w:tabs>
      <w:spacing w:before="80" w:line="280" w:lineRule="atLeast"/>
    </w:pPr>
    <w:rPr>
      <w:rFonts w:ascii="Arial" w:hAnsi="Arial"/>
      <w:kern w:val="0"/>
      <w:sz w:val="20"/>
      <w:szCs w:val="20"/>
    </w:rPr>
  </w:style>
  <w:style w:type="paragraph" w:customStyle="1" w:styleId="Leerzeile6pt">
    <w:name w:val="Leerzeile 6pt"/>
    <w:basedOn w:val="Standard"/>
    <w:next w:val="Standard"/>
    <w:rsid w:val="00103F01"/>
    <w:pPr>
      <w:tabs>
        <w:tab w:val="clear" w:pos="3544"/>
        <w:tab w:val="clear" w:pos="7088"/>
      </w:tabs>
      <w:spacing w:before="0" w:after="0" w:line="120" w:lineRule="exact"/>
      <w:jc w:val="left"/>
    </w:pPr>
    <w:rPr>
      <w:rFonts w:ascii="Arial" w:hAnsi="Arial"/>
      <w:kern w:val="0"/>
      <w:sz w:val="32"/>
      <w:szCs w:val="20"/>
    </w:rPr>
  </w:style>
  <w:style w:type="paragraph" w:customStyle="1" w:styleId="LiteraturVerzeichnis">
    <w:name w:val="LiteraturVerzeichnis"/>
    <w:basedOn w:val="Standard"/>
    <w:rsid w:val="00103F01"/>
    <w:pPr>
      <w:tabs>
        <w:tab w:val="clear" w:pos="3544"/>
        <w:tab w:val="clear" w:pos="7088"/>
        <w:tab w:val="left" w:pos="1701"/>
      </w:tabs>
      <w:spacing w:before="0" w:after="0" w:line="240" w:lineRule="auto"/>
    </w:pPr>
    <w:rPr>
      <w:rFonts w:ascii="Arial" w:hAnsi="Arial"/>
      <w:kern w:val="0"/>
      <w:sz w:val="20"/>
      <w:szCs w:val="20"/>
    </w:rPr>
  </w:style>
  <w:style w:type="paragraph" w:customStyle="1" w:styleId="berschrift0">
    <w:name w:val="Überschrift 0"/>
    <w:basedOn w:val="Standard"/>
    <w:rsid w:val="00103F01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 w:cs="Arial"/>
      <w:b/>
      <w:kern w:val="0"/>
      <w:sz w:val="20"/>
      <w:szCs w:val="20"/>
    </w:rPr>
  </w:style>
  <w:style w:type="paragraph" w:customStyle="1" w:styleId="POEinzugNummer">
    <w:name w:val="PO EinzugNummer"/>
    <w:basedOn w:val="Standard"/>
    <w:rsid w:val="00103F01"/>
    <w:pPr>
      <w:tabs>
        <w:tab w:val="clear" w:pos="3544"/>
        <w:tab w:val="clear" w:pos="7088"/>
        <w:tab w:val="num" w:pos="720"/>
      </w:tabs>
      <w:autoSpaceDE w:val="0"/>
      <w:autoSpaceDN w:val="0"/>
      <w:adjustRightInd w:val="0"/>
      <w:spacing w:before="0" w:after="0" w:line="240" w:lineRule="auto"/>
      <w:ind w:left="720" w:hanging="360"/>
    </w:pPr>
    <w:rPr>
      <w:rFonts w:ascii="Arial" w:hAnsi="Arial" w:cs="Arial"/>
      <w:color w:val="0000FF"/>
      <w:kern w:val="0"/>
      <w:sz w:val="20"/>
      <w:szCs w:val="14"/>
    </w:rPr>
  </w:style>
  <w:style w:type="paragraph" w:customStyle="1" w:styleId="st">
    <w:name w:val="st"/>
    <w:basedOn w:val="berschrift1"/>
    <w:rsid w:val="00103F01"/>
    <w:pPr>
      <w:keepNext/>
      <w:tabs>
        <w:tab w:val="clear" w:pos="3544"/>
        <w:tab w:val="clear" w:pos="7088"/>
        <w:tab w:val="num" w:pos="360"/>
      </w:tabs>
      <w:spacing w:before="0" w:after="0" w:line="240" w:lineRule="auto"/>
    </w:pPr>
    <w:rPr>
      <w:rFonts w:ascii="Arial" w:hAnsi="Arial"/>
      <w:kern w:val="0"/>
      <w:sz w:val="20"/>
      <w:szCs w:val="24"/>
    </w:rPr>
  </w:style>
  <w:style w:type="paragraph" w:customStyle="1" w:styleId="WW-Textkrper3">
    <w:name w:val="WW-Textkörper 3"/>
    <w:basedOn w:val="Standard"/>
    <w:rsid w:val="00103F01"/>
    <w:pPr>
      <w:tabs>
        <w:tab w:val="clear" w:pos="3544"/>
        <w:tab w:val="clear" w:pos="7088"/>
        <w:tab w:val="left" w:pos="949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character" w:customStyle="1" w:styleId="WW-WW8Num4z0111111">
    <w:name w:val="WW-WW8Num4z0111111"/>
    <w:rsid w:val="00103F01"/>
    <w:rPr>
      <w:rFonts w:ascii="StarSymbol" w:hAnsi="StarSymbol"/>
      <w:sz w:val="18"/>
    </w:rPr>
  </w:style>
  <w:style w:type="character" w:customStyle="1" w:styleId="WW-Funotenzeichen11111111111111111111111111111111111111111111">
    <w:name w:val="WW-Fußnotenzeichen11111111111111111111111111111111111111111111"/>
    <w:basedOn w:val="WW-Absatz-Standardschriftart11111111111111111111111111111"/>
    <w:rsid w:val="00103F01"/>
    <w:rPr>
      <w:vertAlign w:val="superscript"/>
    </w:rPr>
  </w:style>
  <w:style w:type="character" w:customStyle="1" w:styleId="WW-Absatz-Standardschriftart11111111111111111111111111111">
    <w:name w:val="WW-Absatz-Standardschriftart11111111111111111111111111111"/>
    <w:rsid w:val="00103F01"/>
  </w:style>
  <w:style w:type="paragraph" w:customStyle="1" w:styleId="Preformatted">
    <w:name w:val="Preformatted"/>
    <w:basedOn w:val="Standard"/>
    <w:rsid w:val="00103F01"/>
    <w:pPr>
      <w:tabs>
        <w:tab w:val="clear" w:pos="3544"/>
        <w:tab w:val="clear" w:pos="708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before="0" w:after="0" w:line="240" w:lineRule="auto"/>
      <w:jc w:val="left"/>
    </w:pPr>
    <w:rPr>
      <w:rFonts w:ascii="Courier New" w:hAnsi="Courier New"/>
      <w:color w:val="000000"/>
      <w:kern w:val="0"/>
      <w:sz w:val="20"/>
      <w:szCs w:val="20"/>
    </w:rPr>
  </w:style>
  <w:style w:type="paragraph" w:customStyle="1" w:styleId="Textkrper210">
    <w:name w:val="Textkörper 21"/>
    <w:basedOn w:val="Standard"/>
    <w:rsid w:val="00103F01"/>
    <w:pPr>
      <w:spacing w:before="0" w:after="80" w:line="240" w:lineRule="auto"/>
    </w:pPr>
    <w:rPr>
      <w:rFonts w:ascii="Arial" w:hAnsi="Arial"/>
      <w:b/>
      <w:bCs/>
      <w:kern w:val="1"/>
      <w:szCs w:val="20"/>
      <w:lang w:eastAsia="ar-SA"/>
    </w:rPr>
  </w:style>
  <w:style w:type="character" w:customStyle="1" w:styleId="TextkrperCharZchnZchn">
    <w:name w:val="Textkörper Char Zchn Zchn"/>
    <w:basedOn w:val="Absatz-Standardschriftart"/>
    <w:rsid w:val="00103F01"/>
    <w:rPr>
      <w:rFonts w:ascii="Garamond" w:hAnsi="Garamond"/>
      <w:kern w:val="28"/>
      <w:sz w:val="22"/>
      <w:lang w:val="de-DE" w:eastAsia="de-DE" w:bidi="ar-SA"/>
    </w:rPr>
  </w:style>
  <w:style w:type="paragraph" w:customStyle="1" w:styleId="1AutoList1">
    <w:name w:val="1AutoList1"/>
    <w:rsid w:val="002D6C78"/>
    <w:pPr>
      <w:widowControl w:val="0"/>
      <w:tabs>
        <w:tab w:val="left" w:pos="720"/>
      </w:tabs>
      <w:ind w:left="720" w:hanging="720"/>
      <w:jc w:val="both"/>
    </w:pPr>
    <w:rPr>
      <w:rFonts w:ascii="Times New Roman Standard" w:hAnsi="Times New Roman Standard"/>
      <w:snapToGrid w:val="0"/>
      <w:sz w:val="24"/>
    </w:rPr>
  </w:style>
  <w:style w:type="paragraph" w:customStyle="1" w:styleId="Habitilation">
    <w:name w:val="Habitilation"/>
    <w:basedOn w:val="Standard"/>
    <w:rsid w:val="002D6C78"/>
    <w:pPr>
      <w:tabs>
        <w:tab w:val="clear" w:pos="3544"/>
        <w:tab w:val="clear" w:pos="7088"/>
      </w:tabs>
      <w:spacing w:before="0" w:after="0" w:line="360" w:lineRule="auto"/>
      <w:jc w:val="left"/>
    </w:pPr>
    <w:rPr>
      <w:rFonts w:ascii="Lucida Sans Unicode" w:hAnsi="Lucida Sans Unicode"/>
      <w:kern w:val="0"/>
      <w:sz w:val="24"/>
      <w:szCs w:val="24"/>
    </w:rPr>
  </w:style>
  <w:style w:type="paragraph" w:customStyle="1" w:styleId="berschrift31">
    <w:name w:val="Überschrift 31"/>
    <w:rsid w:val="002D6C78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WW8Num3z1">
    <w:name w:val="WW8Num3z1"/>
    <w:rsid w:val="002D6C78"/>
    <w:rPr>
      <w:b/>
    </w:rPr>
  </w:style>
  <w:style w:type="character" w:customStyle="1" w:styleId="WW-Absatz-Standardschriftart1">
    <w:name w:val="WW-Absatz-Standardschriftart1"/>
    <w:rsid w:val="002D6C78"/>
  </w:style>
  <w:style w:type="character" w:customStyle="1" w:styleId="WW-WW8Num3z1">
    <w:name w:val="WW-WW8Num3z1"/>
    <w:rsid w:val="002D6C78"/>
    <w:rPr>
      <w:b/>
    </w:rPr>
  </w:style>
  <w:style w:type="character" w:customStyle="1" w:styleId="WW-Absatz-Standardschriftart11">
    <w:name w:val="WW-Absatz-Standardschriftart11"/>
    <w:rsid w:val="002D6C78"/>
  </w:style>
  <w:style w:type="character" w:customStyle="1" w:styleId="WW-Absatz-Standardschriftart111">
    <w:name w:val="WW-Absatz-Standardschriftart111"/>
    <w:rsid w:val="002D6C78"/>
  </w:style>
  <w:style w:type="character" w:customStyle="1" w:styleId="WW-Absatz-Standardschriftart1111">
    <w:name w:val="WW-Absatz-Standardschriftart1111"/>
    <w:rsid w:val="002D6C78"/>
  </w:style>
  <w:style w:type="character" w:customStyle="1" w:styleId="WW-Absatz-Standardschriftart11111">
    <w:name w:val="WW-Absatz-Standardschriftart11111"/>
    <w:rsid w:val="002D6C78"/>
  </w:style>
  <w:style w:type="character" w:customStyle="1" w:styleId="WW-Absatz-Standardschriftart111111">
    <w:name w:val="WW-Absatz-Standardschriftart111111"/>
    <w:rsid w:val="002D6C78"/>
  </w:style>
  <w:style w:type="character" w:customStyle="1" w:styleId="WW-Absatz-Standardschriftart1111111">
    <w:name w:val="WW-Absatz-Standardschriftart1111111"/>
    <w:rsid w:val="002D6C78"/>
  </w:style>
  <w:style w:type="character" w:customStyle="1" w:styleId="WW-Absatz-Standardschriftart11111111">
    <w:name w:val="WW-Absatz-Standardschriftart11111111"/>
    <w:rsid w:val="002D6C78"/>
  </w:style>
  <w:style w:type="character" w:customStyle="1" w:styleId="WW-Absatz-Standardschriftart111111111">
    <w:name w:val="WW-Absatz-Standardschriftart111111111"/>
    <w:rsid w:val="002D6C78"/>
  </w:style>
  <w:style w:type="character" w:customStyle="1" w:styleId="WW8Num4z0">
    <w:name w:val="WW8Num4z0"/>
    <w:rsid w:val="002D6C78"/>
    <w:rPr>
      <w:rFonts w:ascii="StarSymbol" w:hAnsi="StarSymbol"/>
      <w:sz w:val="18"/>
    </w:rPr>
  </w:style>
  <w:style w:type="character" w:customStyle="1" w:styleId="WW-Absatz-Standardschriftart1111111111">
    <w:name w:val="WW-Absatz-Standardschriftart1111111111"/>
    <w:rsid w:val="002D6C78"/>
  </w:style>
  <w:style w:type="character" w:customStyle="1" w:styleId="WW-WW8Num4z0">
    <w:name w:val="WW-WW8Num4z0"/>
    <w:rsid w:val="002D6C78"/>
    <w:rPr>
      <w:rFonts w:ascii="StarSymbol" w:hAnsi="StarSymbol"/>
      <w:sz w:val="18"/>
    </w:rPr>
  </w:style>
  <w:style w:type="character" w:customStyle="1" w:styleId="WW-Absatz-Standardschriftart11111111111">
    <w:name w:val="WW-Absatz-Standardschriftart11111111111"/>
    <w:rsid w:val="002D6C78"/>
  </w:style>
  <w:style w:type="character" w:customStyle="1" w:styleId="WW-WW8Num4z01">
    <w:name w:val="WW-WW8Num4z01"/>
    <w:rsid w:val="002D6C78"/>
    <w:rPr>
      <w:rFonts w:ascii="StarSymbol" w:hAnsi="StarSymbol"/>
      <w:sz w:val="18"/>
    </w:rPr>
  </w:style>
  <w:style w:type="character" w:customStyle="1" w:styleId="WW-Absatz-Standardschriftart111111111111">
    <w:name w:val="WW-Absatz-Standardschriftart111111111111"/>
    <w:rsid w:val="002D6C78"/>
  </w:style>
  <w:style w:type="character" w:customStyle="1" w:styleId="WW-WW8Num4z011">
    <w:name w:val="WW-WW8Num4z011"/>
    <w:rsid w:val="002D6C78"/>
    <w:rPr>
      <w:rFonts w:ascii="StarSymbol" w:hAnsi="StarSymbol"/>
      <w:sz w:val="18"/>
    </w:rPr>
  </w:style>
  <w:style w:type="character" w:customStyle="1" w:styleId="WW-Absatz-Standardschriftart1111111111111">
    <w:name w:val="WW-Absatz-Standardschriftart1111111111111"/>
    <w:rsid w:val="002D6C78"/>
  </w:style>
  <w:style w:type="character" w:customStyle="1" w:styleId="WW-WW8Num4z0111">
    <w:name w:val="WW-WW8Num4z0111"/>
    <w:rsid w:val="002D6C78"/>
    <w:rPr>
      <w:rFonts w:ascii="StarSymbol" w:hAnsi="StarSymbol"/>
      <w:sz w:val="18"/>
    </w:rPr>
  </w:style>
  <w:style w:type="character" w:customStyle="1" w:styleId="WW-Absatz-Standardschriftart11111111111111">
    <w:name w:val="WW-Absatz-Standardschriftart11111111111111"/>
    <w:rsid w:val="002D6C78"/>
  </w:style>
  <w:style w:type="character" w:customStyle="1" w:styleId="WW-WW8Num4z01111">
    <w:name w:val="WW-WW8Num4z01111"/>
    <w:rsid w:val="002D6C78"/>
    <w:rPr>
      <w:rFonts w:ascii="StarSymbol" w:hAnsi="StarSymbol"/>
      <w:sz w:val="18"/>
    </w:rPr>
  </w:style>
  <w:style w:type="character" w:customStyle="1" w:styleId="WW-Absatz-Standardschriftart111111111111111">
    <w:name w:val="WW-Absatz-Standardschriftart111111111111111"/>
    <w:rsid w:val="002D6C78"/>
  </w:style>
  <w:style w:type="character" w:customStyle="1" w:styleId="WW-WW8Num4z011111">
    <w:name w:val="WW-WW8Num4z011111"/>
    <w:rsid w:val="002D6C78"/>
    <w:rPr>
      <w:rFonts w:ascii="StarSymbol" w:hAnsi="StarSymbol"/>
      <w:sz w:val="18"/>
    </w:rPr>
  </w:style>
  <w:style w:type="character" w:customStyle="1" w:styleId="WW-Absatz-Standardschriftart1111111111111111">
    <w:name w:val="WW-Absatz-Standardschriftart1111111111111111"/>
    <w:rsid w:val="002D6C78"/>
  </w:style>
  <w:style w:type="character" w:customStyle="1" w:styleId="WW-Absatz-Standardschriftart11111111111111111">
    <w:name w:val="WW-Absatz-Standardschriftart11111111111111111"/>
    <w:rsid w:val="002D6C78"/>
  </w:style>
  <w:style w:type="character" w:customStyle="1" w:styleId="WW-Funotenzeichen">
    <w:name w:val="WW-Fußnotenzeichen"/>
    <w:rsid w:val="002D6C78"/>
    <w:rPr>
      <w:vertAlign w:val="superscript"/>
    </w:rPr>
  </w:style>
  <w:style w:type="character" w:customStyle="1" w:styleId="WW-Funotenzeichen1">
    <w:name w:val="WW-Fußnotenzeichen1"/>
    <w:rsid w:val="002D6C78"/>
    <w:rPr>
      <w:vertAlign w:val="superscript"/>
    </w:rPr>
  </w:style>
  <w:style w:type="character" w:customStyle="1" w:styleId="WW-Funotenzeichen11">
    <w:name w:val="WW-Fußnotenzeichen11"/>
    <w:rsid w:val="002D6C78"/>
    <w:rPr>
      <w:vertAlign w:val="superscript"/>
    </w:rPr>
  </w:style>
  <w:style w:type="character" w:customStyle="1" w:styleId="WW-Funotenzeichen111">
    <w:name w:val="WW-Fußnotenzeichen111"/>
    <w:rsid w:val="002D6C78"/>
    <w:rPr>
      <w:vertAlign w:val="superscript"/>
    </w:rPr>
  </w:style>
  <w:style w:type="character" w:customStyle="1" w:styleId="WW-Funotenzeichen1111">
    <w:name w:val="WW-Fußnotenzeichen1111"/>
    <w:rsid w:val="002D6C78"/>
    <w:rPr>
      <w:vertAlign w:val="superscript"/>
    </w:rPr>
  </w:style>
  <w:style w:type="character" w:customStyle="1" w:styleId="WW-Funotenzeichen11111">
    <w:name w:val="WW-Fußnotenzeichen11111"/>
    <w:rsid w:val="002D6C78"/>
    <w:rPr>
      <w:vertAlign w:val="superscript"/>
    </w:rPr>
  </w:style>
  <w:style w:type="character" w:customStyle="1" w:styleId="WW-Funotenzeichen111111">
    <w:name w:val="WW-Fußnotenzeichen111111"/>
    <w:rsid w:val="002D6C78"/>
    <w:rPr>
      <w:vertAlign w:val="superscript"/>
    </w:rPr>
  </w:style>
  <w:style w:type="character" w:customStyle="1" w:styleId="WW-Funotenzeichen1111111">
    <w:name w:val="WW-Fußnotenzeichen1111111"/>
    <w:rsid w:val="002D6C78"/>
    <w:rPr>
      <w:vertAlign w:val="superscript"/>
    </w:rPr>
  </w:style>
  <w:style w:type="character" w:customStyle="1" w:styleId="WW-Funotenzeichen11111111">
    <w:name w:val="WW-Fußnotenzeichen11111111"/>
    <w:rsid w:val="002D6C78"/>
    <w:rPr>
      <w:vertAlign w:val="superscript"/>
    </w:rPr>
  </w:style>
  <w:style w:type="character" w:customStyle="1" w:styleId="WW-Funotenzeichen111111111">
    <w:name w:val="WW-Fußnotenzeichen111111111"/>
    <w:rsid w:val="002D6C78"/>
    <w:rPr>
      <w:vertAlign w:val="superscript"/>
    </w:rPr>
  </w:style>
  <w:style w:type="character" w:customStyle="1" w:styleId="WW-Funotenzeichen1111111111">
    <w:name w:val="WW-Fußnotenzeichen1111111111"/>
    <w:rsid w:val="002D6C78"/>
    <w:rPr>
      <w:vertAlign w:val="superscript"/>
    </w:rPr>
  </w:style>
  <w:style w:type="character" w:customStyle="1" w:styleId="WW-Funotenzeichen11111111111">
    <w:name w:val="WW-Fußnotenzeichen11111111111"/>
    <w:rsid w:val="002D6C78"/>
    <w:rPr>
      <w:vertAlign w:val="superscript"/>
    </w:rPr>
  </w:style>
  <w:style w:type="character" w:customStyle="1" w:styleId="WW-Funotenzeichen111111111111">
    <w:name w:val="WW-Fußnotenzeichen111111111111"/>
    <w:rsid w:val="002D6C78"/>
    <w:rPr>
      <w:vertAlign w:val="superscript"/>
    </w:rPr>
  </w:style>
  <w:style w:type="character" w:customStyle="1" w:styleId="WW-Funotenzeichen1111111111111">
    <w:name w:val="WW-Fußnotenzeichen1111111111111"/>
    <w:rsid w:val="002D6C78"/>
    <w:rPr>
      <w:vertAlign w:val="superscript"/>
    </w:rPr>
  </w:style>
  <w:style w:type="character" w:customStyle="1" w:styleId="WW-Funotenzeichen11111111111111">
    <w:name w:val="WW-Fußnotenzeichen11111111111111"/>
    <w:rsid w:val="002D6C78"/>
    <w:rPr>
      <w:vertAlign w:val="superscript"/>
    </w:rPr>
  </w:style>
  <w:style w:type="character" w:customStyle="1" w:styleId="WW-Funotenzeichen111111111111111">
    <w:name w:val="WW-Fußnotenzeichen111111111111111"/>
    <w:rsid w:val="002D6C78"/>
    <w:rPr>
      <w:vertAlign w:val="superscript"/>
    </w:rPr>
  </w:style>
  <w:style w:type="character" w:customStyle="1" w:styleId="Nummerierungszeichen">
    <w:name w:val="Nummerierungszeichen"/>
    <w:rsid w:val="002D6C78"/>
  </w:style>
  <w:style w:type="character" w:customStyle="1" w:styleId="WW-Nummerierungszeichen">
    <w:name w:val="WW-Nummerierungszeichen"/>
    <w:rsid w:val="002D6C78"/>
  </w:style>
  <w:style w:type="character" w:customStyle="1" w:styleId="WW-Nummerierungszeichen1">
    <w:name w:val="WW-Nummerierungszeichen1"/>
    <w:rsid w:val="002D6C78"/>
  </w:style>
  <w:style w:type="character" w:customStyle="1" w:styleId="WW-Nummerierungszeichen11">
    <w:name w:val="WW-Nummerierungszeichen11"/>
    <w:rsid w:val="002D6C78"/>
  </w:style>
  <w:style w:type="character" w:customStyle="1" w:styleId="WW-Nummerierungszeichen111">
    <w:name w:val="WW-Nummerierungszeichen111"/>
    <w:rsid w:val="002D6C78"/>
  </w:style>
  <w:style w:type="character" w:customStyle="1" w:styleId="WW-Nummerierungszeichen1111">
    <w:name w:val="WW-Nummerierungszeichen1111"/>
    <w:rsid w:val="002D6C78"/>
  </w:style>
  <w:style w:type="character" w:customStyle="1" w:styleId="WW-Nummerierungszeichen11111">
    <w:name w:val="WW-Nummerierungszeichen11111"/>
    <w:rsid w:val="002D6C78"/>
  </w:style>
  <w:style w:type="character" w:customStyle="1" w:styleId="WW-Nummerierungszeichen111111">
    <w:name w:val="WW-Nummerierungszeichen111111"/>
    <w:rsid w:val="002D6C78"/>
  </w:style>
  <w:style w:type="character" w:customStyle="1" w:styleId="WW-Nummerierungszeichen1111111">
    <w:name w:val="WW-Nummerierungszeichen1111111"/>
    <w:rsid w:val="002D6C78"/>
  </w:style>
  <w:style w:type="character" w:customStyle="1" w:styleId="WW-Nummerierungszeichen11111111">
    <w:name w:val="WW-Nummerierungszeichen11111111"/>
    <w:rsid w:val="002D6C78"/>
  </w:style>
  <w:style w:type="character" w:customStyle="1" w:styleId="WW-Nummerierungszeichen111111111">
    <w:name w:val="WW-Nummerierungszeichen111111111"/>
    <w:rsid w:val="002D6C78"/>
  </w:style>
  <w:style w:type="character" w:customStyle="1" w:styleId="WW-Nummerierungszeichen1111111111">
    <w:name w:val="WW-Nummerierungszeichen1111111111"/>
    <w:rsid w:val="002D6C78"/>
  </w:style>
  <w:style w:type="character" w:customStyle="1" w:styleId="WW-Nummerierungszeichen11111111111">
    <w:name w:val="WW-Nummerierungszeichen11111111111"/>
    <w:rsid w:val="002D6C78"/>
  </w:style>
  <w:style w:type="character" w:customStyle="1" w:styleId="WW-Nummerierungszeichen111111111111">
    <w:name w:val="WW-Nummerierungszeichen111111111111"/>
    <w:rsid w:val="002D6C78"/>
  </w:style>
  <w:style w:type="character" w:customStyle="1" w:styleId="WW-Nummerierungszeichen1111111111111">
    <w:name w:val="WW-Nummerierungszeichen1111111111111"/>
    <w:rsid w:val="002D6C78"/>
  </w:style>
  <w:style w:type="character" w:customStyle="1" w:styleId="WW-Nummerierungszeichen11111111111111">
    <w:name w:val="WW-Nummerierungszeichen11111111111111"/>
    <w:rsid w:val="002D6C78"/>
  </w:style>
  <w:style w:type="character" w:customStyle="1" w:styleId="WW-Nummerierungszeichen111111111111111">
    <w:name w:val="WW-Nummerierungszeichen111111111111111"/>
    <w:rsid w:val="002D6C78"/>
  </w:style>
  <w:style w:type="character" w:customStyle="1" w:styleId="WW-Nummerierungszeichen1111111111111111">
    <w:name w:val="WW-Nummerierungszeichen1111111111111111"/>
    <w:rsid w:val="002D6C78"/>
  </w:style>
  <w:style w:type="character" w:customStyle="1" w:styleId="WW-Nummerierungszeichen11111111111111111">
    <w:name w:val="WW-Nummerierungszeichen11111111111111111"/>
    <w:rsid w:val="002D6C78"/>
  </w:style>
  <w:style w:type="character" w:customStyle="1" w:styleId="Aufzhlungszeichen1">
    <w:name w:val="Aufzählungszeichen1"/>
    <w:rsid w:val="002D6C78"/>
    <w:rPr>
      <w:rFonts w:ascii="StarSymbol" w:hAnsi="StarSymbol"/>
      <w:sz w:val="18"/>
    </w:rPr>
  </w:style>
  <w:style w:type="character" w:customStyle="1" w:styleId="WW-Aufzhlungszeichen">
    <w:name w:val="WW-Aufzählungszeichen"/>
    <w:rsid w:val="002D6C78"/>
    <w:rPr>
      <w:rFonts w:ascii="StarSymbol" w:hAnsi="StarSymbol"/>
      <w:sz w:val="18"/>
    </w:rPr>
  </w:style>
  <w:style w:type="character" w:customStyle="1" w:styleId="WW-Aufzhlungszeichen1">
    <w:name w:val="WW-Aufzählungszeichen1"/>
    <w:rsid w:val="002D6C78"/>
    <w:rPr>
      <w:rFonts w:ascii="StarSymbol" w:hAnsi="StarSymbol"/>
      <w:sz w:val="18"/>
    </w:rPr>
  </w:style>
  <w:style w:type="character" w:customStyle="1" w:styleId="WW-Endnotenzeichen">
    <w:name w:val="WW-Endnotenzeichen"/>
    <w:rsid w:val="002D6C78"/>
    <w:rPr>
      <w:vertAlign w:val="superscript"/>
    </w:rPr>
  </w:style>
  <w:style w:type="character" w:customStyle="1" w:styleId="WW-Endnotenzeichen1">
    <w:name w:val="WW-Endnotenzeichen1"/>
    <w:rsid w:val="002D6C78"/>
    <w:rPr>
      <w:vertAlign w:val="superscript"/>
    </w:rPr>
  </w:style>
  <w:style w:type="character" w:customStyle="1" w:styleId="WW-Endnotenzeichen11">
    <w:name w:val="WW-Endnotenzeichen11"/>
    <w:rsid w:val="002D6C78"/>
    <w:rPr>
      <w:vertAlign w:val="superscript"/>
    </w:rPr>
  </w:style>
  <w:style w:type="character" w:customStyle="1" w:styleId="WW-Endnotenzeichen111">
    <w:name w:val="WW-Endnotenzeichen111"/>
    <w:rsid w:val="002D6C78"/>
    <w:rPr>
      <w:vertAlign w:val="superscript"/>
    </w:rPr>
  </w:style>
  <w:style w:type="character" w:customStyle="1" w:styleId="WW-Endnotenzeichen1111">
    <w:name w:val="WW-Endnotenzeichen1111"/>
    <w:rsid w:val="002D6C78"/>
    <w:rPr>
      <w:vertAlign w:val="superscript"/>
    </w:rPr>
  </w:style>
  <w:style w:type="character" w:customStyle="1" w:styleId="WW-Endnotenzeichen11111">
    <w:name w:val="WW-Endnotenzeichen11111"/>
    <w:rsid w:val="002D6C78"/>
    <w:rPr>
      <w:vertAlign w:val="superscript"/>
    </w:rPr>
  </w:style>
  <w:style w:type="character" w:customStyle="1" w:styleId="WW-Endnotenzeichen111111">
    <w:name w:val="WW-Endnotenzeichen111111"/>
    <w:rsid w:val="002D6C78"/>
    <w:rPr>
      <w:vertAlign w:val="superscript"/>
    </w:rPr>
  </w:style>
  <w:style w:type="character" w:customStyle="1" w:styleId="WW-Endnotenzeichen1111111">
    <w:name w:val="WW-Endnotenzeichen1111111"/>
    <w:rsid w:val="002D6C78"/>
    <w:rPr>
      <w:vertAlign w:val="superscript"/>
    </w:rPr>
  </w:style>
  <w:style w:type="character" w:customStyle="1" w:styleId="WW-Endnotenzeichen11111111">
    <w:name w:val="WW-Endnotenzeichen11111111"/>
    <w:rsid w:val="002D6C78"/>
    <w:rPr>
      <w:vertAlign w:val="superscript"/>
    </w:rPr>
  </w:style>
  <w:style w:type="character" w:customStyle="1" w:styleId="WW-Endnotenzeichen111111111">
    <w:name w:val="WW-Endnotenzeichen111111111"/>
    <w:rsid w:val="002D6C78"/>
    <w:rPr>
      <w:vertAlign w:val="superscript"/>
    </w:rPr>
  </w:style>
  <w:style w:type="character" w:customStyle="1" w:styleId="WW-Endnotenzeichen1111111111">
    <w:name w:val="WW-Endnotenzeichen1111111111"/>
    <w:rsid w:val="002D6C78"/>
    <w:rPr>
      <w:vertAlign w:val="superscript"/>
    </w:rPr>
  </w:style>
  <w:style w:type="character" w:customStyle="1" w:styleId="WW-Endnotenzeichen11111111111">
    <w:name w:val="WW-Endnotenzeichen11111111111"/>
    <w:rsid w:val="002D6C78"/>
    <w:rPr>
      <w:vertAlign w:val="superscript"/>
    </w:rPr>
  </w:style>
  <w:style w:type="character" w:customStyle="1" w:styleId="WW-Endnotenzeichen111111111111">
    <w:name w:val="WW-Endnotenzeichen111111111111"/>
    <w:rsid w:val="002D6C78"/>
    <w:rPr>
      <w:vertAlign w:val="superscript"/>
    </w:rPr>
  </w:style>
  <w:style w:type="character" w:customStyle="1" w:styleId="WW-Endnotenzeichen1111111111111">
    <w:name w:val="WW-Endnotenzeichen1111111111111"/>
    <w:rsid w:val="002D6C78"/>
    <w:rPr>
      <w:vertAlign w:val="superscript"/>
    </w:rPr>
  </w:style>
  <w:style w:type="character" w:customStyle="1" w:styleId="WW-Endnotenzeichen11111111111111">
    <w:name w:val="WW-Endnotenzeichen11111111111111"/>
    <w:rsid w:val="002D6C78"/>
    <w:rPr>
      <w:vertAlign w:val="superscript"/>
    </w:rPr>
  </w:style>
  <w:style w:type="character" w:customStyle="1" w:styleId="WW-Endnotenzeichen111111111111111">
    <w:name w:val="WW-Endnotenzeichen111111111111111"/>
    <w:rsid w:val="002D6C78"/>
    <w:rPr>
      <w:vertAlign w:val="superscript"/>
    </w:rPr>
  </w:style>
  <w:style w:type="character" w:styleId="Hervorhebung">
    <w:name w:val="Emphasis"/>
    <w:basedOn w:val="WW-Absatz-Standardschriftart11111111111111111111111111111"/>
    <w:qFormat/>
    <w:rsid w:val="002D6C78"/>
    <w:rPr>
      <w:i/>
    </w:rPr>
  </w:style>
  <w:style w:type="character" w:customStyle="1" w:styleId="Definition">
    <w:name w:val="Definition"/>
    <w:rsid w:val="002D6C78"/>
  </w:style>
  <w:style w:type="character" w:customStyle="1" w:styleId="WW-Definition">
    <w:name w:val="WW-Definition"/>
    <w:rsid w:val="002D6C78"/>
  </w:style>
  <w:style w:type="character" w:customStyle="1" w:styleId="WW-Definition1">
    <w:name w:val="WW-Definition1"/>
    <w:rsid w:val="002D6C78"/>
  </w:style>
  <w:style w:type="character" w:customStyle="1" w:styleId="WW-Definition11">
    <w:name w:val="WW-Definition11"/>
    <w:rsid w:val="002D6C78"/>
  </w:style>
  <w:style w:type="character" w:customStyle="1" w:styleId="WW-Definition111">
    <w:name w:val="WW-Definition111"/>
    <w:rsid w:val="002D6C78"/>
  </w:style>
  <w:style w:type="character" w:customStyle="1" w:styleId="WW-Definition1111">
    <w:name w:val="WW-Definition1111"/>
    <w:rsid w:val="002D6C78"/>
  </w:style>
  <w:style w:type="character" w:customStyle="1" w:styleId="WW-Definition11111">
    <w:name w:val="WW-Definition11111"/>
    <w:rsid w:val="002D6C78"/>
  </w:style>
  <w:style w:type="character" w:customStyle="1" w:styleId="WW-Definition111111">
    <w:name w:val="WW-Definition111111"/>
    <w:rsid w:val="002D6C78"/>
  </w:style>
  <w:style w:type="character" w:customStyle="1" w:styleId="WW-Definition1111111">
    <w:name w:val="WW-Definition1111111"/>
    <w:rsid w:val="002D6C78"/>
  </w:style>
  <w:style w:type="character" w:customStyle="1" w:styleId="WW-Definition11111111">
    <w:name w:val="WW-Definition11111111"/>
    <w:rsid w:val="002D6C78"/>
  </w:style>
  <w:style w:type="character" w:customStyle="1" w:styleId="WW-Definition111111111">
    <w:name w:val="WW-Definition111111111"/>
    <w:rsid w:val="002D6C78"/>
  </w:style>
  <w:style w:type="character" w:customStyle="1" w:styleId="WW-Definition1111111111">
    <w:name w:val="WW-Definition1111111111"/>
    <w:rsid w:val="002D6C78"/>
  </w:style>
  <w:style w:type="character" w:customStyle="1" w:styleId="WW-Definition11111111111">
    <w:name w:val="WW-Definition11111111111"/>
    <w:rsid w:val="002D6C78"/>
  </w:style>
  <w:style w:type="character" w:customStyle="1" w:styleId="WW-Definition111111111111">
    <w:name w:val="WW-Definition111111111111"/>
    <w:rsid w:val="002D6C78"/>
  </w:style>
  <w:style w:type="character" w:customStyle="1" w:styleId="WW-Definition1111111111111">
    <w:name w:val="WW-Definition1111111111111"/>
    <w:rsid w:val="002D6C78"/>
  </w:style>
  <w:style w:type="character" w:customStyle="1" w:styleId="WW-Definition11111111111111">
    <w:name w:val="WW-Definition11111111111111"/>
    <w:rsid w:val="002D6C78"/>
  </w:style>
  <w:style w:type="character" w:customStyle="1" w:styleId="WW-Definition111111111111111">
    <w:name w:val="WW-Definition111111111111111"/>
    <w:rsid w:val="002D6C78"/>
  </w:style>
  <w:style w:type="character" w:customStyle="1" w:styleId="WW-Definition1111111111111111">
    <w:name w:val="WW-Definition1111111111111111"/>
    <w:rsid w:val="002D6C78"/>
  </w:style>
  <w:style w:type="character" w:customStyle="1" w:styleId="WW-Definition11111111111111111">
    <w:name w:val="WW-Definition11111111111111111"/>
    <w:rsid w:val="002D6C78"/>
  </w:style>
  <w:style w:type="character" w:customStyle="1" w:styleId="WW-WW8Num4z01111111">
    <w:name w:val="WW-WW8Num4z01111111"/>
    <w:rsid w:val="002D6C78"/>
    <w:rPr>
      <w:rFonts w:ascii="StarSymbol" w:hAnsi="StarSymbol"/>
      <w:sz w:val="18"/>
    </w:rPr>
  </w:style>
  <w:style w:type="character" w:customStyle="1" w:styleId="WW-Absatz-Standardschriftart111111111111111111">
    <w:name w:val="WW-Absatz-Standardschriftart111111111111111111"/>
    <w:rsid w:val="002D6C78"/>
  </w:style>
  <w:style w:type="character" w:customStyle="1" w:styleId="WW-WW8Num4z011111111">
    <w:name w:val="WW-WW8Num4z011111111"/>
    <w:rsid w:val="002D6C78"/>
    <w:rPr>
      <w:rFonts w:ascii="StarSymbol" w:hAnsi="StarSymbol"/>
      <w:sz w:val="18"/>
    </w:rPr>
  </w:style>
  <w:style w:type="character" w:customStyle="1" w:styleId="WW-Absatz-Standardschriftart1111111111111111111">
    <w:name w:val="WW-Absatz-Standardschriftart1111111111111111111"/>
    <w:rsid w:val="002D6C78"/>
  </w:style>
  <w:style w:type="character" w:customStyle="1" w:styleId="WW-WW8Num4z0111111111">
    <w:name w:val="WW-WW8Num4z0111111111"/>
    <w:rsid w:val="002D6C78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  <w:rsid w:val="002D6C78"/>
  </w:style>
  <w:style w:type="character" w:customStyle="1" w:styleId="WW-WW8Num4z01111111111">
    <w:name w:val="WW-WW8Num4z01111111111"/>
    <w:rsid w:val="002D6C78"/>
    <w:rPr>
      <w:rFonts w:ascii="StarSymbol" w:hAnsi="StarSymbol"/>
      <w:sz w:val="18"/>
    </w:rPr>
  </w:style>
  <w:style w:type="character" w:customStyle="1" w:styleId="WW-Absatz-Standardschriftart111111111111111111111">
    <w:name w:val="WW-Absatz-Standardschriftart111111111111111111111"/>
    <w:rsid w:val="002D6C78"/>
  </w:style>
  <w:style w:type="character" w:customStyle="1" w:styleId="WW-WW8Num4z011111111111">
    <w:name w:val="WW-WW8Num4z011111111111"/>
    <w:rsid w:val="002D6C78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2D6C78"/>
  </w:style>
  <w:style w:type="character" w:customStyle="1" w:styleId="WW-WW8Num4z0111111111111">
    <w:name w:val="WW-WW8Num4z0111111111111"/>
    <w:rsid w:val="002D6C78"/>
    <w:rPr>
      <w:rFonts w:ascii="StarSymbol" w:hAnsi="StarSymbol"/>
      <w:sz w:val="18"/>
    </w:rPr>
  </w:style>
  <w:style w:type="character" w:customStyle="1" w:styleId="WW-Absatz-Standardschriftart11111111111111111111111">
    <w:name w:val="WW-Absatz-Standardschriftart11111111111111111111111"/>
    <w:rsid w:val="002D6C78"/>
  </w:style>
  <w:style w:type="character" w:customStyle="1" w:styleId="WW-WW8Num4z01111111111111">
    <w:name w:val="WW-WW8Num4z01111111111111"/>
    <w:rsid w:val="002D6C78"/>
    <w:rPr>
      <w:rFonts w:ascii="StarSymbol" w:hAnsi="StarSymbol"/>
      <w:sz w:val="18"/>
    </w:rPr>
  </w:style>
  <w:style w:type="character" w:customStyle="1" w:styleId="WW-Absatz-Standardschriftart111111111111111111111111">
    <w:name w:val="WW-Absatz-Standardschriftart111111111111111111111111"/>
    <w:rsid w:val="002D6C78"/>
  </w:style>
  <w:style w:type="character" w:customStyle="1" w:styleId="WW-Absatz-Standardschriftart1111111111111111111111111">
    <w:name w:val="WW-Absatz-Standardschriftart1111111111111111111111111"/>
    <w:rsid w:val="002D6C78"/>
  </w:style>
  <w:style w:type="character" w:customStyle="1" w:styleId="WW8Num12z0">
    <w:name w:val="WW8Num12z0"/>
    <w:rsid w:val="002D6C78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2D6C78"/>
  </w:style>
  <w:style w:type="character" w:customStyle="1" w:styleId="WW-Absatz-Standardschriftart111111111111111111111111111">
    <w:name w:val="WW-Absatz-Standardschriftart111111111111111111111111111"/>
    <w:rsid w:val="002D6C78"/>
  </w:style>
  <w:style w:type="character" w:customStyle="1" w:styleId="WW-Absatz-Standardschriftart1111111111111111111111111111">
    <w:name w:val="WW-Absatz-Standardschriftart1111111111111111111111111111"/>
    <w:rsid w:val="002D6C78"/>
  </w:style>
  <w:style w:type="character" w:customStyle="1" w:styleId="WW-Absatz-Standardschriftart11111111111111111111111111112">
    <w:name w:val="WW-Absatz-Standardschriftart11111111111111111111111111112"/>
    <w:rsid w:val="002D6C78"/>
  </w:style>
  <w:style w:type="character" w:customStyle="1" w:styleId="WW-Absatz-Standardschriftart111111111111111111111111111121">
    <w:name w:val="WW-Absatz-Standardschriftart111111111111111111111111111121"/>
    <w:rsid w:val="002D6C78"/>
  </w:style>
  <w:style w:type="character" w:customStyle="1" w:styleId="WW-Absatz-Standardschriftart1111111111111111111111111111211">
    <w:name w:val="WW-Absatz-Standardschriftart1111111111111111111111111111211"/>
    <w:rsid w:val="002D6C78"/>
  </w:style>
  <w:style w:type="character" w:customStyle="1" w:styleId="WW-Absatz-Standardschriftart11111111111111111111111111112111">
    <w:name w:val="WW-Absatz-Standardschriftart11111111111111111111111111112111"/>
    <w:rsid w:val="002D6C78"/>
  </w:style>
  <w:style w:type="character" w:customStyle="1" w:styleId="WW-Absatz-Standardschriftart111111111111111111111111111121111">
    <w:name w:val="WW-Absatz-Standardschriftart111111111111111111111111111121111"/>
    <w:rsid w:val="002D6C78"/>
  </w:style>
  <w:style w:type="character" w:customStyle="1" w:styleId="WW-Absatz-Standardschriftart1111111111111111111111111111211111">
    <w:name w:val="WW-Absatz-Standardschriftart1111111111111111111111111111211111"/>
    <w:rsid w:val="002D6C78"/>
  </w:style>
  <w:style w:type="character" w:customStyle="1" w:styleId="WW-Absatz-Standardschriftart11111111111111111111111111112111111">
    <w:name w:val="WW-Absatz-Standardschriftart11111111111111111111111111112111111"/>
    <w:rsid w:val="002D6C78"/>
  </w:style>
  <w:style w:type="character" w:customStyle="1" w:styleId="WW-Absatz-Standardschriftart111111111111111111111111111121111111">
    <w:name w:val="WW-Absatz-Standardschriftart111111111111111111111111111121111111"/>
    <w:rsid w:val="002D6C78"/>
  </w:style>
  <w:style w:type="character" w:customStyle="1" w:styleId="WW-Absatz-Standardschriftart1111111111111111111111111111211111111">
    <w:name w:val="WW-Absatz-Standardschriftart1111111111111111111111111111211111111"/>
    <w:rsid w:val="002D6C78"/>
  </w:style>
  <w:style w:type="character" w:customStyle="1" w:styleId="WW-Absatz-Standardschriftart11111111111111111111111111112111111111">
    <w:name w:val="WW-Absatz-Standardschriftart11111111111111111111111111112111111111"/>
    <w:rsid w:val="002D6C78"/>
  </w:style>
  <w:style w:type="character" w:customStyle="1" w:styleId="WW-Absatz-Standardschriftart111111111111111111111111111121111111111">
    <w:name w:val="WW-Absatz-Standardschriftart111111111111111111111111111121111111111"/>
    <w:rsid w:val="002D6C78"/>
  </w:style>
  <w:style w:type="character" w:customStyle="1" w:styleId="WW-Absatz-Standardschriftart1111111111111111111111111111211111111111">
    <w:name w:val="WW-Absatz-Standardschriftart1111111111111111111111111111211111111111"/>
    <w:rsid w:val="002D6C78"/>
  </w:style>
  <w:style w:type="character" w:customStyle="1" w:styleId="WW-Absatz-Standardschriftart11111111111111111111111111112111111111111">
    <w:name w:val="WW-Absatz-Standardschriftart11111111111111111111111111112111111111111"/>
    <w:rsid w:val="002D6C78"/>
  </w:style>
  <w:style w:type="character" w:customStyle="1" w:styleId="WW-Absatz-Standardschriftart111111111111111111111111111121111111111111">
    <w:name w:val="WW-Absatz-Standardschriftart111111111111111111111111111121111111111111"/>
    <w:rsid w:val="002D6C78"/>
  </w:style>
  <w:style w:type="character" w:customStyle="1" w:styleId="WW-Absatz-Standardschriftart1111111111111111111111111111211111111111111">
    <w:name w:val="WW-Absatz-Standardschriftart1111111111111111111111111111211111111111111"/>
    <w:rsid w:val="002D6C78"/>
  </w:style>
  <w:style w:type="character" w:customStyle="1" w:styleId="WW-Absatz-Standardschriftart11111111111111111111111111112111111111111111">
    <w:name w:val="WW-Absatz-Standardschriftart11111111111111111111111111112111111111111111"/>
    <w:rsid w:val="002D6C78"/>
  </w:style>
  <w:style w:type="character" w:customStyle="1" w:styleId="WW-Absatz-Standardschriftart111111111111111111111111111121111111111111111">
    <w:name w:val="WW-Absatz-Standardschriftart111111111111111111111111111121111111111111111"/>
    <w:rsid w:val="002D6C78"/>
  </w:style>
  <w:style w:type="character" w:customStyle="1" w:styleId="WW-Absatz-Standardschriftart1111111111111111111111111111211111111111111111">
    <w:name w:val="WW-Absatz-Standardschriftart1111111111111111111111111111211111111111111111"/>
    <w:rsid w:val="002D6C78"/>
  </w:style>
  <w:style w:type="character" w:customStyle="1" w:styleId="WW-Definition111111111111111111">
    <w:name w:val="WW-Definition111111111111111111"/>
    <w:rsid w:val="002D6C78"/>
  </w:style>
  <w:style w:type="character" w:customStyle="1" w:styleId="WW-Definition1111111111111111111">
    <w:name w:val="WW-Definition1111111111111111111"/>
    <w:rsid w:val="002D6C78"/>
  </w:style>
  <w:style w:type="character" w:customStyle="1" w:styleId="WW-Definition11111111111111111111">
    <w:name w:val="WW-Definition11111111111111111111"/>
    <w:rsid w:val="002D6C78"/>
  </w:style>
  <w:style w:type="character" w:customStyle="1" w:styleId="WW-Definition111111111111111111111">
    <w:name w:val="WW-Definition111111111111111111111"/>
    <w:rsid w:val="002D6C78"/>
  </w:style>
  <w:style w:type="character" w:customStyle="1" w:styleId="WW-Definition1111111111111111111111">
    <w:name w:val="WW-Definition1111111111111111111111"/>
    <w:rsid w:val="002D6C78"/>
  </w:style>
  <w:style w:type="character" w:customStyle="1" w:styleId="WW-Definition11111111111111111111111">
    <w:name w:val="WW-Definition11111111111111111111111"/>
    <w:rsid w:val="002D6C78"/>
  </w:style>
  <w:style w:type="character" w:customStyle="1" w:styleId="WW-Definition111111111111111111111111">
    <w:name w:val="WW-Definition111111111111111111111111"/>
    <w:rsid w:val="002D6C78"/>
  </w:style>
  <w:style w:type="character" w:customStyle="1" w:styleId="WW-Definition1111111111111111111111111">
    <w:name w:val="WW-Definition1111111111111111111111111"/>
    <w:rsid w:val="002D6C78"/>
  </w:style>
  <w:style w:type="character" w:customStyle="1" w:styleId="WW-Definition11111111111111111111111111">
    <w:name w:val="WW-Definition11111111111111111111111111"/>
    <w:rsid w:val="002D6C78"/>
  </w:style>
  <w:style w:type="character" w:customStyle="1" w:styleId="WW-Definition111111111111111111111111111">
    <w:name w:val="WW-Definition111111111111111111111111111"/>
    <w:rsid w:val="002D6C78"/>
  </w:style>
  <w:style w:type="character" w:customStyle="1" w:styleId="WW-Definition1111111111111111111111111111">
    <w:name w:val="WW-Definition1111111111111111111111111111"/>
    <w:rsid w:val="002D6C78"/>
  </w:style>
  <w:style w:type="character" w:customStyle="1" w:styleId="WW-Definition11111111111111111111111111111">
    <w:name w:val="WW-Definition11111111111111111111111111111"/>
    <w:rsid w:val="002D6C78"/>
  </w:style>
  <w:style w:type="character" w:customStyle="1" w:styleId="WW-Definition111111111111111111111111111111">
    <w:name w:val="WW-Definition111111111111111111111111111111"/>
    <w:rsid w:val="002D6C78"/>
  </w:style>
  <w:style w:type="character" w:customStyle="1" w:styleId="WW-Definition1111111111111111111111111111111">
    <w:name w:val="WW-Definition1111111111111111111111111111111"/>
    <w:rsid w:val="002D6C78"/>
  </w:style>
  <w:style w:type="character" w:customStyle="1" w:styleId="WW-Definition11111111111111111111111111111111">
    <w:name w:val="WW-Definition11111111111111111111111111111111"/>
    <w:rsid w:val="002D6C78"/>
  </w:style>
  <w:style w:type="character" w:customStyle="1" w:styleId="WW-Definition111111111111111111111111111111111">
    <w:name w:val="WW-Definition111111111111111111111111111111111"/>
    <w:rsid w:val="002D6C78"/>
  </w:style>
  <w:style w:type="character" w:customStyle="1" w:styleId="WW-Definition1111111111111111111111111111111111">
    <w:name w:val="WW-Definition1111111111111111111111111111111111"/>
    <w:rsid w:val="002D6C78"/>
  </w:style>
  <w:style w:type="character" w:customStyle="1" w:styleId="WW-Definition11111111111111111111111111111111111">
    <w:name w:val="WW-Definition11111111111111111111111111111111111"/>
    <w:rsid w:val="002D6C78"/>
  </w:style>
  <w:style w:type="character" w:customStyle="1" w:styleId="WW-Definition111111111111111111111111111111111111">
    <w:name w:val="WW-Definition111111111111111111111111111111111111"/>
    <w:rsid w:val="002D6C78"/>
  </w:style>
  <w:style w:type="character" w:customStyle="1" w:styleId="WW-Definition1111111111111111111111111111111111111">
    <w:name w:val="WW-Definition1111111111111111111111111111111111111"/>
    <w:rsid w:val="002D6C78"/>
  </w:style>
  <w:style w:type="character" w:customStyle="1" w:styleId="WW-Definition11111111111111111111111111111111111111">
    <w:name w:val="WW-Definition11111111111111111111111111111111111111"/>
    <w:rsid w:val="002D6C78"/>
  </w:style>
  <w:style w:type="character" w:customStyle="1" w:styleId="WW-Definition111111111111111111111111111111111111111">
    <w:name w:val="WW-Definition111111111111111111111111111111111111111"/>
    <w:rsid w:val="002D6C78"/>
  </w:style>
  <w:style w:type="character" w:customStyle="1" w:styleId="WW-Definition1111111111111111111111111111111111111111">
    <w:name w:val="WW-Definition1111111111111111111111111111111111111111"/>
    <w:rsid w:val="002D6C78"/>
  </w:style>
  <w:style w:type="character" w:customStyle="1" w:styleId="WW-Definition11111111111111111111111111111111111111111">
    <w:name w:val="WW-Definition11111111111111111111111111111111111111111"/>
    <w:rsid w:val="002D6C78"/>
  </w:style>
  <w:style w:type="character" w:customStyle="1" w:styleId="WW-Definition111111111111111111111111111111111111111111">
    <w:name w:val="WW-Definition111111111111111111111111111111111111111111"/>
    <w:rsid w:val="002D6C78"/>
  </w:style>
  <w:style w:type="character" w:customStyle="1" w:styleId="WW-Definition1111111111111111111111111111111111111111111">
    <w:name w:val="WW-Definition1111111111111111111111111111111111111111111"/>
    <w:rsid w:val="002D6C78"/>
  </w:style>
  <w:style w:type="character" w:customStyle="1" w:styleId="WW-Definition11111111111111111111111111111111111111111111">
    <w:name w:val="WW-Definition11111111111111111111111111111111111111111111"/>
    <w:rsid w:val="002D6C78"/>
  </w:style>
  <w:style w:type="character" w:customStyle="1" w:styleId="WW-Definition111111111111111111111111111111111111111111111">
    <w:name w:val="WW-Definition111111111111111111111111111111111111111111111"/>
    <w:rsid w:val="002D6C78"/>
  </w:style>
  <w:style w:type="character" w:customStyle="1" w:styleId="WW-Definition1111111111111111111111111111111111111111111111">
    <w:name w:val="WW-Definition1111111111111111111111111111111111111111111111"/>
    <w:rsid w:val="002D6C78"/>
  </w:style>
  <w:style w:type="character" w:customStyle="1" w:styleId="WW-Definition11111111111111111111111111111111111111111111111">
    <w:name w:val="WW-Definition11111111111111111111111111111111111111111111111"/>
    <w:rsid w:val="002D6C78"/>
    <w:rPr>
      <w:i/>
    </w:rPr>
  </w:style>
  <w:style w:type="character" w:customStyle="1" w:styleId="CITE">
    <w:name w:val="CITE"/>
    <w:rsid w:val="002D6C78"/>
    <w:rPr>
      <w:i/>
    </w:rPr>
  </w:style>
  <w:style w:type="character" w:customStyle="1" w:styleId="CODE">
    <w:name w:val="CODE"/>
    <w:rsid w:val="002D6C78"/>
    <w:rPr>
      <w:rFonts w:ascii="Courier New" w:hAnsi="Courier New"/>
      <w:sz w:val="20"/>
    </w:rPr>
  </w:style>
  <w:style w:type="character" w:customStyle="1" w:styleId="BesuchterHyperlink1">
    <w:name w:val="BesuchterHyperlink1"/>
    <w:basedOn w:val="WW-Absatz-Standardschriftart11111111111111111111111111111"/>
    <w:rsid w:val="002D6C78"/>
    <w:rPr>
      <w:color w:val="800080"/>
      <w:u w:val="single"/>
    </w:rPr>
  </w:style>
  <w:style w:type="character" w:customStyle="1" w:styleId="Keyboard">
    <w:name w:val="Keyboard"/>
    <w:rsid w:val="002D6C78"/>
    <w:rPr>
      <w:rFonts w:ascii="Courier New" w:hAnsi="Courier New"/>
      <w:b/>
      <w:sz w:val="20"/>
    </w:rPr>
  </w:style>
  <w:style w:type="character" w:customStyle="1" w:styleId="Sample">
    <w:name w:val="Sample"/>
    <w:rsid w:val="002D6C78"/>
    <w:rPr>
      <w:rFonts w:ascii="Courier New" w:hAnsi="Courier New"/>
    </w:rPr>
  </w:style>
  <w:style w:type="character" w:customStyle="1" w:styleId="Max">
    <w:name w:val="Max."/>
    <w:rsid w:val="002D6C78"/>
    <w:rPr>
      <w:b/>
    </w:rPr>
  </w:style>
  <w:style w:type="character" w:customStyle="1" w:styleId="Typewriter">
    <w:name w:val="Typewriter"/>
    <w:rsid w:val="002D6C78"/>
    <w:rPr>
      <w:rFonts w:ascii="Courier New" w:hAnsi="Courier New"/>
      <w:sz w:val="20"/>
    </w:rPr>
  </w:style>
  <w:style w:type="character" w:customStyle="1" w:styleId="Variabel">
    <w:name w:val="Variabel"/>
    <w:rsid w:val="002D6C78"/>
    <w:rPr>
      <w:i/>
    </w:rPr>
  </w:style>
  <w:style w:type="character" w:customStyle="1" w:styleId="HTMLMarkup">
    <w:name w:val="HTML Markup"/>
    <w:rsid w:val="002D6C78"/>
    <w:rPr>
      <w:color w:val="FF0000"/>
    </w:rPr>
  </w:style>
  <w:style w:type="character" w:customStyle="1" w:styleId="Kommentar">
    <w:name w:val="Kommentar"/>
    <w:rsid w:val="002D6C78"/>
  </w:style>
  <w:style w:type="character" w:customStyle="1" w:styleId="WW-Funotenzeichen1111111111111111">
    <w:name w:val="WW-Fußnotenzeichen1111111111111111"/>
    <w:rsid w:val="002D6C78"/>
    <w:rPr>
      <w:vertAlign w:val="superscript"/>
    </w:rPr>
  </w:style>
  <w:style w:type="character" w:customStyle="1" w:styleId="WW-Funotenzeichen11111111111111111">
    <w:name w:val="WW-Fußnotenzeichen11111111111111111"/>
    <w:rsid w:val="002D6C78"/>
    <w:rPr>
      <w:vertAlign w:val="superscript"/>
    </w:rPr>
  </w:style>
  <w:style w:type="character" w:customStyle="1" w:styleId="WW-Funotenzeichen111111111111111111">
    <w:name w:val="WW-Fußnotenzeichen111111111111111111"/>
    <w:rsid w:val="002D6C78"/>
    <w:rPr>
      <w:vertAlign w:val="superscript"/>
    </w:rPr>
  </w:style>
  <w:style w:type="character" w:customStyle="1" w:styleId="WW-Funotenzeichen1111111111111111111">
    <w:name w:val="WW-Fußnotenzeichen1111111111111111111"/>
    <w:rsid w:val="002D6C78"/>
    <w:rPr>
      <w:vertAlign w:val="superscript"/>
    </w:rPr>
  </w:style>
  <w:style w:type="character" w:customStyle="1" w:styleId="WW-Funotenzeichen11111111111111111111">
    <w:name w:val="WW-Fußnotenzeichen11111111111111111111"/>
    <w:rsid w:val="002D6C78"/>
    <w:rPr>
      <w:vertAlign w:val="superscript"/>
    </w:rPr>
  </w:style>
  <w:style w:type="character" w:customStyle="1" w:styleId="WW-Funotenzeichen111111111111111111111">
    <w:name w:val="WW-Fußnotenzeichen111111111111111111111"/>
    <w:rsid w:val="002D6C78"/>
    <w:rPr>
      <w:vertAlign w:val="superscript"/>
    </w:rPr>
  </w:style>
  <w:style w:type="character" w:customStyle="1" w:styleId="WW-Funotenzeichen1111111111111111111111">
    <w:name w:val="WW-Fußnotenzeichen1111111111111111111111"/>
    <w:rsid w:val="002D6C78"/>
    <w:rPr>
      <w:vertAlign w:val="superscript"/>
    </w:rPr>
  </w:style>
  <w:style w:type="character" w:customStyle="1" w:styleId="WW-Funotenzeichen11111111111111111111111">
    <w:name w:val="WW-Fußnotenzeichen11111111111111111111111"/>
    <w:rsid w:val="002D6C78"/>
    <w:rPr>
      <w:vertAlign w:val="superscript"/>
    </w:rPr>
  </w:style>
  <w:style w:type="character" w:customStyle="1" w:styleId="WW-Funotenzeichen111111111111111111111111">
    <w:name w:val="WW-Fußnotenzeichen111111111111111111111111"/>
    <w:rsid w:val="002D6C78"/>
    <w:rPr>
      <w:vertAlign w:val="superscript"/>
    </w:rPr>
  </w:style>
  <w:style w:type="character" w:customStyle="1" w:styleId="WW-Funotenzeichen1111111111111111111111111">
    <w:name w:val="WW-Fußnotenzeichen1111111111111111111111111"/>
    <w:rsid w:val="002D6C78"/>
    <w:rPr>
      <w:vertAlign w:val="superscript"/>
    </w:rPr>
  </w:style>
  <w:style w:type="character" w:customStyle="1" w:styleId="WW-Funotenzeichen11111111111111111111111111">
    <w:name w:val="WW-Fußnotenzeichen11111111111111111111111111"/>
    <w:rsid w:val="002D6C78"/>
    <w:rPr>
      <w:vertAlign w:val="superscript"/>
    </w:rPr>
  </w:style>
  <w:style w:type="character" w:customStyle="1" w:styleId="WW-Funotenzeichen111111111111111111111111111">
    <w:name w:val="WW-Fußnotenzeichen111111111111111111111111111"/>
    <w:rsid w:val="002D6C78"/>
    <w:rPr>
      <w:vertAlign w:val="superscript"/>
    </w:rPr>
  </w:style>
  <w:style w:type="character" w:customStyle="1" w:styleId="WW-Funotenzeichen1111111111111111111111111111">
    <w:name w:val="WW-Fußnotenzeichen1111111111111111111111111111"/>
    <w:rsid w:val="002D6C78"/>
    <w:rPr>
      <w:vertAlign w:val="superscript"/>
    </w:rPr>
  </w:style>
  <w:style w:type="character" w:customStyle="1" w:styleId="WW-Funotenzeichen11111111111111111111111111111">
    <w:name w:val="WW-Fußnotenzeichen11111111111111111111111111111"/>
    <w:rsid w:val="002D6C78"/>
    <w:rPr>
      <w:vertAlign w:val="superscript"/>
    </w:rPr>
  </w:style>
  <w:style w:type="character" w:customStyle="1" w:styleId="WW-Funotenzeichen111111111111111111111111111111">
    <w:name w:val="WW-Fußnotenzeichen111111111111111111111111111111"/>
    <w:rsid w:val="002D6C78"/>
    <w:rPr>
      <w:vertAlign w:val="superscript"/>
    </w:rPr>
  </w:style>
  <w:style w:type="character" w:customStyle="1" w:styleId="WW-Funotenzeichen1111111111111111111111111111111">
    <w:name w:val="WW-Fußnotenzeichen1111111111111111111111111111111"/>
    <w:rsid w:val="002D6C78"/>
    <w:rPr>
      <w:vertAlign w:val="superscript"/>
    </w:rPr>
  </w:style>
  <w:style w:type="character" w:customStyle="1" w:styleId="WW-Funotenzeichen11111111111111111111111111111111">
    <w:name w:val="WW-Fußnotenzeichen11111111111111111111111111111111"/>
    <w:rsid w:val="002D6C78"/>
    <w:rPr>
      <w:vertAlign w:val="superscript"/>
    </w:rPr>
  </w:style>
  <w:style w:type="character" w:customStyle="1" w:styleId="WW-Funotenzeichen111111111111111111111111111111111">
    <w:name w:val="WW-Fußnotenzeichen111111111111111111111111111111111"/>
    <w:rsid w:val="002D6C78"/>
    <w:rPr>
      <w:vertAlign w:val="superscript"/>
    </w:rPr>
  </w:style>
  <w:style w:type="character" w:customStyle="1" w:styleId="WW-Funotenzeichen1111111111111111111111111111111111">
    <w:name w:val="WW-Fußnotenzeichen1111111111111111111111111111111111"/>
    <w:rsid w:val="002D6C78"/>
    <w:rPr>
      <w:vertAlign w:val="superscript"/>
    </w:rPr>
  </w:style>
  <w:style w:type="character" w:customStyle="1" w:styleId="WW-Funotenzeichen11111111111111111111111111111111111">
    <w:name w:val="WW-Fußnotenzeichen11111111111111111111111111111111111"/>
    <w:rsid w:val="002D6C78"/>
    <w:rPr>
      <w:vertAlign w:val="superscript"/>
    </w:rPr>
  </w:style>
  <w:style w:type="character" w:customStyle="1" w:styleId="WW-Funotenzeichen111111111111111111111111111111111111">
    <w:name w:val="WW-Fußnotenzeichen111111111111111111111111111111111111"/>
    <w:rsid w:val="002D6C78"/>
    <w:rPr>
      <w:vertAlign w:val="superscript"/>
    </w:rPr>
  </w:style>
  <w:style w:type="character" w:customStyle="1" w:styleId="WW-Funotenzeichen1111111111111111111111111111111111111">
    <w:name w:val="WW-Fußnotenzeichen1111111111111111111111111111111111111"/>
    <w:rsid w:val="002D6C78"/>
    <w:rPr>
      <w:vertAlign w:val="superscript"/>
    </w:rPr>
  </w:style>
  <w:style w:type="character" w:customStyle="1" w:styleId="WW-Funotenzeichen11111111111111111111111111111111111111">
    <w:name w:val="WW-Fußnotenzeichen11111111111111111111111111111111111111"/>
    <w:rsid w:val="002D6C78"/>
    <w:rPr>
      <w:vertAlign w:val="superscript"/>
    </w:rPr>
  </w:style>
  <w:style w:type="character" w:customStyle="1" w:styleId="WW-Funotenzeichen111111111111111111111111111111111111111">
    <w:name w:val="WW-Fußnotenzeichen111111111111111111111111111111111111111"/>
    <w:rsid w:val="002D6C78"/>
    <w:rPr>
      <w:vertAlign w:val="superscript"/>
    </w:rPr>
  </w:style>
  <w:style w:type="character" w:customStyle="1" w:styleId="WW-Funotenzeichen1111111111111111111111111111111111111111">
    <w:name w:val="WW-Fußnotenzeichen1111111111111111111111111111111111111111"/>
    <w:rsid w:val="002D6C78"/>
    <w:rPr>
      <w:vertAlign w:val="superscript"/>
    </w:rPr>
  </w:style>
  <w:style w:type="character" w:customStyle="1" w:styleId="WW-Funotenzeichen11111111111111111111111111111111111111111">
    <w:name w:val="WW-Fußnotenzeichen11111111111111111111111111111111111111111"/>
    <w:rsid w:val="002D6C78"/>
    <w:rPr>
      <w:vertAlign w:val="superscript"/>
    </w:rPr>
  </w:style>
  <w:style w:type="character" w:customStyle="1" w:styleId="WW-Funotenzeichen111111111111111111111111111111111111111111">
    <w:name w:val="WW-Fußnotenzeichen111111111111111111111111111111111111111111"/>
    <w:rsid w:val="002D6C78"/>
    <w:rPr>
      <w:vertAlign w:val="superscript"/>
    </w:rPr>
  </w:style>
  <w:style w:type="character" w:customStyle="1" w:styleId="WW-Funotenzeichen1111111111111111111111111111111111111111111">
    <w:name w:val="WW-Fußnotenzeichen1111111111111111111111111111111111111111111"/>
    <w:rsid w:val="002D6C78"/>
    <w:rPr>
      <w:vertAlign w:val="superscript"/>
    </w:rPr>
  </w:style>
  <w:style w:type="character" w:customStyle="1" w:styleId="WW8Num6z0">
    <w:name w:val="WW8Num6z0"/>
    <w:rsid w:val="002D6C78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2D6C78"/>
    <w:rPr>
      <w:rFonts w:ascii="CG Times" w:hAnsi="CG Times"/>
      <w:b w:val="0"/>
      <w:i w:val="0"/>
      <w:sz w:val="24"/>
      <w:u w:val="none"/>
    </w:rPr>
  </w:style>
  <w:style w:type="character" w:customStyle="1" w:styleId="WW8Num14z0">
    <w:name w:val="WW8Num14z0"/>
    <w:rsid w:val="002D6C78"/>
    <w:rPr>
      <w:rFonts w:ascii="CG Times" w:hAnsi="CG Times"/>
      <w:b w:val="0"/>
      <w:i w:val="0"/>
      <w:sz w:val="24"/>
      <w:u w:val="none"/>
    </w:rPr>
  </w:style>
  <w:style w:type="character" w:customStyle="1" w:styleId="WW-Endnotenzeichen1111111111111111">
    <w:name w:val="WW-Endnotenzeichen1111111111111111"/>
    <w:rsid w:val="002D6C78"/>
    <w:rPr>
      <w:vertAlign w:val="superscript"/>
    </w:rPr>
  </w:style>
  <w:style w:type="character" w:customStyle="1" w:styleId="WW-Endnotenzeichen11111111111111111">
    <w:name w:val="WW-Endnotenzeichen11111111111111111"/>
    <w:rsid w:val="002D6C78"/>
    <w:rPr>
      <w:vertAlign w:val="superscript"/>
    </w:rPr>
  </w:style>
  <w:style w:type="character" w:customStyle="1" w:styleId="WW-Endnotenzeichen111111111111111111">
    <w:name w:val="WW-Endnotenzeichen111111111111111111"/>
    <w:rsid w:val="002D6C78"/>
    <w:rPr>
      <w:vertAlign w:val="superscript"/>
    </w:rPr>
  </w:style>
  <w:style w:type="character" w:customStyle="1" w:styleId="WW-Endnotenzeichen1111111111111111111">
    <w:name w:val="WW-Endnotenzeichen1111111111111111111"/>
    <w:rsid w:val="002D6C78"/>
    <w:rPr>
      <w:vertAlign w:val="superscript"/>
    </w:rPr>
  </w:style>
  <w:style w:type="character" w:customStyle="1" w:styleId="WW-Endnotenzeichen11111111111111111111">
    <w:name w:val="WW-Endnotenzeichen11111111111111111111"/>
    <w:rsid w:val="002D6C78"/>
    <w:rPr>
      <w:vertAlign w:val="superscript"/>
    </w:rPr>
  </w:style>
  <w:style w:type="character" w:customStyle="1" w:styleId="WW-Endnotenzeichen111111111111111111111">
    <w:name w:val="WW-Endnotenzeichen111111111111111111111"/>
    <w:rsid w:val="002D6C78"/>
    <w:rPr>
      <w:vertAlign w:val="superscript"/>
    </w:rPr>
  </w:style>
  <w:style w:type="character" w:customStyle="1" w:styleId="WW-Endnotenzeichen1111111111111111111111">
    <w:name w:val="WW-Endnotenzeichen1111111111111111111111"/>
    <w:rsid w:val="002D6C78"/>
    <w:rPr>
      <w:vertAlign w:val="superscript"/>
    </w:rPr>
  </w:style>
  <w:style w:type="character" w:customStyle="1" w:styleId="WW-Endnotenzeichen11111111111111111111111">
    <w:name w:val="WW-Endnotenzeichen11111111111111111111111"/>
    <w:rsid w:val="002D6C78"/>
    <w:rPr>
      <w:vertAlign w:val="superscript"/>
    </w:rPr>
  </w:style>
  <w:style w:type="character" w:customStyle="1" w:styleId="WW-Endnotenzeichen111111111111111111111111">
    <w:name w:val="WW-Endnotenzeichen111111111111111111111111"/>
    <w:rsid w:val="002D6C78"/>
    <w:rPr>
      <w:vertAlign w:val="superscript"/>
    </w:rPr>
  </w:style>
  <w:style w:type="character" w:customStyle="1" w:styleId="WW-Endnotenzeichen1111111111111111111111111">
    <w:name w:val="WW-Endnotenzeichen1111111111111111111111111"/>
    <w:rsid w:val="002D6C78"/>
    <w:rPr>
      <w:vertAlign w:val="superscript"/>
    </w:rPr>
  </w:style>
  <w:style w:type="character" w:customStyle="1" w:styleId="WW-Endnotenzeichen11111111111111111111111111">
    <w:name w:val="WW-Endnotenzeichen11111111111111111111111111"/>
    <w:rsid w:val="002D6C78"/>
    <w:rPr>
      <w:vertAlign w:val="superscript"/>
    </w:rPr>
  </w:style>
  <w:style w:type="character" w:customStyle="1" w:styleId="WW-Endnotenzeichen111111111111111111111111111">
    <w:name w:val="WW-Endnotenzeichen111111111111111111111111111"/>
    <w:rsid w:val="002D6C78"/>
    <w:rPr>
      <w:vertAlign w:val="superscript"/>
    </w:rPr>
  </w:style>
  <w:style w:type="character" w:customStyle="1" w:styleId="WW-Endnotenzeichen1111111111111111111111111111">
    <w:name w:val="WW-Endnotenzeichen1111111111111111111111111111"/>
    <w:rsid w:val="002D6C78"/>
    <w:rPr>
      <w:vertAlign w:val="superscript"/>
    </w:rPr>
  </w:style>
  <w:style w:type="character" w:customStyle="1" w:styleId="WW-Endnotenzeichen11111111111111111111111111111">
    <w:name w:val="WW-Endnotenzeichen11111111111111111111111111111"/>
    <w:rsid w:val="002D6C78"/>
    <w:rPr>
      <w:vertAlign w:val="superscript"/>
    </w:rPr>
  </w:style>
  <w:style w:type="character" w:customStyle="1" w:styleId="WW-Endnotenzeichen111111111111111111111111111111">
    <w:name w:val="WW-Endnotenzeichen111111111111111111111111111111"/>
    <w:rsid w:val="002D6C78"/>
    <w:rPr>
      <w:vertAlign w:val="superscript"/>
    </w:rPr>
  </w:style>
  <w:style w:type="character" w:customStyle="1" w:styleId="WW-Endnotenzeichen1111111111111111111111111111111">
    <w:name w:val="WW-Endnotenzeichen1111111111111111111111111111111"/>
    <w:rsid w:val="002D6C78"/>
    <w:rPr>
      <w:vertAlign w:val="superscript"/>
    </w:rPr>
  </w:style>
  <w:style w:type="character" w:customStyle="1" w:styleId="WW-Endnotenzeichen11111111111111111111111111111111">
    <w:name w:val="WW-Endnotenzeichen11111111111111111111111111111111"/>
    <w:rsid w:val="002D6C78"/>
    <w:rPr>
      <w:vertAlign w:val="superscript"/>
    </w:rPr>
  </w:style>
  <w:style w:type="character" w:customStyle="1" w:styleId="WW-Endnotenzeichen111111111111111111111111111111111">
    <w:name w:val="WW-Endnotenzeichen111111111111111111111111111111111"/>
    <w:rsid w:val="002D6C78"/>
    <w:rPr>
      <w:vertAlign w:val="superscript"/>
    </w:rPr>
  </w:style>
  <w:style w:type="character" w:customStyle="1" w:styleId="WW-Endnotenzeichen1111111111111111111111111111111111">
    <w:name w:val="WW-Endnotenzeichen1111111111111111111111111111111111"/>
    <w:rsid w:val="002D6C78"/>
    <w:rPr>
      <w:vertAlign w:val="superscript"/>
    </w:rPr>
  </w:style>
  <w:style w:type="character" w:customStyle="1" w:styleId="WW-Endnotenzeichen11111111111111111111111111111111111">
    <w:name w:val="WW-Endnotenzeichen11111111111111111111111111111111111"/>
    <w:rsid w:val="002D6C78"/>
    <w:rPr>
      <w:vertAlign w:val="superscript"/>
    </w:rPr>
  </w:style>
  <w:style w:type="character" w:customStyle="1" w:styleId="WW-Endnotenzeichen111111111111111111111111111111111111">
    <w:name w:val="WW-Endnotenzeichen111111111111111111111111111111111111"/>
    <w:rsid w:val="002D6C78"/>
    <w:rPr>
      <w:vertAlign w:val="superscript"/>
    </w:rPr>
  </w:style>
  <w:style w:type="character" w:customStyle="1" w:styleId="WW-Endnotenzeichen1111111111111111111111111111111111111">
    <w:name w:val="WW-Endnotenzeichen1111111111111111111111111111111111111"/>
    <w:rsid w:val="002D6C78"/>
    <w:rPr>
      <w:vertAlign w:val="superscript"/>
    </w:rPr>
  </w:style>
  <w:style w:type="character" w:customStyle="1" w:styleId="WW-Endnotenzeichen11111111111111111111111111111111111111">
    <w:name w:val="WW-Endnotenzeichen11111111111111111111111111111111111111"/>
    <w:rsid w:val="002D6C78"/>
    <w:rPr>
      <w:vertAlign w:val="superscript"/>
    </w:rPr>
  </w:style>
  <w:style w:type="character" w:customStyle="1" w:styleId="WW-Endnotenzeichen111111111111111111111111111111111111111">
    <w:name w:val="WW-Endnotenzeichen111111111111111111111111111111111111111"/>
    <w:rsid w:val="002D6C78"/>
    <w:rPr>
      <w:vertAlign w:val="superscript"/>
    </w:rPr>
  </w:style>
  <w:style w:type="character" w:customStyle="1" w:styleId="WW-Endnotenzeichen1111111111111111111111111111111111111111">
    <w:name w:val="WW-Endnotenzeichen1111111111111111111111111111111111111111"/>
    <w:rsid w:val="002D6C78"/>
    <w:rPr>
      <w:vertAlign w:val="superscript"/>
    </w:rPr>
  </w:style>
  <w:style w:type="character" w:customStyle="1" w:styleId="WW-Endnotenzeichen11111111111111111111111111111111111111111">
    <w:name w:val="WW-Endnotenzeichen11111111111111111111111111111111111111111"/>
    <w:rsid w:val="002D6C78"/>
    <w:rPr>
      <w:vertAlign w:val="superscript"/>
    </w:rPr>
  </w:style>
  <w:style w:type="character" w:customStyle="1" w:styleId="WW-Endnotenzeichen111111111111111111111111111111111111111111">
    <w:name w:val="WW-Endnotenzeichen111111111111111111111111111111111111111111"/>
    <w:rsid w:val="002D6C78"/>
    <w:rPr>
      <w:vertAlign w:val="superscript"/>
    </w:rPr>
  </w:style>
  <w:style w:type="character" w:customStyle="1" w:styleId="WW-Endnotenzeichen1111111111111111111111111111111111111111111">
    <w:name w:val="WW-Endnotenzeichen1111111111111111111111111111111111111111111"/>
    <w:rsid w:val="002D6C78"/>
    <w:rPr>
      <w:vertAlign w:val="superscript"/>
    </w:rPr>
  </w:style>
  <w:style w:type="character" w:customStyle="1" w:styleId="WW-Endnotenzeichen11111111111111111111111111111111111111111111">
    <w:name w:val="WW-Endnotenzeichen11111111111111111111111111111111111111111111"/>
    <w:rsid w:val="002D6C78"/>
  </w:style>
  <w:style w:type="character" w:customStyle="1" w:styleId="WW-Nummerierungszeichen111111111111111111">
    <w:name w:val="WW-Nummerierungszeichen111111111111111111"/>
    <w:rsid w:val="002D6C78"/>
  </w:style>
  <w:style w:type="character" w:customStyle="1" w:styleId="WW-Nummerierungszeichen1111111111111111111">
    <w:name w:val="WW-Nummerierungszeichen1111111111111111111"/>
    <w:rsid w:val="002D6C78"/>
  </w:style>
  <w:style w:type="character" w:customStyle="1" w:styleId="WW-Nummerierungszeichen11111111111111111111">
    <w:name w:val="WW-Nummerierungszeichen11111111111111111111"/>
    <w:rsid w:val="002D6C78"/>
  </w:style>
  <w:style w:type="character" w:customStyle="1" w:styleId="WW-Nummerierungszeichen111111111111111111111">
    <w:name w:val="WW-Nummerierungszeichen111111111111111111111"/>
    <w:rsid w:val="002D6C78"/>
  </w:style>
  <w:style w:type="character" w:customStyle="1" w:styleId="WW-Nummerierungszeichen1111111111111111111111">
    <w:name w:val="WW-Nummerierungszeichen1111111111111111111111"/>
    <w:rsid w:val="002D6C78"/>
  </w:style>
  <w:style w:type="character" w:customStyle="1" w:styleId="WW-Nummerierungszeichen11111111111111111111111">
    <w:name w:val="WW-Nummerierungszeichen11111111111111111111111"/>
    <w:rsid w:val="002D6C78"/>
  </w:style>
  <w:style w:type="character" w:customStyle="1" w:styleId="WW-Nummerierungszeichen111111111111111111111111">
    <w:name w:val="WW-Nummerierungszeichen111111111111111111111111"/>
    <w:rsid w:val="002D6C78"/>
  </w:style>
  <w:style w:type="character" w:customStyle="1" w:styleId="WW-Nummerierungszeichen1111111111111111111111111">
    <w:name w:val="WW-Nummerierungszeichen1111111111111111111111111"/>
    <w:rsid w:val="002D6C78"/>
  </w:style>
  <w:style w:type="character" w:customStyle="1" w:styleId="WW-Nummerierungszeichen11111111111111111111111111">
    <w:name w:val="WW-Nummerierungszeichen11111111111111111111111111"/>
    <w:rsid w:val="002D6C78"/>
  </w:style>
  <w:style w:type="character" w:customStyle="1" w:styleId="WW-Nummerierungszeichen111111111111111111111111111">
    <w:name w:val="WW-Nummerierungszeichen111111111111111111111111111"/>
    <w:rsid w:val="002D6C78"/>
  </w:style>
  <w:style w:type="character" w:customStyle="1" w:styleId="WW-Nummerierungszeichen1111111111111111111111111111">
    <w:name w:val="WW-Nummerierungszeichen1111111111111111111111111111"/>
    <w:rsid w:val="002D6C78"/>
  </w:style>
  <w:style w:type="character" w:customStyle="1" w:styleId="WW-Nummerierungszeichen11111111111111111111111111111">
    <w:name w:val="WW-Nummerierungszeichen11111111111111111111111111111"/>
    <w:rsid w:val="002D6C78"/>
  </w:style>
  <w:style w:type="character" w:customStyle="1" w:styleId="WW-Nummerierungszeichen111111111111111111111111111111">
    <w:name w:val="WW-Nummerierungszeichen111111111111111111111111111111"/>
    <w:rsid w:val="002D6C78"/>
  </w:style>
  <w:style w:type="character" w:customStyle="1" w:styleId="WW-Nummerierungszeichen1111111111111111111111111111111">
    <w:name w:val="WW-Nummerierungszeichen1111111111111111111111111111111"/>
    <w:rsid w:val="002D6C78"/>
  </w:style>
  <w:style w:type="character" w:customStyle="1" w:styleId="WW-Nummerierungszeichen11111111111111111111111111111111">
    <w:name w:val="WW-Nummerierungszeichen11111111111111111111111111111111"/>
    <w:rsid w:val="002D6C78"/>
  </w:style>
  <w:style w:type="character" w:customStyle="1" w:styleId="WW-Nummerierungszeichen111111111111111111111111111111111">
    <w:name w:val="WW-Nummerierungszeichen111111111111111111111111111111111"/>
    <w:rsid w:val="002D6C78"/>
  </w:style>
  <w:style w:type="character" w:customStyle="1" w:styleId="WW-Nummerierungszeichen1111111111111111111111111111111111">
    <w:name w:val="WW-Nummerierungszeichen1111111111111111111111111111111111"/>
    <w:rsid w:val="002D6C78"/>
  </w:style>
  <w:style w:type="character" w:customStyle="1" w:styleId="WW-Nummerierungszeichen11111111111111111111111111111111111">
    <w:name w:val="WW-Nummerierungszeichen11111111111111111111111111111111111"/>
    <w:rsid w:val="002D6C78"/>
  </w:style>
  <w:style w:type="character" w:customStyle="1" w:styleId="WW-Nummerierungszeichen111111111111111111111111111111111111">
    <w:name w:val="WW-Nummerierungszeichen111111111111111111111111111111111111"/>
    <w:rsid w:val="002D6C78"/>
  </w:style>
  <w:style w:type="character" w:customStyle="1" w:styleId="WW-Nummerierungszeichen1111111111111111111111111111111111111">
    <w:name w:val="WW-Nummerierungszeichen1111111111111111111111111111111111111"/>
    <w:rsid w:val="002D6C78"/>
  </w:style>
  <w:style w:type="character" w:customStyle="1" w:styleId="WW-Nummerierungszeichen11111111111111111111111111111111111111">
    <w:name w:val="WW-Nummerierungszeichen11111111111111111111111111111111111111"/>
    <w:rsid w:val="002D6C78"/>
  </w:style>
  <w:style w:type="character" w:customStyle="1" w:styleId="WW-Nummerierungszeichen111111111111111111111111111111111111111">
    <w:name w:val="WW-Nummerierungszeichen111111111111111111111111111111111111111"/>
    <w:rsid w:val="002D6C78"/>
  </w:style>
  <w:style w:type="character" w:customStyle="1" w:styleId="WW-Nummerierungszeichen1111111111111111111111111111111111111111">
    <w:name w:val="WW-Nummerierungszeichen1111111111111111111111111111111111111111"/>
    <w:rsid w:val="002D6C78"/>
  </w:style>
  <w:style w:type="character" w:customStyle="1" w:styleId="WW-Nummerierungszeichen11111111111111111111111111111111111111111">
    <w:name w:val="WW-Nummerierungszeichen11111111111111111111111111111111111111111"/>
    <w:rsid w:val="002D6C78"/>
  </w:style>
  <w:style w:type="character" w:customStyle="1" w:styleId="WW-Nummerierungszeichen111111111111111111111111111111111111111111">
    <w:name w:val="WW-Nummerierungszeichen111111111111111111111111111111111111111111"/>
    <w:rsid w:val="002D6C78"/>
  </w:style>
  <w:style w:type="character" w:customStyle="1" w:styleId="WW-Nummerierungszeichen1111111111111111111111111111111111111111111">
    <w:name w:val="WW-Nummerierungszeichen1111111111111111111111111111111111111111111"/>
    <w:rsid w:val="002D6C78"/>
  </w:style>
  <w:style w:type="character" w:customStyle="1" w:styleId="WW-Nummerierungszeichen11111111111111111111111111111111111111111111">
    <w:name w:val="WW-Nummerierungszeichen11111111111111111111111111111111111111111111"/>
    <w:rsid w:val="002D6C78"/>
  </w:style>
  <w:style w:type="character" w:customStyle="1" w:styleId="WW-Nummerierungszeichen111111111111111111111111111111111111111111111">
    <w:name w:val="WW-Nummerierungszeichen111111111111111111111111111111111111111111111"/>
    <w:rsid w:val="002D6C78"/>
  </w:style>
  <w:style w:type="character" w:customStyle="1" w:styleId="WW-Aufzhlungszeichen11">
    <w:name w:val="WW-Aufzählungszeichen11"/>
    <w:rsid w:val="002D6C78"/>
    <w:rPr>
      <w:rFonts w:ascii="StarSymbol" w:hAnsi="StarSymbol"/>
      <w:sz w:val="18"/>
    </w:rPr>
  </w:style>
  <w:style w:type="character" w:customStyle="1" w:styleId="WW-Aufzhlungszeichen111">
    <w:name w:val="WW-Aufzählungszeichen111"/>
    <w:rsid w:val="002D6C78"/>
    <w:rPr>
      <w:rFonts w:ascii="StarSymbol" w:hAnsi="StarSymbol"/>
      <w:sz w:val="18"/>
    </w:rPr>
  </w:style>
  <w:style w:type="character" w:customStyle="1" w:styleId="WW-Aufzhlungszeichen1111">
    <w:name w:val="WW-Aufzählungszeichen1111"/>
    <w:rsid w:val="002D6C78"/>
    <w:rPr>
      <w:rFonts w:ascii="StarSymbol" w:hAnsi="StarSymbol"/>
      <w:sz w:val="18"/>
    </w:rPr>
  </w:style>
  <w:style w:type="character" w:customStyle="1" w:styleId="WW-Aufzhlungszeichen11111">
    <w:name w:val="WW-Aufzählungszeichen11111"/>
    <w:rsid w:val="002D6C78"/>
    <w:rPr>
      <w:rFonts w:ascii="StarSymbol" w:hAnsi="StarSymbol"/>
      <w:sz w:val="18"/>
    </w:rPr>
  </w:style>
  <w:style w:type="character" w:customStyle="1" w:styleId="WW-Aufzhlungszeichen111111">
    <w:name w:val="WW-Aufzählungszeichen111111"/>
    <w:rsid w:val="002D6C78"/>
    <w:rPr>
      <w:rFonts w:ascii="StarSymbol" w:hAnsi="StarSymbol"/>
      <w:sz w:val="18"/>
    </w:rPr>
  </w:style>
  <w:style w:type="character" w:customStyle="1" w:styleId="WW-Aufzhlungszeichen1111111">
    <w:name w:val="WW-Aufzählungszeichen1111111"/>
    <w:rsid w:val="002D6C78"/>
    <w:rPr>
      <w:rFonts w:ascii="StarSymbol" w:hAnsi="StarSymbol"/>
      <w:sz w:val="18"/>
    </w:rPr>
  </w:style>
  <w:style w:type="character" w:customStyle="1" w:styleId="WW-Aufzhlungszeichen11111111">
    <w:name w:val="WW-Aufzählungszeichen11111111"/>
    <w:rsid w:val="002D6C78"/>
    <w:rPr>
      <w:rFonts w:ascii="StarSymbol" w:hAnsi="StarSymbol"/>
      <w:sz w:val="18"/>
    </w:rPr>
  </w:style>
  <w:style w:type="character" w:customStyle="1" w:styleId="WW-Aufzhlungszeichen111111111">
    <w:name w:val="WW-Aufzählungszeichen111111111"/>
    <w:rsid w:val="002D6C78"/>
    <w:rPr>
      <w:rFonts w:ascii="StarSymbol" w:hAnsi="StarSymbol"/>
      <w:sz w:val="18"/>
    </w:rPr>
  </w:style>
  <w:style w:type="character" w:customStyle="1" w:styleId="WW-Aufzhlungszeichen1111111111">
    <w:name w:val="WW-Aufzählungszeichen1111111111"/>
    <w:rsid w:val="002D6C78"/>
    <w:rPr>
      <w:rFonts w:ascii="StarSymbol" w:hAnsi="StarSymbol"/>
      <w:sz w:val="18"/>
    </w:rPr>
  </w:style>
  <w:style w:type="character" w:customStyle="1" w:styleId="WW-Aufzhlungszeichen11111111111">
    <w:name w:val="WW-Aufzählungszeichen11111111111"/>
    <w:rsid w:val="002D6C78"/>
    <w:rPr>
      <w:rFonts w:ascii="StarSymbol" w:hAnsi="StarSymbol"/>
      <w:sz w:val="18"/>
    </w:rPr>
  </w:style>
  <w:style w:type="character" w:customStyle="1" w:styleId="Aufzhlungszeichen20">
    <w:name w:val="Aufzählungszeichen2"/>
    <w:rsid w:val="002D6C78"/>
    <w:rPr>
      <w:rFonts w:ascii="StarSymbol" w:hAnsi="StarSymbol"/>
      <w:sz w:val="18"/>
    </w:rPr>
  </w:style>
  <w:style w:type="character" w:customStyle="1" w:styleId="WW-WW8Num3z11">
    <w:name w:val="WW-WW8Num3z11"/>
    <w:rsid w:val="002D6C78"/>
    <w:rPr>
      <w:b/>
    </w:rPr>
  </w:style>
  <w:style w:type="character" w:customStyle="1" w:styleId="WW-WW8Num3z111">
    <w:name w:val="WW-WW8Num3z111"/>
    <w:rsid w:val="002D6C78"/>
    <w:rPr>
      <w:b/>
    </w:rPr>
  </w:style>
  <w:style w:type="character" w:customStyle="1" w:styleId="WW-WW8Num3z1111">
    <w:name w:val="WW-WW8Num3z1111"/>
    <w:rsid w:val="002D6C78"/>
    <w:rPr>
      <w:b/>
    </w:rPr>
  </w:style>
  <w:style w:type="character" w:customStyle="1" w:styleId="WW-WW8Num3z12">
    <w:name w:val="WW-WW8Num3z12"/>
    <w:rsid w:val="002D6C78"/>
    <w:rPr>
      <w:b/>
    </w:rPr>
  </w:style>
  <w:style w:type="character" w:customStyle="1" w:styleId="WW-WW8Num3z13">
    <w:name w:val="WW-WW8Num3z13"/>
    <w:rsid w:val="002D6C78"/>
    <w:rPr>
      <w:b/>
    </w:rPr>
  </w:style>
  <w:style w:type="paragraph" w:customStyle="1" w:styleId="berschrift">
    <w:name w:val="Überschrift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">
    <w:name w:val="WW-Beschriftung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">
    <w:name w:val="WW-Verzeichnis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">
    <w:name w:val="WW-Überschrift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">
    <w:name w:val="WW-Beschriftung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">
    <w:name w:val="WW-Verzeichnis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">
    <w:name w:val="WW-Überschrift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">
    <w:name w:val="WW-Beschriftung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">
    <w:name w:val="WW-Verzeichnis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">
    <w:name w:val="WW-Überschrift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1">
    <w:name w:val="WW-Beschriftung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1">
    <w:name w:val="WW-Verzeichnis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1">
    <w:name w:val="WW-Überschrift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rschrift1111">
    <w:name w:val="WW-Überschrift1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Arial" w:hAnsi="Arial"/>
      <w:color w:val="000000"/>
      <w:kern w:val="0"/>
      <w:sz w:val="28"/>
      <w:szCs w:val="20"/>
    </w:rPr>
  </w:style>
  <w:style w:type="paragraph" w:customStyle="1" w:styleId="WW-Beschriftung1111">
    <w:name w:val="WW-Beschriftung1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Rahmeninhalt">
    <w:name w:val="WW-Rahmeninhalt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">
    <w:name w:val="WW-Rahmeninhalt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">
    <w:name w:val="WW-Rahmeninhalt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1">
    <w:name w:val="WW-Rahmeninhalt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Rahmeninhalt1111">
    <w:name w:val="WW-Rahmeninhalt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Verzeichnis1111">
    <w:name w:val="WW-Verzeichnis1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schriftung11111">
    <w:name w:val="WW-Beschriftung11111"/>
    <w:basedOn w:val="Standard"/>
    <w:rsid w:val="002D6C78"/>
    <w:pPr>
      <w:tabs>
        <w:tab w:val="clear" w:pos="3544"/>
        <w:tab w:val="clear" w:pos="7088"/>
      </w:tabs>
      <w:suppressAutoHyphens/>
      <w:spacing w:before="120" w:after="120" w:line="240" w:lineRule="auto"/>
      <w:jc w:val="left"/>
    </w:pPr>
    <w:rPr>
      <w:i/>
      <w:color w:val="000000"/>
      <w:kern w:val="0"/>
      <w:sz w:val="20"/>
      <w:szCs w:val="20"/>
    </w:rPr>
  </w:style>
  <w:style w:type="paragraph" w:customStyle="1" w:styleId="WW-Verzeichnis11111">
    <w:name w:val="WW-Verzeichnis1111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WW-berschrift11111">
    <w:name w:val="WW-Überschrift11111"/>
    <w:basedOn w:val="Standard"/>
    <w:next w:val="Textkrper"/>
    <w:rsid w:val="002D6C78"/>
    <w:pPr>
      <w:keepNext/>
      <w:tabs>
        <w:tab w:val="clear" w:pos="3544"/>
        <w:tab w:val="clear" w:pos="7088"/>
      </w:tabs>
      <w:suppressAutoHyphens/>
      <w:spacing w:before="240" w:after="120" w:line="240" w:lineRule="auto"/>
      <w:jc w:val="left"/>
    </w:pPr>
    <w:rPr>
      <w:rFonts w:ascii="Helvetica" w:hAnsi="Helvetica"/>
      <w:color w:val="000000"/>
      <w:kern w:val="0"/>
      <w:sz w:val="28"/>
      <w:szCs w:val="20"/>
    </w:rPr>
  </w:style>
  <w:style w:type="paragraph" w:customStyle="1" w:styleId="DefinitionTerm">
    <w:name w:val="Definition Term"/>
    <w:basedOn w:val="Standard"/>
    <w:next w:val="DefinitionList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color w:val="000000"/>
      <w:kern w:val="0"/>
      <w:sz w:val="24"/>
      <w:szCs w:val="20"/>
    </w:rPr>
  </w:style>
  <w:style w:type="paragraph" w:customStyle="1" w:styleId="DefinitionList">
    <w:name w:val="Definition List"/>
    <w:basedOn w:val="Standard"/>
    <w:next w:val="DefinitionTerm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ind w:left="360" w:firstLine="1"/>
      <w:jc w:val="left"/>
    </w:pPr>
    <w:rPr>
      <w:color w:val="000000"/>
      <w:kern w:val="0"/>
      <w:sz w:val="24"/>
      <w:szCs w:val="20"/>
    </w:rPr>
  </w:style>
  <w:style w:type="paragraph" w:customStyle="1" w:styleId="H1">
    <w:name w:val="H1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1"/>
      <w:sz w:val="48"/>
      <w:szCs w:val="20"/>
    </w:rPr>
  </w:style>
  <w:style w:type="paragraph" w:customStyle="1" w:styleId="H2">
    <w:name w:val="H2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36"/>
      <w:szCs w:val="20"/>
    </w:rPr>
  </w:style>
  <w:style w:type="paragraph" w:customStyle="1" w:styleId="H3">
    <w:name w:val="H3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8"/>
      <w:szCs w:val="20"/>
    </w:rPr>
  </w:style>
  <w:style w:type="paragraph" w:customStyle="1" w:styleId="H4">
    <w:name w:val="H4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4"/>
      <w:szCs w:val="20"/>
    </w:rPr>
  </w:style>
  <w:style w:type="paragraph" w:customStyle="1" w:styleId="H5">
    <w:name w:val="H5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20"/>
      <w:szCs w:val="20"/>
    </w:rPr>
  </w:style>
  <w:style w:type="paragraph" w:customStyle="1" w:styleId="H6">
    <w:name w:val="H6"/>
    <w:basedOn w:val="Standard"/>
    <w:next w:val="Standard"/>
    <w:rsid w:val="002D6C78"/>
    <w:pPr>
      <w:keepNext/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b/>
      <w:color w:val="000000"/>
      <w:kern w:val="0"/>
      <w:sz w:val="16"/>
      <w:szCs w:val="20"/>
    </w:rPr>
  </w:style>
  <w:style w:type="paragraph" w:customStyle="1" w:styleId="Address">
    <w:name w:val="Address"/>
    <w:basedOn w:val="Standard"/>
    <w:next w:val="Standard"/>
    <w:rsid w:val="002D6C78"/>
    <w:pPr>
      <w:tabs>
        <w:tab w:val="clear" w:pos="3544"/>
        <w:tab w:val="clear" w:pos="7088"/>
      </w:tabs>
      <w:suppressAutoHyphens/>
      <w:spacing w:before="0" w:after="0" w:line="240" w:lineRule="auto"/>
      <w:jc w:val="left"/>
    </w:pPr>
    <w:rPr>
      <w:i/>
      <w:color w:val="000000"/>
      <w:kern w:val="0"/>
      <w:sz w:val="24"/>
      <w:szCs w:val="20"/>
    </w:rPr>
  </w:style>
  <w:style w:type="paragraph" w:customStyle="1" w:styleId="Blockquote">
    <w:name w:val="Blockquote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360" w:right="360" w:firstLine="1"/>
      <w:jc w:val="left"/>
    </w:pPr>
    <w:rPr>
      <w:color w:val="000000"/>
      <w:kern w:val="0"/>
      <w:sz w:val="24"/>
      <w:szCs w:val="20"/>
    </w:rPr>
  </w:style>
  <w:style w:type="paragraph" w:customStyle="1" w:styleId="z-BottomofForm">
    <w:name w:val="z-Bottom of Form"/>
    <w:next w:val="Standard"/>
    <w:rsid w:val="002D6C78"/>
    <w:pPr>
      <w:pBdr>
        <w:top w:val="double" w:sz="1" w:space="0" w:color="000000"/>
      </w:pBdr>
      <w:suppressAutoHyphens/>
      <w:jc w:val="center"/>
    </w:pPr>
    <w:rPr>
      <w:color w:val="000000"/>
      <w:sz w:val="16"/>
    </w:rPr>
  </w:style>
  <w:style w:type="paragraph" w:customStyle="1" w:styleId="z-TopofForm">
    <w:name w:val="z-Top of Form"/>
    <w:next w:val="Standard"/>
    <w:rsid w:val="002D6C78"/>
    <w:pPr>
      <w:pBdr>
        <w:bottom w:val="double" w:sz="1" w:space="0" w:color="000000"/>
      </w:pBdr>
      <w:suppressAutoHyphens/>
      <w:jc w:val="center"/>
    </w:pPr>
    <w:rPr>
      <w:color w:val="000000"/>
      <w:sz w:val="16"/>
    </w:rPr>
  </w:style>
  <w:style w:type="paragraph" w:customStyle="1" w:styleId="WW-Textkrper2">
    <w:name w:val="WW-Textkörper 2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</w:pPr>
    <w:rPr>
      <w:color w:val="000000"/>
      <w:kern w:val="0"/>
      <w:sz w:val="24"/>
      <w:szCs w:val="20"/>
    </w:rPr>
  </w:style>
  <w:style w:type="paragraph" w:customStyle="1" w:styleId="WW-Rahmeninhalt11111">
    <w:name w:val="WW-Rahmeninhalt1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">
    <w:name w:val="WW-Tabellen Inhalt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">
    <w:name w:val="WW-Tabellen Inhalt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1">
    <w:name w:val="WW-Tabellen Inhalt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Inhalt1111">
    <w:name w:val="WW-Tabellen Inhalt1111"/>
    <w:basedOn w:val="Textkrper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CG Times" w:hAnsi="CG Times"/>
      <w:color w:val="000000"/>
      <w:kern w:val="0"/>
      <w:sz w:val="24"/>
      <w:szCs w:val="20"/>
    </w:rPr>
  </w:style>
  <w:style w:type="paragraph" w:customStyle="1" w:styleId="WW-Tabellenberschrift">
    <w:name w:val="WW-Tabellen Überschrift"/>
    <w:basedOn w:val="WW-TabellenInhalt"/>
    <w:rsid w:val="002D6C78"/>
    <w:pPr>
      <w:widowControl/>
      <w:autoSpaceDE/>
      <w:spacing w:before="100" w:after="100"/>
      <w:jc w:val="center"/>
    </w:pPr>
    <w:rPr>
      <w:rFonts w:ascii="CG Times" w:hAnsi="CG Times"/>
      <w:b/>
      <w:i/>
      <w:color w:val="000000"/>
      <w:szCs w:val="20"/>
      <w:lang w:eastAsia="de-DE"/>
    </w:rPr>
  </w:style>
  <w:style w:type="paragraph" w:customStyle="1" w:styleId="WW-Tabellenberschrift1">
    <w:name w:val="WW-Tabellen Überschrift1"/>
    <w:basedOn w:val="WW-TabellenInhalt1"/>
    <w:rsid w:val="002D6C78"/>
    <w:rPr>
      <w:b/>
      <w:i/>
    </w:rPr>
  </w:style>
  <w:style w:type="paragraph" w:customStyle="1" w:styleId="WW-Tabellenberschrift11">
    <w:name w:val="WW-Tabellen Überschrift11"/>
    <w:basedOn w:val="WW-TabellenInhalt11"/>
    <w:rsid w:val="002D6C78"/>
    <w:rPr>
      <w:b/>
      <w:i/>
    </w:rPr>
  </w:style>
  <w:style w:type="paragraph" w:customStyle="1" w:styleId="WW-Tabellenberschrift111">
    <w:name w:val="WW-Tabellen Überschrift111"/>
    <w:basedOn w:val="WW-TabellenInhalt111"/>
    <w:rsid w:val="002D6C78"/>
    <w:rPr>
      <w:b/>
      <w:i/>
    </w:rPr>
  </w:style>
  <w:style w:type="paragraph" w:customStyle="1" w:styleId="WW-Tabellenberschrift1111">
    <w:name w:val="WW-Tabellen Überschrift1111"/>
    <w:basedOn w:val="WW-TabellenInhalt1111"/>
    <w:rsid w:val="002D6C78"/>
    <w:rPr>
      <w:b/>
      <w:i/>
    </w:rPr>
  </w:style>
  <w:style w:type="paragraph" w:customStyle="1" w:styleId="WW-Textkrper-Einzug2">
    <w:name w:val="WW-Textkörper-Einzug 2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283" w:firstLine="1"/>
      <w:jc w:val="left"/>
    </w:pPr>
    <w:rPr>
      <w:rFonts w:ascii="Arial" w:hAnsi="Arial"/>
      <w:strike/>
      <w:color w:val="000000"/>
      <w:kern w:val="0"/>
      <w:sz w:val="24"/>
      <w:szCs w:val="20"/>
    </w:rPr>
  </w:style>
  <w:style w:type="paragraph" w:customStyle="1" w:styleId="WW-Textkrper21">
    <w:name w:val="WW-Textkörper 2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left"/>
    </w:pPr>
    <w:rPr>
      <w:rFonts w:ascii="Arial" w:hAnsi="Arial"/>
      <w:color w:val="000000"/>
      <w:kern w:val="0"/>
      <w:szCs w:val="20"/>
    </w:rPr>
  </w:style>
  <w:style w:type="paragraph" w:customStyle="1" w:styleId="WW-Textkrper31">
    <w:name w:val="WW-Textkörper 3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jc w:val="center"/>
    </w:pPr>
    <w:rPr>
      <w:rFonts w:ascii="Arial" w:hAnsi="Arial"/>
      <w:b/>
      <w:color w:val="000000"/>
      <w:kern w:val="0"/>
      <w:szCs w:val="20"/>
    </w:rPr>
  </w:style>
  <w:style w:type="paragraph" w:customStyle="1" w:styleId="WW-Textkrper-Einzug21">
    <w:name w:val="WW-Textkörper-Einzug 21"/>
    <w:basedOn w:val="Standard"/>
    <w:rsid w:val="002D6C78"/>
    <w:pPr>
      <w:tabs>
        <w:tab w:val="clear" w:pos="3544"/>
        <w:tab w:val="clear" w:pos="7088"/>
      </w:tabs>
      <w:suppressAutoHyphens/>
      <w:spacing w:before="100" w:after="100" w:line="240" w:lineRule="auto"/>
      <w:ind w:left="1134" w:firstLine="1"/>
      <w:jc w:val="center"/>
    </w:pPr>
    <w:rPr>
      <w:rFonts w:ascii="Arial" w:hAnsi="Arial"/>
      <w:b/>
      <w:color w:val="000000"/>
      <w:kern w:val="0"/>
      <w:szCs w:val="20"/>
    </w:rPr>
  </w:style>
  <w:style w:type="paragraph" w:customStyle="1" w:styleId="WW-Textkrper-Einzug3">
    <w:name w:val="WW-Textkörper-Einzug 3"/>
    <w:basedOn w:val="Standard"/>
    <w:rsid w:val="002D6C78"/>
    <w:pPr>
      <w:tabs>
        <w:tab w:val="clear" w:pos="3544"/>
        <w:tab w:val="clear" w:pos="7088"/>
        <w:tab w:val="left" w:pos="2355"/>
        <w:tab w:val="center" w:pos="5745"/>
        <w:tab w:val="right" w:pos="10281"/>
      </w:tabs>
      <w:suppressAutoHyphens/>
      <w:spacing w:before="100" w:after="100" w:line="240" w:lineRule="auto"/>
      <w:ind w:left="283" w:firstLine="1"/>
      <w:jc w:val="left"/>
    </w:pPr>
    <w:rPr>
      <w:rFonts w:ascii="Arial" w:hAnsi="Arial"/>
      <w:color w:val="000000"/>
      <w:kern w:val="0"/>
      <w:szCs w:val="20"/>
    </w:rPr>
  </w:style>
  <w:style w:type="paragraph" w:styleId="Verzeichnis5">
    <w:name w:val="toc 5"/>
    <w:basedOn w:val="Standard"/>
    <w:next w:val="Standard"/>
    <w:autoRedefine/>
    <w:semiHidden/>
    <w:rsid w:val="008E6015"/>
    <w:pPr>
      <w:tabs>
        <w:tab w:val="clear" w:pos="3544"/>
        <w:tab w:val="clear" w:pos="7088"/>
      </w:tabs>
      <w:spacing w:before="0" w:after="80" w:line="240" w:lineRule="auto"/>
      <w:ind w:left="720"/>
    </w:pPr>
    <w:rPr>
      <w:rFonts w:ascii="Garamond" w:hAnsi="Garamond"/>
      <w:sz w:val="18"/>
      <w:szCs w:val="20"/>
    </w:rPr>
  </w:style>
  <w:style w:type="paragraph" w:styleId="Verzeichnis8">
    <w:name w:val="toc 8"/>
    <w:basedOn w:val="Standard"/>
    <w:next w:val="Standard"/>
    <w:autoRedefine/>
    <w:semiHidden/>
    <w:rsid w:val="008E6015"/>
    <w:pPr>
      <w:tabs>
        <w:tab w:val="clear" w:pos="3544"/>
        <w:tab w:val="clear" w:pos="7088"/>
      </w:tabs>
      <w:spacing w:before="0" w:after="80" w:line="240" w:lineRule="auto"/>
      <w:ind w:left="1260"/>
    </w:pPr>
    <w:rPr>
      <w:rFonts w:ascii="Garamond" w:hAnsi="Garamond"/>
      <w:sz w:val="18"/>
      <w:szCs w:val="20"/>
    </w:rPr>
  </w:style>
  <w:style w:type="character" w:customStyle="1" w:styleId="Textkrper-Einzug2Zchn">
    <w:name w:val="Textkörper-Einzug 2 Zchn"/>
    <w:basedOn w:val="Absatz-Standardschriftart"/>
    <w:rsid w:val="001A0F98"/>
    <w:rPr>
      <w:rFonts w:ascii="Garamond" w:hAnsi="Garamond"/>
      <w:kern w:val="28"/>
      <w:sz w:val="18"/>
    </w:rPr>
  </w:style>
  <w:style w:type="character" w:customStyle="1" w:styleId="TeileZchnZchn">
    <w:name w:val="Teile Zchn Zchn"/>
    <w:basedOn w:val="Absatz-Standardschriftart"/>
    <w:rsid w:val="00237625"/>
    <w:rPr>
      <w:b/>
      <w:bCs/>
      <w:kern w:val="28"/>
      <w:sz w:val="36"/>
      <w:szCs w:val="36"/>
      <w:lang w:val="de-DE" w:eastAsia="de-DE" w:bidi="ar-SA"/>
    </w:rPr>
  </w:style>
  <w:style w:type="character" w:customStyle="1" w:styleId="TextkrperCharZchnZchn2">
    <w:name w:val="Textkörper Char Zchn Zchn2"/>
    <w:basedOn w:val="Absatz-Standardschriftart"/>
    <w:rsid w:val="00E435BC"/>
    <w:rPr>
      <w:kern w:val="28"/>
      <w:sz w:val="22"/>
      <w:szCs w:val="22"/>
      <w:lang w:val="de-DE" w:eastAsia="de-DE" w:bidi="ar-SA"/>
    </w:rPr>
  </w:style>
  <w:style w:type="character" w:customStyle="1" w:styleId="KommentarthemaZchn">
    <w:name w:val="Kommentarthema Zchn"/>
    <w:basedOn w:val="KommentartextZchn"/>
    <w:rsid w:val="00B370C1"/>
    <w:rPr>
      <w:rFonts w:ascii="Arial" w:hAnsi="Arial"/>
      <w:b/>
      <w:bCs/>
      <w:kern w:val="28"/>
      <w:lang w:val="de-DE" w:eastAsia="de-DE" w:bidi="ar-SA"/>
    </w:rPr>
  </w:style>
  <w:style w:type="character" w:customStyle="1" w:styleId="ZchnZchn25">
    <w:name w:val="Zchn Zchn25"/>
    <w:basedOn w:val="Absatz-Standardschriftart"/>
    <w:rsid w:val="00931D3F"/>
    <w:rPr>
      <w:i/>
      <w:color w:val="000000"/>
      <w:kern w:val="28"/>
      <w:sz w:val="24"/>
      <w:szCs w:val="22"/>
      <w:lang w:val="de-DE" w:eastAsia="de-DE" w:bidi="ar-SA"/>
    </w:rPr>
  </w:style>
  <w:style w:type="character" w:customStyle="1" w:styleId="ZchnZchn24">
    <w:name w:val="Zchn Zchn24"/>
    <w:basedOn w:val="Absatz-Standardschriftart"/>
    <w:rsid w:val="00931D3F"/>
    <w:rPr>
      <w:b/>
      <w:kern w:val="28"/>
      <w:sz w:val="24"/>
      <w:szCs w:val="22"/>
      <w:lang w:val="de-DE" w:eastAsia="de-DE" w:bidi="ar-SA"/>
    </w:rPr>
  </w:style>
  <w:style w:type="character" w:customStyle="1" w:styleId="ZchnZchn23">
    <w:name w:val="Zchn Zchn23"/>
    <w:basedOn w:val="Absatz-Standardschriftart"/>
    <w:rsid w:val="00931D3F"/>
    <w:rPr>
      <w:b/>
      <w:kern w:val="28"/>
      <w:sz w:val="24"/>
      <w:szCs w:val="22"/>
      <w:lang w:val="de-DE" w:eastAsia="de-DE" w:bidi="ar-SA"/>
    </w:rPr>
  </w:style>
  <w:style w:type="character" w:customStyle="1" w:styleId="ZchnZchn22">
    <w:name w:val="Zchn Zchn22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21">
    <w:name w:val="Zchn Zchn21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20">
    <w:name w:val="Zchn Zchn20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19">
    <w:name w:val="Zchn Zchn19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character" w:customStyle="1" w:styleId="ZchnZchn18">
    <w:name w:val="Zchn Zchn18"/>
    <w:basedOn w:val="Absatz-Standardschriftart"/>
    <w:rsid w:val="00931D3F"/>
    <w:rPr>
      <w:b/>
      <w:kern w:val="28"/>
      <w:sz w:val="22"/>
      <w:szCs w:val="22"/>
      <w:lang w:val="de-DE" w:eastAsia="de-DE" w:bidi="ar-SA"/>
    </w:rPr>
  </w:style>
  <w:style w:type="paragraph" w:customStyle="1" w:styleId="DecimalAligned">
    <w:name w:val="Decimal Aligned"/>
    <w:basedOn w:val="Standard"/>
    <w:qFormat/>
    <w:rsid w:val="00931D3F"/>
    <w:pPr>
      <w:tabs>
        <w:tab w:val="decimal" w:pos="360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ZchnZchn7">
    <w:name w:val="Zchn Zchn7"/>
    <w:basedOn w:val="Absatz-Standardschriftart"/>
    <w:rsid w:val="00931D3F"/>
    <w:rPr>
      <w:sz w:val="24"/>
      <w:szCs w:val="24"/>
      <w:lang w:val="de-DE" w:eastAsia="de-DE" w:bidi="ar-SA"/>
    </w:rPr>
  </w:style>
  <w:style w:type="character" w:customStyle="1" w:styleId="WW8Num2z0">
    <w:name w:val="WW8Num2z0"/>
    <w:rsid w:val="00931D3F"/>
    <w:rPr>
      <w:rFonts w:ascii="Symbol" w:hAnsi="Symbol"/>
    </w:rPr>
  </w:style>
  <w:style w:type="character" w:customStyle="1" w:styleId="WW8Num2z1">
    <w:name w:val="WW8Num2z1"/>
    <w:rsid w:val="00931D3F"/>
    <w:rPr>
      <w:rFonts w:ascii="Courier New" w:hAnsi="Courier New" w:cs="Wingdings"/>
    </w:rPr>
  </w:style>
  <w:style w:type="character" w:customStyle="1" w:styleId="WW8Num2z2">
    <w:name w:val="WW8Num2z2"/>
    <w:rsid w:val="00931D3F"/>
    <w:rPr>
      <w:rFonts w:ascii="Wingdings" w:hAnsi="Wingdings"/>
    </w:rPr>
  </w:style>
  <w:style w:type="character" w:customStyle="1" w:styleId="WW8Num5z0">
    <w:name w:val="WW8Num5z0"/>
    <w:rsid w:val="00931D3F"/>
    <w:rPr>
      <w:rFonts w:ascii="Symbol" w:hAnsi="Symbol"/>
    </w:rPr>
  </w:style>
  <w:style w:type="character" w:customStyle="1" w:styleId="WW8Num20z0">
    <w:name w:val="WW8Num20z0"/>
    <w:rsid w:val="00931D3F"/>
    <w:rPr>
      <w:rFonts w:ascii="Symbol" w:hAnsi="Symbol"/>
    </w:rPr>
  </w:style>
  <w:style w:type="character" w:customStyle="1" w:styleId="WW8Num25z0">
    <w:name w:val="WW8Num25z0"/>
    <w:rsid w:val="00931D3F"/>
    <w:rPr>
      <w:rFonts w:ascii="Symbol" w:hAnsi="Symbol"/>
    </w:rPr>
  </w:style>
  <w:style w:type="character" w:customStyle="1" w:styleId="WW8Num31z0">
    <w:name w:val="WW8Num31z0"/>
    <w:rsid w:val="00931D3F"/>
    <w:rPr>
      <w:rFonts w:ascii="Symbol" w:hAnsi="Symbol"/>
    </w:rPr>
  </w:style>
  <w:style w:type="character" w:customStyle="1" w:styleId="WW8Num31z1">
    <w:name w:val="WW8Num31z1"/>
    <w:rsid w:val="00931D3F"/>
    <w:rPr>
      <w:rFonts w:ascii="Courier New" w:hAnsi="Courier New" w:cs="Wingdings"/>
    </w:rPr>
  </w:style>
  <w:style w:type="character" w:customStyle="1" w:styleId="WW8Num31z2">
    <w:name w:val="WW8Num31z2"/>
    <w:rsid w:val="00931D3F"/>
    <w:rPr>
      <w:rFonts w:ascii="Wingdings" w:hAnsi="Wingdings"/>
    </w:rPr>
  </w:style>
  <w:style w:type="character" w:customStyle="1" w:styleId="Kommentarzeichen1">
    <w:name w:val="Kommentarzeichen1"/>
    <w:basedOn w:val="Absatz-Standardschriftart1"/>
    <w:rsid w:val="00931D3F"/>
    <w:rPr>
      <w:sz w:val="16"/>
      <w:szCs w:val="16"/>
    </w:rPr>
  </w:style>
  <w:style w:type="character" w:customStyle="1" w:styleId="Endnotenzeichen1">
    <w:name w:val="Endnotenzeichen1"/>
    <w:rsid w:val="00931D3F"/>
  </w:style>
  <w:style w:type="paragraph" w:customStyle="1" w:styleId="Beschriftung1">
    <w:name w:val="Beschriftung1"/>
    <w:basedOn w:val="Standard"/>
    <w:rsid w:val="00931D3F"/>
    <w:pPr>
      <w:suppressLineNumbers/>
      <w:spacing w:before="120" w:after="120"/>
    </w:pPr>
    <w:rPr>
      <w:rFonts w:ascii="Garamond" w:hAnsi="Garamond" w:cs="Tahoma"/>
      <w:i/>
      <w:iCs/>
      <w:kern w:val="1"/>
      <w:sz w:val="24"/>
      <w:szCs w:val="24"/>
      <w:lang w:eastAsia="ar-SA"/>
    </w:rPr>
  </w:style>
  <w:style w:type="paragraph" w:customStyle="1" w:styleId="Index41">
    <w:name w:val="Index 4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96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51">
    <w:name w:val="Index 5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20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61">
    <w:name w:val="Index 6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44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71">
    <w:name w:val="Index 7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68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81">
    <w:name w:val="Index 8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192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Index91">
    <w:name w:val="Index 91"/>
    <w:basedOn w:val="Standard"/>
    <w:next w:val="Standard"/>
    <w:rsid w:val="00931D3F"/>
    <w:pPr>
      <w:tabs>
        <w:tab w:val="right" w:pos="3183"/>
      </w:tabs>
      <w:spacing w:before="0" w:after="0" w:line="280" w:lineRule="exact"/>
      <w:ind w:left="2160" w:hanging="240"/>
      <w:jc w:val="left"/>
    </w:pPr>
    <w:rPr>
      <w:rFonts w:ascii="Garamond" w:hAnsi="Garamond"/>
      <w:kern w:val="1"/>
      <w:sz w:val="18"/>
      <w:szCs w:val="20"/>
      <w:lang w:eastAsia="ar-SA"/>
    </w:rPr>
  </w:style>
  <w:style w:type="paragraph" w:customStyle="1" w:styleId="NurText1">
    <w:name w:val="Nur Text1"/>
    <w:basedOn w:val="Standard"/>
    <w:rsid w:val="00931D3F"/>
    <w:pPr>
      <w:spacing w:before="0" w:after="80"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Dokumentstruktur1">
    <w:name w:val="Dokumentstruktur1"/>
    <w:basedOn w:val="Standard"/>
    <w:rsid w:val="00931D3F"/>
    <w:pPr>
      <w:shd w:val="clear" w:color="auto" w:fill="000080"/>
      <w:spacing w:before="0" w:after="80"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Kommentartext1">
    <w:name w:val="Kommentartext1"/>
    <w:basedOn w:val="Standard"/>
    <w:rsid w:val="00931D3F"/>
    <w:pPr>
      <w:spacing w:before="0" w:after="80"/>
    </w:pPr>
    <w:rPr>
      <w:rFonts w:ascii="Garamond" w:hAnsi="Garamond"/>
      <w:kern w:val="1"/>
      <w:sz w:val="20"/>
      <w:szCs w:val="20"/>
      <w:lang w:eastAsia="ar-SA"/>
    </w:rPr>
  </w:style>
  <w:style w:type="paragraph" w:customStyle="1" w:styleId="titlewithoutnumber0">
    <w:name w:val="titlewithoutnumber"/>
    <w:basedOn w:val="Standard"/>
    <w:rsid w:val="00931D3F"/>
    <w:pPr>
      <w:tabs>
        <w:tab w:val="clear" w:pos="3544"/>
        <w:tab w:val="clear" w:pos="7088"/>
      </w:tabs>
      <w:spacing w:before="100" w:beforeAutospacing="1" w:after="100" w:afterAutospacing="1" w:line="240" w:lineRule="auto"/>
    </w:pPr>
    <w:rPr>
      <w:rFonts w:ascii="Arial Unicode MS" w:eastAsia="Arial Unicode MS" w:hAnsi="Arial Unicode MS" w:cs="Tahoma"/>
      <w:kern w:val="0"/>
      <w:sz w:val="24"/>
      <w:szCs w:val="24"/>
    </w:rPr>
  </w:style>
  <w:style w:type="paragraph" w:customStyle="1" w:styleId="xl46">
    <w:name w:val="xl46"/>
    <w:basedOn w:val="Standard"/>
    <w:rsid w:val="00931D3F"/>
    <w:pPr>
      <w:tabs>
        <w:tab w:val="clear" w:pos="3544"/>
        <w:tab w:val="clear" w:pos="7088"/>
        <w:tab w:val="num" w:pos="284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" w:hAnsi="Arial"/>
      <w:kern w:val="0"/>
      <w:sz w:val="18"/>
      <w:szCs w:val="20"/>
    </w:rPr>
  </w:style>
  <w:style w:type="character" w:customStyle="1" w:styleId="hochgestelltZchn">
    <w:name w:val="hochgestellt Zchn"/>
    <w:basedOn w:val="Absatz-Standardschriftart"/>
    <w:rsid w:val="00931D3F"/>
    <w:rPr>
      <w:rFonts w:ascii="Tahoma" w:hAnsi="Tahoma"/>
      <w:noProof w:val="0"/>
      <w:sz w:val="22"/>
      <w:szCs w:val="24"/>
      <w:vertAlign w:val="superscript"/>
      <w:lang w:val="de-DE" w:eastAsia="de-DE" w:bidi="ar-SA"/>
    </w:rPr>
  </w:style>
  <w:style w:type="paragraph" w:customStyle="1" w:styleId="1">
    <w:name w:val="Ü1"/>
    <w:basedOn w:val="Standard"/>
    <w:rsid w:val="00931D3F"/>
    <w:pPr>
      <w:tabs>
        <w:tab w:val="clear" w:pos="3544"/>
        <w:tab w:val="clear" w:pos="7088"/>
      </w:tabs>
      <w:spacing w:before="240" w:after="0" w:line="240" w:lineRule="auto"/>
      <w:jc w:val="center"/>
    </w:pPr>
    <w:rPr>
      <w:rFonts w:ascii="Arial" w:hAnsi="Arial"/>
      <w:b/>
      <w:kern w:val="0"/>
      <w:szCs w:val="20"/>
    </w:rPr>
  </w:style>
  <w:style w:type="paragraph" w:customStyle="1" w:styleId="Ein1">
    <w:name w:val="Ein1"/>
    <w:basedOn w:val="Fuzeile"/>
    <w:rsid w:val="00931D3F"/>
    <w:pPr>
      <w:tabs>
        <w:tab w:val="clear" w:pos="3544"/>
        <w:tab w:val="clear" w:pos="7088"/>
      </w:tabs>
      <w:spacing w:before="0" w:after="0" w:line="240" w:lineRule="auto"/>
    </w:pPr>
    <w:rPr>
      <w:rFonts w:ascii="Arial" w:hAnsi="Arial"/>
      <w:kern w:val="0"/>
    </w:rPr>
  </w:style>
  <w:style w:type="paragraph" w:customStyle="1" w:styleId="Text2">
    <w:name w:val="Text2"/>
    <w:basedOn w:val="Text"/>
    <w:rsid w:val="00931D3F"/>
    <w:pPr>
      <w:spacing w:afterLines="0"/>
      <w:ind w:left="426"/>
    </w:pPr>
    <w:rPr>
      <w:sz w:val="22"/>
    </w:rPr>
  </w:style>
  <w:style w:type="character" w:customStyle="1" w:styleId="text1">
    <w:name w:val="text1"/>
    <w:basedOn w:val="Absatz-Standardschriftart"/>
    <w:rsid w:val="000A22BE"/>
  </w:style>
  <w:style w:type="character" w:customStyle="1" w:styleId="Fett1">
    <w:name w:val="Fett1"/>
    <w:basedOn w:val="Absatz-Standardschriftart"/>
    <w:rsid w:val="00A8100B"/>
    <w:rPr>
      <w:b/>
    </w:rPr>
  </w:style>
  <w:style w:type="paragraph" w:customStyle="1" w:styleId="tablinks">
    <w:name w:val="tablinks"/>
    <w:basedOn w:val="Kopfzeile"/>
    <w:rsid w:val="00A8100B"/>
    <w:pPr>
      <w:tabs>
        <w:tab w:val="left" w:pos="2268"/>
      </w:tabs>
      <w:spacing w:before="40" w:line="240" w:lineRule="auto"/>
      <w:jc w:val="left"/>
    </w:pPr>
    <w:rPr>
      <w:rFonts w:ascii="Arial" w:hAnsi="Arial" w:cs="Arial"/>
      <w:noProof/>
      <w:sz w:val="18"/>
      <w:szCs w:val="18"/>
    </w:rPr>
  </w:style>
  <w:style w:type="paragraph" w:customStyle="1" w:styleId="tabmittig">
    <w:name w:val="tabmittig"/>
    <w:basedOn w:val="tablinks"/>
    <w:rsid w:val="00A8100B"/>
    <w:pPr>
      <w:jc w:val="center"/>
    </w:pPr>
    <w:rPr>
      <w:kern w:val="0"/>
    </w:rPr>
  </w:style>
  <w:style w:type="paragraph" w:customStyle="1" w:styleId="Num">
    <w:name w:val="Num"/>
    <w:basedOn w:val="Text"/>
    <w:rsid w:val="00A8100B"/>
    <w:pPr>
      <w:widowControl w:val="0"/>
      <w:tabs>
        <w:tab w:val="left" w:pos="425"/>
      </w:tabs>
      <w:autoSpaceDE w:val="0"/>
      <w:autoSpaceDN w:val="0"/>
      <w:spacing w:after="20"/>
      <w:ind w:left="360" w:hangingChars="200" w:hanging="360"/>
    </w:pPr>
    <w:rPr>
      <w:sz w:val="18"/>
    </w:rPr>
  </w:style>
  <w:style w:type="paragraph" w:customStyle="1" w:styleId="Listenabsatz1">
    <w:name w:val="Listenabsatz1"/>
    <w:basedOn w:val="Standard"/>
    <w:rsid w:val="006D5AF4"/>
    <w:pPr>
      <w:tabs>
        <w:tab w:val="clear" w:pos="3544"/>
        <w:tab w:val="clear" w:pos="7088"/>
      </w:tabs>
      <w:spacing w:before="0" w:after="200" w:line="276" w:lineRule="auto"/>
      <w:ind w:left="720"/>
      <w:contextualSpacing/>
      <w:jc w:val="left"/>
    </w:pPr>
    <w:rPr>
      <w:rFonts w:ascii="Calibri" w:hAnsi="Calibri"/>
      <w:kern w:val="0"/>
      <w:lang w:eastAsia="en-US"/>
    </w:rPr>
  </w:style>
  <w:style w:type="character" w:customStyle="1" w:styleId="BodyTextChar">
    <w:name w:val="Body Text Char"/>
    <w:basedOn w:val="Absatz-Standardschriftart"/>
    <w:locked/>
    <w:rsid w:val="00C12108"/>
    <w:rPr>
      <w:rFonts w:cs="Times New Roman"/>
      <w:kern w:val="28"/>
      <w:sz w:val="22"/>
      <w:szCs w:val="22"/>
      <w:lang w:val="de-DE" w:eastAsia="de-DE" w:bidi="ar-SA"/>
    </w:rPr>
  </w:style>
  <w:style w:type="numbering" w:customStyle="1" w:styleId="Aufzhlung1">
    <w:name w:val="Aufzählung 1"/>
    <w:basedOn w:val="KeineListe"/>
    <w:rsid w:val="003C10CF"/>
    <w:pPr>
      <w:numPr>
        <w:numId w:val="1"/>
      </w:numPr>
    </w:pPr>
  </w:style>
  <w:style w:type="character" w:customStyle="1" w:styleId="Betreffluh">
    <w:name w:val="Betreff_luh"/>
    <w:semiHidden/>
    <w:rsid w:val="00410533"/>
    <w:rPr>
      <w:rFonts w:ascii="Agfa Rotis Sans Serif Ex Bold" w:hAnsi="Agfa Rotis Sans Serif Ex Bold"/>
      <w:sz w:val="20"/>
    </w:rPr>
  </w:style>
  <w:style w:type="paragraph" w:customStyle="1" w:styleId="Listenabsatz10">
    <w:name w:val="Listenabsatz1"/>
    <w:basedOn w:val="Standard"/>
    <w:rsid w:val="00614E28"/>
    <w:pPr>
      <w:tabs>
        <w:tab w:val="clear" w:pos="3544"/>
        <w:tab w:val="clear" w:pos="7088"/>
      </w:tabs>
      <w:spacing w:before="0" w:after="200" w:line="276" w:lineRule="auto"/>
      <w:ind w:left="720"/>
      <w:contextualSpacing/>
      <w:jc w:val="left"/>
    </w:pPr>
    <w:rPr>
      <w:rFonts w:ascii="Calibri" w:eastAsia="Calibri" w:hAnsi="Calibri"/>
      <w:kern w:val="0"/>
      <w:lang w:eastAsia="en-US"/>
    </w:rPr>
  </w:style>
  <w:style w:type="paragraph" w:customStyle="1" w:styleId="CM22">
    <w:name w:val="CM22"/>
    <w:basedOn w:val="Default"/>
    <w:next w:val="Default"/>
    <w:semiHidden/>
    <w:unhideWhenUsed/>
    <w:rsid w:val="00C078A2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customStyle="1" w:styleId="CM23">
    <w:name w:val="CM23"/>
    <w:basedOn w:val="Default"/>
    <w:next w:val="Default"/>
    <w:semiHidden/>
    <w:unhideWhenUsed/>
    <w:rsid w:val="00C078A2"/>
    <w:pPr>
      <w:widowControl w:val="0"/>
      <w:spacing w:after="405"/>
    </w:pPr>
    <w:rPr>
      <w:rFonts w:ascii="Times New Roman" w:hAnsi="Times New Roman"/>
      <w:sz w:val="24"/>
      <w:szCs w:val="24"/>
    </w:rPr>
  </w:style>
  <w:style w:type="paragraph" w:customStyle="1" w:styleId="CM24">
    <w:name w:val="CM24"/>
    <w:basedOn w:val="Default"/>
    <w:next w:val="Default"/>
    <w:semiHidden/>
    <w:unhideWhenUsed/>
    <w:rsid w:val="00C078A2"/>
    <w:pPr>
      <w:widowControl w:val="0"/>
      <w:spacing w:after="688"/>
    </w:pPr>
    <w:rPr>
      <w:rFonts w:ascii="Times New Roman" w:hAnsi="Times New Roman"/>
      <w:sz w:val="24"/>
      <w:szCs w:val="24"/>
    </w:rPr>
  </w:style>
  <w:style w:type="paragraph" w:customStyle="1" w:styleId="CM25">
    <w:name w:val="CM25"/>
    <w:basedOn w:val="Default"/>
    <w:next w:val="Default"/>
    <w:semiHidden/>
    <w:unhideWhenUsed/>
    <w:rsid w:val="00C078A2"/>
    <w:pPr>
      <w:widowControl w:val="0"/>
      <w:spacing w:after="470"/>
    </w:pPr>
    <w:rPr>
      <w:rFonts w:ascii="Times New Roman" w:hAnsi="Times New Roman"/>
      <w:sz w:val="24"/>
      <w:szCs w:val="24"/>
    </w:rPr>
  </w:style>
  <w:style w:type="paragraph" w:customStyle="1" w:styleId="CM26">
    <w:name w:val="CM26"/>
    <w:basedOn w:val="Default"/>
    <w:next w:val="Default"/>
    <w:semiHidden/>
    <w:unhideWhenUsed/>
    <w:rsid w:val="00C078A2"/>
    <w:pPr>
      <w:widowControl w:val="0"/>
      <w:spacing w:after="70"/>
    </w:pPr>
    <w:rPr>
      <w:rFonts w:ascii="Times New Roman" w:hAnsi="Times New Roman"/>
      <w:sz w:val="24"/>
      <w:szCs w:val="24"/>
    </w:rPr>
  </w:style>
  <w:style w:type="paragraph" w:customStyle="1" w:styleId="CM27">
    <w:name w:val="CM27"/>
    <w:basedOn w:val="Default"/>
    <w:next w:val="Default"/>
    <w:semiHidden/>
    <w:unhideWhenUsed/>
    <w:rsid w:val="00C078A2"/>
    <w:pPr>
      <w:widowControl w:val="0"/>
      <w:spacing w:after="193"/>
    </w:pPr>
    <w:rPr>
      <w:rFonts w:ascii="Times New Roman" w:hAnsi="Times New Roman"/>
      <w:sz w:val="24"/>
      <w:szCs w:val="24"/>
    </w:rPr>
  </w:style>
  <w:style w:type="paragraph" w:customStyle="1" w:styleId="CM30">
    <w:name w:val="CM30"/>
    <w:basedOn w:val="Default"/>
    <w:next w:val="Default"/>
    <w:semiHidden/>
    <w:unhideWhenUsed/>
    <w:rsid w:val="00C078A2"/>
    <w:pPr>
      <w:widowControl w:val="0"/>
      <w:spacing w:after="538"/>
    </w:pPr>
    <w:rPr>
      <w:rFonts w:ascii="Times New Roman" w:hAnsi="Times New Roman"/>
      <w:sz w:val="24"/>
      <w:szCs w:val="24"/>
    </w:rPr>
  </w:style>
  <w:style w:type="paragraph" w:customStyle="1" w:styleId="CM29">
    <w:name w:val="CM29"/>
    <w:basedOn w:val="Default"/>
    <w:next w:val="Default"/>
    <w:semiHidden/>
    <w:unhideWhenUsed/>
    <w:rsid w:val="00C078A2"/>
    <w:pPr>
      <w:widowControl w:val="0"/>
      <w:spacing w:after="118"/>
    </w:pPr>
    <w:rPr>
      <w:rFonts w:ascii="Times New Roman" w:hAnsi="Times New Roman"/>
      <w:sz w:val="24"/>
      <w:szCs w:val="24"/>
    </w:rPr>
  </w:style>
  <w:style w:type="paragraph" w:customStyle="1" w:styleId="CM31">
    <w:name w:val="CM31"/>
    <w:basedOn w:val="Default"/>
    <w:next w:val="Default"/>
    <w:semiHidden/>
    <w:unhideWhenUsed/>
    <w:rsid w:val="00C078A2"/>
    <w:pPr>
      <w:widowControl w:val="0"/>
      <w:spacing w:after="59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5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43BA-BC36-412A-B060-2FFA8B7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Verkündungsblatt der Leibniz Universität Hannover</vt:lpstr>
    </vt:vector>
  </TitlesOfParts>
  <Company>Wigeo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Verkündungsblatt der Leibniz Universität Hannover</dc:title>
  <dc:creator>Zentrale Universitätsverwaltung, Sachgebiet 23 (Recht)</dc:creator>
  <cp:lastModifiedBy>Maren Paetzold</cp:lastModifiedBy>
  <cp:revision>2</cp:revision>
  <cp:lastPrinted>2011-03-03T08:35:00Z</cp:lastPrinted>
  <dcterms:created xsi:type="dcterms:W3CDTF">2020-12-09T14:25:00Z</dcterms:created>
  <dcterms:modified xsi:type="dcterms:W3CDTF">2020-12-09T14:25:00Z</dcterms:modified>
</cp:coreProperties>
</file>